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AC6" w14:textId="77777777" w:rsidR="00D82B7A" w:rsidRPr="00A85AFB" w:rsidRDefault="00EE5EB0" w:rsidP="00122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ŚRODA 25.03.2020</w:t>
      </w:r>
    </w:p>
    <w:p w14:paraId="5AD16F63" w14:textId="5675DDF9" w:rsidR="00122360" w:rsidRDefault="00EE5EB0" w:rsidP="00122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2B43B7">
        <w:rPr>
          <w:rFonts w:ascii="Times New Roman" w:hAnsi="Times New Roman" w:cs="Times New Roman"/>
          <w:b/>
          <w:sz w:val="28"/>
          <w:szCs w:val="28"/>
        </w:rPr>
        <w:t>WITAMY WIOSNĘ</w:t>
      </w:r>
    </w:p>
    <w:p w14:paraId="474D5A78" w14:textId="7E0F1171" w:rsidR="00EE5EB0" w:rsidRPr="00A85AFB" w:rsidRDefault="00EE5EB0" w:rsidP="00A66B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Temat dnia: Kłopoty z marcową pogodą</w:t>
      </w:r>
    </w:p>
    <w:p w14:paraId="4797EDED" w14:textId="2AA87DC1" w:rsidR="00EE5EB0" w:rsidRPr="00122360" w:rsidRDefault="00EE5EB0" w:rsidP="00122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2A8F6FBF" w14:textId="206F5415" w:rsidR="00EE5EB0" w:rsidRPr="002B43B7" w:rsidRDefault="00122360" w:rsidP="00EE5E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</w:t>
      </w:r>
      <w:r w:rsidR="00EE5EB0" w:rsidRPr="002B43B7">
        <w:rPr>
          <w:rFonts w:ascii="Times New Roman" w:hAnsi="Times New Roman" w:cs="Times New Roman"/>
          <w:bCs/>
          <w:sz w:val="28"/>
          <w:szCs w:val="28"/>
          <w:u w:val="single"/>
        </w:rPr>
        <w:t>d</w:t>
      </w: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ukacja </w:t>
      </w:r>
      <w:r w:rsidR="00EE5EB0" w:rsidRPr="002B43B7">
        <w:rPr>
          <w:rFonts w:ascii="Times New Roman" w:hAnsi="Times New Roman" w:cs="Times New Roman"/>
          <w:bCs/>
          <w:sz w:val="28"/>
          <w:szCs w:val="28"/>
          <w:u w:val="single"/>
        </w:rPr>
        <w:t>polonistyczna:</w:t>
      </w:r>
    </w:p>
    <w:p w14:paraId="5BBEB346" w14:textId="346A43B4" w:rsidR="00EE5EB0" w:rsidRDefault="00122360" w:rsidP="00EE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</w:t>
      </w:r>
      <w:r w:rsidR="00EE5EB0">
        <w:rPr>
          <w:rFonts w:ascii="Times New Roman" w:hAnsi="Times New Roman" w:cs="Times New Roman"/>
          <w:sz w:val="28"/>
          <w:szCs w:val="28"/>
        </w:rPr>
        <w:t xml:space="preserve"> cz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EB0">
        <w:rPr>
          <w:rFonts w:ascii="Times New Roman" w:hAnsi="Times New Roman" w:cs="Times New Roman"/>
          <w:sz w:val="28"/>
          <w:szCs w:val="28"/>
        </w:rPr>
        <w:t>3 str. 40</w:t>
      </w:r>
    </w:p>
    <w:p w14:paraId="3DF069CF" w14:textId="37153027" w:rsidR="00EE5EB0" w:rsidRDefault="00EE5EB0" w:rsidP="001223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>wykonaj polecenia ze str. 40</w:t>
      </w:r>
    </w:p>
    <w:p w14:paraId="350FA7F2" w14:textId="77777777" w:rsidR="00122360" w:rsidRDefault="00122360" w:rsidP="00EE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Zeszyt </w:t>
      </w:r>
      <w:r w:rsidR="00EE5EB0">
        <w:rPr>
          <w:rFonts w:ascii="Times New Roman" w:hAnsi="Times New Roman" w:cs="Times New Roman"/>
          <w:sz w:val="28"/>
          <w:szCs w:val="28"/>
        </w:rPr>
        <w:t>ćw</w:t>
      </w:r>
      <w:r>
        <w:rPr>
          <w:rFonts w:ascii="Times New Roman" w:hAnsi="Times New Roman" w:cs="Times New Roman"/>
          <w:sz w:val="28"/>
          <w:szCs w:val="28"/>
        </w:rPr>
        <w:t xml:space="preserve">iczeń </w:t>
      </w:r>
      <w:r w:rsidR="00EE5EB0">
        <w:rPr>
          <w:rFonts w:ascii="Times New Roman" w:hAnsi="Times New Roman" w:cs="Times New Roman"/>
          <w:sz w:val="28"/>
          <w:szCs w:val="28"/>
        </w:rPr>
        <w:t>cz.3 str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EB0">
        <w:rPr>
          <w:rFonts w:ascii="Times New Roman" w:hAnsi="Times New Roman" w:cs="Times New Roman"/>
          <w:sz w:val="28"/>
          <w:szCs w:val="28"/>
        </w:rPr>
        <w:t>3</w:t>
      </w:r>
      <w:r w:rsidR="002B4541">
        <w:rPr>
          <w:rFonts w:ascii="Times New Roman" w:hAnsi="Times New Roman" w:cs="Times New Roman"/>
          <w:sz w:val="28"/>
          <w:szCs w:val="28"/>
        </w:rPr>
        <w:t>2</w:t>
      </w:r>
    </w:p>
    <w:p w14:paraId="71FE3536" w14:textId="644BF77C" w:rsidR="00EE5EB0" w:rsidRPr="00122360" w:rsidRDefault="002B4541" w:rsidP="00EE5E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>wykonaj polecenia ze str.32</w:t>
      </w:r>
      <w:r w:rsidR="00122360">
        <w:rPr>
          <w:rFonts w:ascii="Times New Roman" w:hAnsi="Times New Roman" w:cs="Times New Roman"/>
          <w:sz w:val="28"/>
          <w:szCs w:val="28"/>
        </w:rPr>
        <w:t xml:space="preserve"> </w:t>
      </w:r>
      <w:r w:rsidR="00EE5EB0" w:rsidRPr="00122360">
        <w:rPr>
          <w:rFonts w:ascii="Times New Roman" w:hAnsi="Times New Roman" w:cs="Times New Roman"/>
          <w:sz w:val="28"/>
          <w:szCs w:val="28"/>
        </w:rPr>
        <w:t>i ćw.</w:t>
      </w:r>
      <w:r w:rsidR="00122360">
        <w:rPr>
          <w:rFonts w:ascii="Times New Roman" w:hAnsi="Times New Roman" w:cs="Times New Roman"/>
          <w:sz w:val="28"/>
          <w:szCs w:val="28"/>
        </w:rPr>
        <w:t xml:space="preserve"> </w:t>
      </w:r>
      <w:r w:rsidR="00EE5EB0" w:rsidRPr="00122360">
        <w:rPr>
          <w:rFonts w:ascii="Times New Roman" w:hAnsi="Times New Roman" w:cs="Times New Roman"/>
          <w:sz w:val="28"/>
          <w:szCs w:val="28"/>
        </w:rPr>
        <w:t>3</w:t>
      </w:r>
      <w:r w:rsidR="00122360">
        <w:rPr>
          <w:rFonts w:ascii="Times New Roman" w:hAnsi="Times New Roman" w:cs="Times New Roman"/>
          <w:sz w:val="28"/>
          <w:szCs w:val="28"/>
        </w:rPr>
        <w:t>,4</w:t>
      </w:r>
      <w:r w:rsidR="00EE5EB0" w:rsidRPr="00122360">
        <w:rPr>
          <w:rFonts w:ascii="Times New Roman" w:hAnsi="Times New Roman" w:cs="Times New Roman"/>
          <w:sz w:val="28"/>
          <w:szCs w:val="28"/>
        </w:rPr>
        <w:t xml:space="preserve"> str. 33</w:t>
      </w:r>
    </w:p>
    <w:p w14:paraId="404C3A2D" w14:textId="0F883C49" w:rsidR="00EE5EB0" w:rsidRPr="002B43B7" w:rsidRDefault="00122360" w:rsidP="00EE5E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Hlk35878657"/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09622B" w:rsidRPr="002B43B7">
        <w:rPr>
          <w:rFonts w:ascii="Times New Roman" w:hAnsi="Times New Roman" w:cs="Times New Roman"/>
          <w:bCs/>
          <w:sz w:val="28"/>
          <w:szCs w:val="28"/>
          <w:u w:val="single"/>
        </w:rPr>
        <w:t>przyrodnicza:</w:t>
      </w:r>
    </w:p>
    <w:p w14:paraId="47609701" w14:textId="1E7F618F" w:rsidR="0009622B" w:rsidRDefault="00122360" w:rsidP="00EE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09622B">
        <w:rPr>
          <w:rFonts w:ascii="Times New Roman" w:hAnsi="Times New Roman" w:cs="Times New Roman"/>
          <w:sz w:val="28"/>
          <w:szCs w:val="28"/>
        </w:rPr>
        <w:t xml:space="preserve">odręcznik </w:t>
      </w:r>
      <w:r w:rsidR="00A66B35">
        <w:rPr>
          <w:rFonts w:ascii="Times New Roman" w:hAnsi="Times New Roman" w:cs="Times New Roman"/>
          <w:sz w:val="28"/>
          <w:szCs w:val="28"/>
        </w:rPr>
        <w:t xml:space="preserve">cz.3 </w:t>
      </w:r>
      <w:r w:rsidR="0009622B">
        <w:rPr>
          <w:rFonts w:ascii="Times New Roman" w:hAnsi="Times New Roman" w:cs="Times New Roman"/>
          <w:sz w:val="28"/>
          <w:szCs w:val="28"/>
        </w:rPr>
        <w:t>str. 41</w:t>
      </w:r>
      <w:r w:rsidR="00397310">
        <w:rPr>
          <w:rFonts w:ascii="Times New Roman" w:hAnsi="Times New Roman" w:cs="Times New Roman"/>
          <w:sz w:val="28"/>
          <w:szCs w:val="28"/>
        </w:rPr>
        <w:t>.</w:t>
      </w:r>
    </w:p>
    <w:p w14:paraId="5F8DE637" w14:textId="23084607" w:rsidR="0009622B" w:rsidRDefault="0009622B" w:rsidP="001223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 xml:space="preserve">obejrzyj filmik na kanale </w:t>
      </w:r>
      <w:proofErr w:type="spellStart"/>
      <w:r w:rsidR="00122360">
        <w:rPr>
          <w:rFonts w:ascii="Times New Roman" w:hAnsi="Times New Roman" w:cs="Times New Roman"/>
          <w:sz w:val="28"/>
          <w:szCs w:val="28"/>
        </w:rPr>
        <w:t>Y</w:t>
      </w:r>
      <w:r w:rsidRPr="00122360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12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360">
        <w:rPr>
          <w:rFonts w:ascii="Times New Roman" w:hAnsi="Times New Roman" w:cs="Times New Roman"/>
          <w:sz w:val="28"/>
          <w:szCs w:val="28"/>
        </w:rPr>
        <w:t>T</w:t>
      </w:r>
      <w:r w:rsidRPr="00122360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Pr="00122360">
        <w:rPr>
          <w:rFonts w:ascii="Times New Roman" w:hAnsi="Times New Roman" w:cs="Times New Roman"/>
          <w:sz w:val="28"/>
          <w:szCs w:val="28"/>
        </w:rPr>
        <w:t xml:space="preserve"> „Co to jest pogoda?”</w:t>
      </w:r>
    </w:p>
    <w:p w14:paraId="61C5B88D" w14:textId="3FC4EE05" w:rsidR="0009622B" w:rsidRDefault="0009622B" w:rsidP="00EE5E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 xml:space="preserve">wykonaj polecenia z </w:t>
      </w:r>
      <w:r w:rsidR="00122360">
        <w:rPr>
          <w:rFonts w:ascii="Times New Roman" w:hAnsi="Times New Roman" w:cs="Times New Roman"/>
          <w:sz w:val="28"/>
          <w:szCs w:val="28"/>
        </w:rPr>
        <w:t>P</w:t>
      </w:r>
      <w:r w:rsidR="00A66B35">
        <w:rPr>
          <w:rFonts w:ascii="Times New Roman" w:hAnsi="Times New Roman" w:cs="Times New Roman"/>
          <w:sz w:val="28"/>
          <w:szCs w:val="28"/>
        </w:rPr>
        <w:t>odręcznika</w:t>
      </w:r>
      <w:r w:rsidRPr="00122360">
        <w:rPr>
          <w:rFonts w:ascii="Times New Roman" w:hAnsi="Times New Roman" w:cs="Times New Roman"/>
          <w:sz w:val="28"/>
          <w:szCs w:val="28"/>
        </w:rPr>
        <w:t xml:space="preserve"> </w:t>
      </w:r>
      <w:r w:rsidR="00122360" w:rsidRPr="00122360">
        <w:rPr>
          <w:rFonts w:ascii="Times New Roman" w:hAnsi="Times New Roman" w:cs="Times New Roman"/>
          <w:sz w:val="28"/>
          <w:szCs w:val="28"/>
        </w:rPr>
        <w:t>s</w:t>
      </w:r>
      <w:r w:rsidRPr="00122360">
        <w:rPr>
          <w:rFonts w:ascii="Times New Roman" w:hAnsi="Times New Roman" w:cs="Times New Roman"/>
          <w:sz w:val="28"/>
          <w:szCs w:val="28"/>
        </w:rPr>
        <w:t>tr</w:t>
      </w:r>
      <w:r w:rsidR="00122360" w:rsidRPr="00122360">
        <w:rPr>
          <w:rFonts w:ascii="Times New Roman" w:hAnsi="Times New Roman" w:cs="Times New Roman"/>
          <w:sz w:val="28"/>
          <w:szCs w:val="28"/>
        </w:rPr>
        <w:t>.</w:t>
      </w:r>
      <w:r w:rsidRPr="00122360">
        <w:rPr>
          <w:rFonts w:ascii="Times New Roman" w:hAnsi="Times New Roman" w:cs="Times New Roman"/>
          <w:sz w:val="28"/>
          <w:szCs w:val="28"/>
        </w:rPr>
        <w:t xml:space="preserve"> </w:t>
      </w:r>
      <w:r w:rsidR="002B4541" w:rsidRPr="00122360">
        <w:rPr>
          <w:rFonts w:ascii="Times New Roman" w:hAnsi="Times New Roman" w:cs="Times New Roman"/>
          <w:sz w:val="28"/>
          <w:szCs w:val="28"/>
        </w:rPr>
        <w:t>41</w:t>
      </w:r>
    </w:p>
    <w:p w14:paraId="5C8F4E79" w14:textId="3847B0E8" w:rsidR="00122360" w:rsidRPr="00122360" w:rsidRDefault="0009622B" w:rsidP="001223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 xml:space="preserve">w zeszycie </w:t>
      </w:r>
      <w:r w:rsidR="00A66B35">
        <w:rPr>
          <w:rFonts w:ascii="Times New Roman" w:hAnsi="Times New Roman" w:cs="Times New Roman"/>
          <w:sz w:val="28"/>
          <w:szCs w:val="28"/>
        </w:rPr>
        <w:t>do</w:t>
      </w:r>
      <w:r w:rsidRPr="00122360">
        <w:rPr>
          <w:rFonts w:ascii="Times New Roman" w:hAnsi="Times New Roman" w:cs="Times New Roman"/>
          <w:sz w:val="28"/>
          <w:szCs w:val="28"/>
        </w:rPr>
        <w:t xml:space="preserve"> przyrody narysuj symbole pogod</w:t>
      </w:r>
      <w:r w:rsidR="00122360">
        <w:rPr>
          <w:rFonts w:ascii="Times New Roman" w:hAnsi="Times New Roman" w:cs="Times New Roman"/>
          <w:sz w:val="28"/>
          <w:szCs w:val="28"/>
        </w:rPr>
        <w:t>y</w:t>
      </w:r>
      <w:r w:rsidRPr="00122360">
        <w:rPr>
          <w:rFonts w:ascii="Times New Roman" w:hAnsi="Times New Roman" w:cs="Times New Roman"/>
          <w:sz w:val="28"/>
          <w:szCs w:val="28"/>
        </w:rPr>
        <w:t xml:space="preserve"> i spróbuj je podpisać</w:t>
      </w:r>
    </w:p>
    <w:p w14:paraId="6531DB77" w14:textId="767BD5ED" w:rsidR="0009622B" w:rsidRDefault="0009622B" w:rsidP="00EE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B35">
        <w:rPr>
          <w:rFonts w:ascii="Times New Roman" w:hAnsi="Times New Roman" w:cs="Times New Roman"/>
          <w:sz w:val="28"/>
          <w:szCs w:val="28"/>
        </w:rPr>
        <w:t>Z</w:t>
      </w:r>
      <w:r w:rsidR="00122360">
        <w:rPr>
          <w:rFonts w:ascii="Times New Roman" w:hAnsi="Times New Roman" w:cs="Times New Roman"/>
          <w:sz w:val="28"/>
          <w:szCs w:val="28"/>
        </w:rPr>
        <w:t xml:space="preserve">eszyt ćwiczeń </w:t>
      </w:r>
      <w:r>
        <w:rPr>
          <w:rFonts w:ascii="Times New Roman" w:hAnsi="Times New Roman" w:cs="Times New Roman"/>
          <w:sz w:val="28"/>
          <w:szCs w:val="28"/>
        </w:rPr>
        <w:t>cz.3 ćw.5</w:t>
      </w:r>
      <w:r w:rsidR="0012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str.33</w:t>
      </w:r>
      <w:r w:rsidR="00397310">
        <w:rPr>
          <w:rFonts w:ascii="Times New Roman" w:hAnsi="Times New Roman" w:cs="Times New Roman"/>
          <w:sz w:val="28"/>
          <w:szCs w:val="28"/>
        </w:rPr>
        <w:t>.</w:t>
      </w:r>
    </w:p>
    <w:p w14:paraId="44BD5F43" w14:textId="0F338FD8" w:rsidR="0009622B" w:rsidRPr="002B43B7" w:rsidRDefault="00122360" w:rsidP="00EE5EB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="0009622B" w:rsidRPr="002B43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matematyczna:</w:t>
      </w:r>
    </w:p>
    <w:p w14:paraId="37668B42" w14:textId="77777777" w:rsidR="00122360" w:rsidRDefault="0009622B" w:rsidP="00EE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36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odręcznik cz.2 str.16. </w:t>
      </w:r>
    </w:p>
    <w:p w14:paraId="0284D093" w14:textId="6001725C" w:rsidR="0009622B" w:rsidRPr="00122360" w:rsidRDefault="00A66B35" w:rsidP="00EE5EB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9622B" w:rsidRPr="00122360">
        <w:rPr>
          <w:rFonts w:ascii="Times New Roman" w:hAnsi="Times New Roman" w:cs="Times New Roman"/>
          <w:sz w:val="28"/>
          <w:szCs w:val="28"/>
        </w:rPr>
        <w:t xml:space="preserve">adania z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9622B" w:rsidRPr="00122360">
        <w:rPr>
          <w:rFonts w:ascii="Times New Roman" w:hAnsi="Times New Roman" w:cs="Times New Roman"/>
          <w:sz w:val="28"/>
          <w:szCs w:val="28"/>
        </w:rPr>
        <w:t>odręcznika według poleceń wpisujemy do zeszytu</w:t>
      </w:r>
    </w:p>
    <w:p w14:paraId="4329DA96" w14:textId="282510C4" w:rsidR="00122360" w:rsidRDefault="0009622B" w:rsidP="0012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360">
        <w:rPr>
          <w:rFonts w:ascii="Times New Roman" w:hAnsi="Times New Roman" w:cs="Times New Roman"/>
          <w:sz w:val="28"/>
          <w:szCs w:val="28"/>
        </w:rPr>
        <w:t>Zeszyt ćwiczeń</w:t>
      </w:r>
      <w:r>
        <w:rPr>
          <w:rFonts w:ascii="Times New Roman" w:hAnsi="Times New Roman" w:cs="Times New Roman"/>
          <w:sz w:val="28"/>
          <w:szCs w:val="28"/>
        </w:rPr>
        <w:t xml:space="preserve"> cz.2 str.21</w:t>
      </w:r>
      <w:bookmarkEnd w:id="0"/>
    </w:p>
    <w:p w14:paraId="5661E9DC" w14:textId="77777777" w:rsidR="0009622B" w:rsidRPr="00A85AFB" w:rsidRDefault="0009622B" w:rsidP="00EE5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5823B" w14:textId="77777777" w:rsidR="0009622B" w:rsidRPr="00A85AFB" w:rsidRDefault="0009622B" w:rsidP="002B4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CZWARTEK 26.03.2020</w:t>
      </w:r>
    </w:p>
    <w:p w14:paraId="1C3667B3" w14:textId="603C22C7" w:rsidR="002B43B7" w:rsidRDefault="0009622B" w:rsidP="002B4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Temat dnia : Szukamy wiosny</w:t>
      </w:r>
    </w:p>
    <w:p w14:paraId="2785585A" w14:textId="7AB566D1" w:rsidR="002B43B7" w:rsidRPr="00122360" w:rsidRDefault="002B43B7" w:rsidP="002B4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Klasa I a</w:t>
      </w:r>
    </w:p>
    <w:p w14:paraId="419B37B8" w14:textId="77777777" w:rsidR="002B43B7" w:rsidRPr="002B43B7" w:rsidRDefault="002B43B7" w:rsidP="002B43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5E3706D" w14:textId="3FF42C52" w:rsidR="00397310" w:rsidRDefault="00A45380" w:rsidP="0039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397310">
        <w:rPr>
          <w:rFonts w:ascii="Times New Roman" w:hAnsi="Times New Roman" w:cs="Times New Roman"/>
          <w:sz w:val="28"/>
          <w:szCs w:val="28"/>
        </w:rPr>
        <w:t>odręcznik str. 42</w:t>
      </w:r>
    </w:p>
    <w:p w14:paraId="115CF817" w14:textId="3BDCF1D7" w:rsidR="00397310" w:rsidRDefault="00397310" w:rsidP="0039731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wykonaj polecenia znajdujące się pod tekstem</w:t>
      </w:r>
    </w:p>
    <w:p w14:paraId="36A652D0" w14:textId="623F716B" w:rsidR="00397310" w:rsidRDefault="00397310" w:rsidP="0039731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 xml:space="preserve">zadania z </w:t>
      </w:r>
      <w:r w:rsidR="00A45380">
        <w:rPr>
          <w:rFonts w:ascii="Times New Roman" w:hAnsi="Times New Roman" w:cs="Times New Roman"/>
          <w:sz w:val="28"/>
          <w:szCs w:val="28"/>
        </w:rPr>
        <w:t>P</w:t>
      </w:r>
      <w:r w:rsidRPr="00A45380">
        <w:rPr>
          <w:rFonts w:ascii="Times New Roman" w:hAnsi="Times New Roman" w:cs="Times New Roman"/>
          <w:sz w:val="28"/>
          <w:szCs w:val="28"/>
        </w:rPr>
        <w:t>odręcznika str. 43 zgodnie z poleceniami zapisz w zeszycie</w:t>
      </w:r>
    </w:p>
    <w:p w14:paraId="36EF04C4" w14:textId="7207EDF1" w:rsidR="00A66B35" w:rsidRPr="00A45380" w:rsidRDefault="00A66B35" w:rsidP="0039731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– zadania ze strony </w:t>
      </w:r>
      <w:hyperlink r:id="rId6" w:history="1">
        <w:r w:rsidRPr="009D3F10">
          <w:rPr>
            <w:rStyle w:val="Hipercze"/>
            <w:rFonts w:ascii="Times New Roman" w:hAnsi="Times New Roman" w:cs="Times New Roman"/>
            <w:sz w:val="28"/>
            <w:szCs w:val="28"/>
          </w:rPr>
          <w:t>www.twinkl.pl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zakładka „Wiosna”</w:t>
      </w:r>
    </w:p>
    <w:p w14:paraId="25C3C1D7" w14:textId="5A4A690F" w:rsidR="00397310" w:rsidRPr="00A45380" w:rsidRDefault="00A45380" w:rsidP="003973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5380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7537C316" w14:textId="77777777" w:rsidR="00A45380" w:rsidRDefault="00397310" w:rsidP="00397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380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wiczenia kształtujące zręczność</w:t>
      </w:r>
    </w:p>
    <w:p w14:paraId="61F02B7F" w14:textId="7C45B957" w:rsidR="00397310" w:rsidRDefault="00397310" w:rsidP="00A4538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odbijanie piłki prawą i lewą ręką</w:t>
      </w:r>
    </w:p>
    <w:p w14:paraId="55C19189" w14:textId="6B47E9FA" w:rsidR="00397310" w:rsidRPr="00A45380" w:rsidRDefault="00397310" w:rsidP="003973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rzuty piłką do celu</w:t>
      </w:r>
    </w:p>
    <w:p w14:paraId="7DF90BE8" w14:textId="78745837" w:rsidR="00397310" w:rsidRPr="00A45380" w:rsidRDefault="00A45380" w:rsidP="0039731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5380"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  <w:r w:rsidR="00397310" w:rsidRPr="00A45380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64ACD00" w14:textId="387604A7" w:rsidR="00397310" w:rsidRDefault="00397310" w:rsidP="0039731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538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arysuj na kartce z bloku, jak wyobrażasz sobie Panią Wiosnę.</w:t>
      </w:r>
    </w:p>
    <w:p w14:paraId="17568810" w14:textId="77777777" w:rsidR="005469A3" w:rsidRDefault="005469A3" w:rsidP="00546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46926516" w14:textId="77777777" w:rsidR="005469A3" w:rsidRDefault="005469A3" w:rsidP="005469A3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66DEA7" w14:textId="6C09947D" w:rsidR="00A85AFB" w:rsidRPr="00A85AFB" w:rsidRDefault="00A85AFB" w:rsidP="005469A3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PIĄTEK 27.03.2020</w:t>
      </w:r>
    </w:p>
    <w:p w14:paraId="68CEF8DC" w14:textId="29C0B067" w:rsidR="00DF3AFC" w:rsidRPr="00A66B35" w:rsidRDefault="00A85AFB" w:rsidP="00A66B35">
      <w:pPr>
        <w:tabs>
          <w:tab w:val="left" w:pos="23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Temat dnia: Co wiosną słychać u zwierząt?</w:t>
      </w:r>
    </w:p>
    <w:p w14:paraId="4D55C445" w14:textId="5238D1A1" w:rsidR="00A85AFB" w:rsidRPr="005469A3" w:rsidRDefault="005469A3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9A3">
        <w:rPr>
          <w:rFonts w:ascii="Times New Roman" w:hAnsi="Times New Roman" w:cs="Times New Roman"/>
          <w:b/>
          <w:bCs/>
          <w:sz w:val="28"/>
          <w:szCs w:val="28"/>
        </w:rPr>
        <w:t>Klasa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9A3">
        <w:rPr>
          <w:rFonts w:ascii="Times New Roman" w:hAnsi="Times New Roman" w:cs="Times New Roman"/>
          <w:b/>
          <w:bCs/>
          <w:sz w:val="28"/>
          <w:szCs w:val="28"/>
        </w:rPr>
        <w:t>I a</w:t>
      </w:r>
    </w:p>
    <w:p w14:paraId="6E576F51" w14:textId="29211A59" w:rsidR="00A85AFB" w:rsidRPr="005469A3" w:rsidRDefault="005469A3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14:paraId="14554603" w14:textId="77777777" w:rsidR="005469A3" w:rsidRDefault="00A85AFB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A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odręcznik str. 17</w:t>
      </w:r>
    </w:p>
    <w:p w14:paraId="2B5677FA" w14:textId="2FE71EA5" w:rsidR="00A85AFB" w:rsidRPr="005469A3" w:rsidRDefault="00A85AFB" w:rsidP="005469A3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9A3">
        <w:rPr>
          <w:rFonts w:ascii="Times New Roman" w:hAnsi="Times New Roman" w:cs="Times New Roman"/>
          <w:sz w:val="28"/>
          <w:szCs w:val="28"/>
        </w:rPr>
        <w:lastRenderedPageBreak/>
        <w:t>zadania z podręcznika według poleceń wpisz do zeszytu</w:t>
      </w:r>
    </w:p>
    <w:p w14:paraId="2F458DE9" w14:textId="3DCB2275" w:rsidR="00A85AFB" w:rsidRDefault="00A85AFB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A3">
        <w:rPr>
          <w:rFonts w:ascii="Times New Roman" w:hAnsi="Times New Roman" w:cs="Times New Roman"/>
          <w:sz w:val="28"/>
          <w:szCs w:val="28"/>
        </w:rPr>
        <w:t>Zeszyt ćwiczeń</w:t>
      </w:r>
      <w:r>
        <w:rPr>
          <w:rFonts w:ascii="Times New Roman" w:hAnsi="Times New Roman" w:cs="Times New Roman"/>
          <w:sz w:val="28"/>
          <w:szCs w:val="28"/>
        </w:rPr>
        <w:t xml:space="preserve"> str. 22</w:t>
      </w:r>
    </w:p>
    <w:p w14:paraId="1A61E030" w14:textId="5FCF58F3" w:rsidR="00A85AFB" w:rsidRPr="005469A3" w:rsidRDefault="00DF3AFC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="00A85AFB" w:rsidRPr="005469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polonistyczna:</w:t>
      </w:r>
    </w:p>
    <w:p w14:paraId="37E26249" w14:textId="0ECC2D32" w:rsidR="00A85AFB" w:rsidRDefault="00A85AFB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F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odręcznik str. </w:t>
      </w:r>
      <w:r w:rsidR="00DF3AFC">
        <w:rPr>
          <w:rFonts w:ascii="Times New Roman" w:hAnsi="Times New Roman" w:cs="Times New Roman"/>
          <w:sz w:val="28"/>
          <w:szCs w:val="28"/>
        </w:rPr>
        <w:t xml:space="preserve">44 – 45 </w:t>
      </w:r>
    </w:p>
    <w:p w14:paraId="02E163FD" w14:textId="25231CB8" w:rsidR="00A85AFB" w:rsidRDefault="00A85AFB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FC">
        <w:rPr>
          <w:rFonts w:ascii="Times New Roman" w:hAnsi="Times New Roman" w:cs="Times New Roman"/>
          <w:sz w:val="28"/>
          <w:szCs w:val="28"/>
        </w:rPr>
        <w:t>Zeszyt ćwiczeń</w:t>
      </w:r>
      <w:r>
        <w:rPr>
          <w:rFonts w:ascii="Times New Roman" w:hAnsi="Times New Roman" w:cs="Times New Roman"/>
          <w:sz w:val="28"/>
          <w:szCs w:val="28"/>
        </w:rPr>
        <w:t xml:space="preserve"> str. 3</w:t>
      </w:r>
      <w:r w:rsidR="00DF3AFC">
        <w:rPr>
          <w:rFonts w:ascii="Times New Roman" w:hAnsi="Times New Roman" w:cs="Times New Roman"/>
          <w:sz w:val="28"/>
          <w:szCs w:val="28"/>
        </w:rPr>
        <w:t xml:space="preserve">4 – 35 </w:t>
      </w:r>
    </w:p>
    <w:p w14:paraId="1BC58FBE" w14:textId="16291CBC" w:rsidR="00A85AFB" w:rsidRDefault="00A85AFB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F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odr</w:t>
      </w:r>
      <w:r w:rsidR="00DF3AFC">
        <w:rPr>
          <w:rFonts w:ascii="Times New Roman" w:hAnsi="Times New Roman" w:cs="Times New Roman"/>
          <w:sz w:val="28"/>
          <w:szCs w:val="28"/>
        </w:rPr>
        <w:t>ęcznik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4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tr. 46</w:t>
      </w:r>
      <w:r w:rsidR="00DF3AFC">
        <w:rPr>
          <w:rFonts w:ascii="Times New Roman" w:hAnsi="Times New Roman" w:cs="Times New Roman"/>
          <w:sz w:val="28"/>
          <w:szCs w:val="28"/>
        </w:rPr>
        <w:t xml:space="preserve"> – 47 </w:t>
      </w:r>
    </w:p>
    <w:p w14:paraId="052833A9" w14:textId="1C8FCABE" w:rsidR="00A85AFB" w:rsidRDefault="00A85AFB" w:rsidP="00A85AFB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C">
        <w:rPr>
          <w:rFonts w:ascii="Times New Roman" w:hAnsi="Times New Roman" w:cs="Times New Roman"/>
          <w:sz w:val="28"/>
          <w:szCs w:val="28"/>
        </w:rPr>
        <w:t xml:space="preserve">naucz się czytać tekst </w:t>
      </w:r>
      <w:r w:rsidR="002B4541" w:rsidRPr="00DF3AFC">
        <w:rPr>
          <w:rFonts w:ascii="Times New Roman" w:hAnsi="Times New Roman" w:cs="Times New Roman"/>
          <w:sz w:val="28"/>
          <w:szCs w:val="28"/>
        </w:rPr>
        <w:t>(zgodnie ze stopniem trudności)</w:t>
      </w:r>
    </w:p>
    <w:p w14:paraId="72529762" w14:textId="6782205E" w:rsidR="002B4541" w:rsidRPr="00DF3AFC" w:rsidRDefault="002B4541" w:rsidP="00A85AFB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C">
        <w:rPr>
          <w:rFonts w:ascii="Times New Roman" w:hAnsi="Times New Roman" w:cs="Times New Roman"/>
          <w:sz w:val="28"/>
          <w:szCs w:val="28"/>
        </w:rPr>
        <w:t xml:space="preserve"> wykonaj polecenia znajdujące się pod tekstem</w:t>
      </w:r>
    </w:p>
    <w:p w14:paraId="65868542" w14:textId="03F0389E" w:rsidR="002B4541" w:rsidRDefault="002B4541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AFC">
        <w:rPr>
          <w:rFonts w:ascii="Times New Roman" w:hAnsi="Times New Roman" w:cs="Times New Roman"/>
          <w:sz w:val="28"/>
          <w:szCs w:val="28"/>
        </w:rPr>
        <w:t xml:space="preserve"> Zeszyt ćwiczeń</w:t>
      </w:r>
      <w:r>
        <w:rPr>
          <w:rFonts w:ascii="Times New Roman" w:hAnsi="Times New Roman" w:cs="Times New Roman"/>
          <w:sz w:val="28"/>
          <w:szCs w:val="28"/>
        </w:rPr>
        <w:t xml:space="preserve"> str. 36</w:t>
      </w:r>
      <w:r w:rsidR="00DF3AFC">
        <w:rPr>
          <w:rFonts w:ascii="Times New Roman" w:hAnsi="Times New Roman" w:cs="Times New Roman"/>
          <w:sz w:val="28"/>
          <w:szCs w:val="28"/>
        </w:rPr>
        <w:t xml:space="preserve"> – 37 </w:t>
      </w:r>
    </w:p>
    <w:p w14:paraId="74B31C26" w14:textId="01DD6506" w:rsidR="002B4541" w:rsidRDefault="002B4541" w:rsidP="00A85AFB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C">
        <w:rPr>
          <w:rFonts w:ascii="Times New Roman" w:hAnsi="Times New Roman" w:cs="Times New Roman"/>
          <w:sz w:val="28"/>
          <w:szCs w:val="28"/>
        </w:rPr>
        <w:t xml:space="preserve">przepisz do zeszytu wyrazy zawierające spółgłoskę </w:t>
      </w:r>
      <w:r w:rsidR="00DF3AFC">
        <w:rPr>
          <w:rFonts w:ascii="Times New Roman" w:hAnsi="Times New Roman" w:cs="Times New Roman"/>
          <w:sz w:val="28"/>
          <w:szCs w:val="28"/>
        </w:rPr>
        <w:t>„</w:t>
      </w:r>
      <w:r w:rsidRPr="00DF3AFC">
        <w:rPr>
          <w:rFonts w:ascii="Times New Roman" w:hAnsi="Times New Roman" w:cs="Times New Roman"/>
          <w:sz w:val="28"/>
          <w:szCs w:val="28"/>
        </w:rPr>
        <w:t>ż</w:t>
      </w:r>
      <w:r w:rsidR="00DF3AFC">
        <w:rPr>
          <w:rFonts w:ascii="Times New Roman" w:hAnsi="Times New Roman" w:cs="Times New Roman"/>
          <w:sz w:val="28"/>
          <w:szCs w:val="28"/>
        </w:rPr>
        <w:t>”</w:t>
      </w:r>
      <w:r w:rsidR="00A66B35">
        <w:rPr>
          <w:rFonts w:ascii="Times New Roman" w:hAnsi="Times New Roman" w:cs="Times New Roman"/>
          <w:sz w:val="28"/>
          <w:szCs w:val="28"/>
        </w:rPr>
        <w:t xml:space="preserve"> </w:t>
      </w:r>
      <w:r w:rsidR="00DF3AFC">
        <w:rPr>
          <w:rFonts w:ascii="Times New Roman" w:hAnsi="Times New Roman" w:cs="Times New Roman"/>
          <w:sz w:val="28"/>
          <w:szCs w:val="28"/>
        </w:rPr>
        <w:t xml:space="preserve">(Podręcznik                </w:t>
      </w:r>
      <w:r w:rsidRPr="00DF3AFC">
        <w:rPr>
          <w:rFonts w:ascii="Times New Roman" w:hAnsi="Times New Roman" w:cs="Times New Roman"/>
          <w:sz w:val="28"/>
          <w:szCs w:val="28"/>
        </w:rPr>
        <w:t xml:space="preserve"> str. 46</w:t>
      </w:r>
      <w:r w:rsidR="00DF3AFC">
        <w:rPr>
          <w:rFonts w:ascii="Times New Roman" w:hAnsi="Times New Roman" w:cs="Times New Roman"/>
          <w:sz w:val="28"/>
          <w:szCs w:val="28"/>
        </w:rPr>
        <w:t>)</w:t>
      </w:r>
    </w:p>
    <w:p w14:paraId="1E37399B" w14:textId="192DF5A0" w:rsidR="00086FD2" w:rsidRPr="00086FD2" w:rsidRDefault="00086FD2" w:rsidP="00086FD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Kaligrafia str. 45</w:t>
      </w:r>
    </w:p>
    <w:p w14:paraId="164BE295" w14:textId="54B27A32" w:rsidR="002B4541" w:rsidRDefault="00DF3AFC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3AFC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78401C82" w14:textId="25B95684" w:rsidR="002B4541" w:rsidRPr="00DF3AFC" w:rsidRDefault="00DF3AFC" w:rsidP="00DF3AFC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Ć</w:t>
      </w:r>
      <w:r w:rsidR="002B4541" w:rsidRPr="00DF3AFC">
        <w:rPr>
          <w:rFonts w:ascii="Times New Roman" w:hAnsi="Times New Roman" w:cs="Times New Roman"/>
          <w:sz w:val="28"/>
          <w:szCs w:val="28"/>
        </w:rPr>
        <w:t>wiczenia ruchowe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9291C6" w14:textId="628DFBAC" w:rsidR="002B4541" w:rsidRPr="00DF3AFC" w:rsidRDefault="002B4541" w:rsidP="00A85AFB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3AFC">
        <w:rPr>
          <w:rFonts w:ascii="Times New Roman" w:hAnsi="Times New Roman" w:cs="Times New Roman"/>
          <w:sz w:val="28"/>
          <w:szCs w:val="28"/>
        </w:rPr>
        <w:t>skoki obunóż przez skakankę</w:t>
      </w:r>
    </w:p>
    <w:p w14:paraId="67EF3E28" w14:textId="4065A844" w:rsidR="002B4541" w:rsidRDefault="002B4541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F50B0D" w14:textId="77777777" w:rsidR="00DF3AFC" w:rsidRDefault="00DF3AFC" w:rsidP="00A85AFB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6AE3CA" w14:textId="289B2608" w:rsidR="003F5249" w:rsidRDefault="003F5249" w:rsidP="0039731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wątpliwości prosimy o kontakt </w:t>
      </w:r>
      <w:r w:rsidR="001C3E9B">
        <w:rPr>
          <w:rFonts w:ascii="Times New Roman" w:hAnsi="Times New Roman" w:cs="Times New Roman"/>
          <w:sz w:val="28"/>
          <w:szCs w:val="28"/>
        </w:rPr>
        <w:t xml:space="preserve">przez aplikację </w:t>
      </w:r>
      <w:r>
        <w:rPr>
          <w:rFonts w:ascii="Times New Roman" w:hAnsi="Times New Roman" w:cs="Times New Roman"/>
          <w:sz w:val="28"/>
          <w:szCs w:val="28"/>
        </w:rPr>
        <w:t xml:space="preserve">Messenger.   </w:t>
      </w:r>
    </w:p>
    <w:p w14:paraId="17D9F342" w14:textId="3BEEB38C" w:rsidR="00397310" w:rsidRPr="00397310" w:rsidRDefault="003F5249" w:rsidP="0039731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pracy.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71A38F2" wp14:editId="74077839">
            <wp:extent cx="914400" cy="914400"/>
            <wp:effectExtent l="0" t="0" r="0" b="0"/>
            <wp:docPr id="2" name="Grafika 2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310" w:rsidRPr="00397310" w:rsidSect="00DA246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06B5334"/>
    <w:multiLevelType w:val="hybridMultilevel"/>
    <w:tmpl w:val="71E8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DFD"/>
    <w:multiLevelType w:val="hybridMultilevel"/>
    <w:tmpl w:val="3CD65BB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1643"/>
    <w:multiLevelType w:val="hybridMultilevel"/>
    <w:tmpl w:val="C42C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CF2"/>
    <w:multiLevelType w:val="hybridMultilevel"/>
    <w:tmpl w:val="6714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B0"/>
    <w:rsid w:val="00086FD2"/>
    <w:rsid w:val="0009622B"/>
    <w:rsid w:val="000A0756"/>
    <w:rsid w:val="00122360"/>
    <w:rsid w:val="001C3E9B"/>
    <w:rsid w:val="00227B2D"/>
    <w:rsid w:val="002B43B7"/>
    <w:rsid w:val="002B4541"/>
    <w:rsid w:val="00397310"/>
    <w:rsid w:val="003F5249"/>
    <w:rsid w:val="004A5692"/>
    <w:rsid w:val="005469A3"/>
    <w:rsid w:val="0062709B"/>
    <w:rsid w:val="009E2AE6"/>
    <w:rsid w:val="00A45380"/>
    <w:rsid w:val="00A66B35"/>
    <w:rsid w:val="00A85AFB"/>
    <w:rsid w:val="00D82B7A"/>
    <w:rsid w:val="00DA2462"/>
    <w:rsid w:val="00DF3AFC"/>
    <w:rsid w:val="00E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B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B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B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B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SEKRETARIAT</cp:lastModifiedBy>
  <cp:revision>3</cp:revision>
  <dcterms:created xsi:type="dcterms:W3CDTF">2020-03-24T10:40:00Z</dcterms:created>
  <dcterms:modified xsi:type="dcterms:W3CDTF">2020-03-24T12:41:00Z</dcterms:modified>
</cp:coreProperties>
</file>