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7A" w:rsidRDefault="0024491E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Materiały dydaktyczne dla klasy III b (25.03 - 27.03.2020r.)</w:t>
      </w:r>
    </w:p>
    <w:p w:rsidR="0037437A" w:rsidRDefault="0037437A">
      <w:pPr>
        <w:pStyle w:val="Standard"/>
        <w:rPr>
          <w:rFonts w:hint="eastAsia"/>
          <w:b/>
          <w:bCs/>
        </w:rPr>
      </w:pP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25.03.2020r. - środa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Podręcznik s. 28 - przeczytaj opowiadanie W. </w:t>
      </w:r>
      <w:r>
        <w:rPr>
          <w:color w:val="000000"/>
        </w:rPr>
        <w:t>Widłaka "Czemu tu się dziwić?", odpowiedz rodzicowi na pytania z ćw. 1 i 2, wykonaj ćw. 3 oraz poćwicz alfabet migowy.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31 - ćw. 1, 2, 3 (poprawione zdania z ćw. 1 przepisz do zeszytu).</w:t>
      </w:r>
    </w:p>
    <w:p w:rsidR="0037437A" w:rsidRDefault="0037437A">
      <w:pPr>
        <w:pStyle w:val="Standard"/>
        <w:rPr>
          <w:rFonts w:hint="eastAsia"/>
          <w:color w:val="000000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16-17 - zadania</w:t>
      </w:r>
      <w:r>
        <w:rPr>
          <w:color w:val="000000"/>
        </w:rPr>
        <w:t xml:space="preserve"> 1-6 (zadania 2-6 rozwiąż w zeszycie).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26.03.2020r. - czwartek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29 - przeczytaj tekst pt. "Dotknąć słowa, pokazać myśl", porozmawiaj z członkami rodziny na tematy z poleceń 1-4.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</w:t>
      </w:r>
      <w:r>
        <w:rPr>
          <w:color w:val="000000"/>
        </w:rPr>
        <w:t>ń s. 32-33 - ćw. 4-6.</w:t>
      </w:r>
    </w:p>
    <w:p w:rsidR="0037437A" w:rsidRDefault="0037437A">
      <w:pPr>
        <w:pStyle w:val="Standard"/>
        <w:rPr>
          <w:rFonts w:hint="eastAsia"/>
          <w:color w:val="000000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17 - ćw. 1, 2, 3 (obliczenia z ćw. 2 i 3 wykonaj w zeszycie).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27.03.2020r. - piątek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30,31 - przeczytaj informacje i przysłowia</w:t>
      </w:r>
      <w:r>
        <w:rPr>
          <w:color w:val="000000"/>
        </w:rPr>
        <w:t xml:space="preserve"> o marcu.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34,35 - Dzień odkrywców - ćw. 1-5.</w:t>
      </w:r>
    </w:p>
    <w:p w:rsidR="0037437A" w:rsidRDefault="0037437A">
      <w:pPr>
        <w:pStyle w:val="Standard"/>
        <w:rPr>
          <w:rFonts w:hint="eastAsia"/>
          <w:color w:val="000000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s.18 - zadania 1-4 (z zadania 2 przerysuj tabelę do zeszytu i uzupełnij; zadanie 4 rozwiąż w zeszycie).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plastyczna: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Od środy do piątku wykonaj pracę</w:t>
      </w:r>
      <w:r>
        <w:rPr>
          <w:color w:val="000000"/>
        </w:rPr>
        <w:t xml:space="preserve"> plastyczną techniką wydzieranki z dostępnych materiałów (np. gazet, opakowań, kolorowego papieru) pt. "Wiosenny kwiat" - format A4.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informatyczna: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Wykonaj w programie MS Word reklamę wybranego przez siebie produktu (pamiętaj o najważniejszych ce</w:t>
      </w:r>
      <w:r>
        <w:rPr>
          <w:color w:val="000000"/>
        </w:rPr>
        <w:t>chach reklamy). Gotową pracę wyślij do sprawdzenia na adres e-mail wychowawcy.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Wychowanie fizyczne:</w:t>
      </w: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Codziennie przez co najmniej 30 minut wykonuj ćwiczenia gimnastyczne (zaproś rodziców, rodzeństwo). Możesz też korzystać z filmików w internecie.</w:t>
      </w:r>
    </w:p>
    <w:p w:rsidR="0037437A" w:rsidRDefault="0037437A">
      <w:pPr>
        <w:pStyle w:val="Standard"/>
        <w:rPr>
          <w:rFonts w:hint="eastAsia"/>
        </w:rPr>
      </w:pPr>
    </w:p>
    <w:p w:rsidR="0037437A" w:rsidRDefault="0024491E">
      <w:pPr>
        <w:pStyle w:val="Standard"/>
        <w:rPr>
          <w:rFonts w:hint="eastAsia"/>
          <w:color w:val="000000"/>
        </w:rPr>
      </w:pPr>
      <w:r>
        <w:rPr>
          <w:color w:val="000000"/>
        </w:rPr>
        <w:t>Konsulta</w:t>
      </w:r>
      <w:r>
        <w:rPr>
          <w:color w:val="000000"/>
        </w:rPr>
        <w:t>cje z nauczycielem za pomocą e-maila: basia30.05@onet.pl</w:t>
      </w:r>
    </w:p>
    <w:p w:rsidR="0037437A" w:rsidRDefault="0037437A">
      <w:pPr>
        <w:pStyle w:val="Standard"/>
        <w:rPr>
          <w:rFonts w:hint="eastAsia"/>
        </w:rPr>
      </w:pPr>
    </w:p>
    <w:sectPr w:rsidR="003743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91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449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9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449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437A"/>
    <w:rsid w:val="0024491E"/>
    <w:rsid w:val="0037437A"/>
    <w:rsid w:val="008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2020-03-24T10:36:00Z</dcterms:created>
  <dcterms:modified xsi:type="dcterms:W3CDTF">2020-03-24T10:36:00Z</dcterms:modified>
</cp:coreProperties>
</file>