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EA" w:rsidRDefault="006118EA" w:rsidP="006118EA">
      <w:pPr>
        <w:rPr>
          <w:b/>
          <w:sz w:val="24"/>
          <w:szCs w:val="24"/>
        </w:rPr>
      </w:pPr>
      <w:r>
        <w:rPr>
          <w:b/>
          <w:sz w:val="24"/>
          <w:szCs w:val="24"/>
        </w:rPr>
        <w:t>25.05.2020 r. Klasa 6 A  – TECHNIKA</w:t>
      </w:r>
    </w:p>
    <w:p w:rsidR="006118EA" w:rsidRDefault="006118EA" w:rsidP="006118EA">
      <w:pPr>
        <w:jc w:val="both"/>
        <w:rPr>
          <w:color w:val="000000"/>
          <w:szCs w:val="20"/>
        </w:rPr>
      </w:pPr>
      <w:r>
        <w:rPr>
          <w:b/>
          <w:sz w:val="24"/>
          <w:szCs w:val="24"/>
        </w:rPr>
        <w:t>Temat: System GPS</w:t>
      </w:r>
    </w:p>
    <w:p w:rsidR="006118EA" w:rsidRDefault="006118EA" w:rsidP="006118E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Zapisz temat w zeszycie. Zapoznaj się z materiałem zawartym w podręczniku Technika kl. 6         str. 71 - 75.</w:t>
      </w:r>
    </w:p>
    <w:p w:rsidR="006118EA" w:rsidRDefault="006118EA" w:rsidP="006118E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Napisz w zeszycie: </w:t>
      </w:r>
    </w:p>
    <w:p w:rsidR="006118EA" w:rsidRDefault="006118EA" w:rsidP="006118EA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GPS to system</w:t>
      </w:r>
      <w:r>
        <w:rPr>
          <w:sz w:val="24"/>
          <w:szCs w:val="24"/>
        </w:rPr>
        <w:t xml:space="preserve"> nawigacji satelitarnej, stworzony przez Departament Obrony Stanów Zjednoczonych, obejmujący swoim zasięgiem całą kulę ziemską. Celem systemu jest dostarczenie użytkownikowi informacji o jego położeniu oraz ułatwienie nawigacji po terenie.</w:t>
      </w:r>
    </w:p>
    <w:p w:rsidR="006118EA" w:rsidRDefault="006118EA" w:rsidP="006118E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GPS opiera swoje działanie na satelitach umieszczonych na orbicie i okrążających kulę ziemską.</w:t>
      </w:r>
    </w:p>
    <w:p w:rsidR="006118EA" w:rsidRDefault="006118EA" w:rsidP="006118EA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GPS składa się z trzech głównych elementów:</w:t>
      </w:r>
    </w:p>
    <w:p w:rsidR="006118EA" w:rsidRDefault="006118EA" w:rsidP="006118EA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Segmentu kontrolnego (naziemnego)</w:t>
      </w:r>
    </w:p>
    <w:p w:rsidR="006118EA" w:rsidRDefault="006118EA" w:rsidP="006118EA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Segmentu kosmicznego (satelitarnego)</w:t>
      </w:r>
    </w:p>
    <w:p w:rsidR="006118EA" w:rsidRDefault="006118EA" w:rsidP="006118EA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Segmentu użytkownika</w:t>
      </w:r>
    </w:p>
    <w:p w:rsidR="006118EA" w:rsidRDefault="006118EA" w:rsidP="006118E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Przeanalizuj schematy działania GPS str. 72 – 73</w:t>
      </w:r>
    </w:p>
    <w:p w:rsidR="006118EA" w:rsidRDefault="006118EA" w:rsidP="006118EA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2625" cy="30765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8EA" w:rsidRDefault="006118EA" w:rsidP="006118EA">
      <w:pPr>
        <w:spacing w:after="0" w:line="360" w:lineRule="auto"/>
        <w:jc w:val="both"/>
        <w:rPr>
          <w:sz w:val="24"/>
          <w:szCs w:val="24"/>
        </w:rPr>
      </w:pPr>
    </w:p>
    <w:p w:rsidR="006118EA" w:rsidRDefault="006118EA" w:rsidP="006118EA">
      <w:pPr>
        <w:spacing w:after="0" w:line="360" w:lineRule="auto"/>
        <w:jc w:val="both"/>
        <w:rPr>
          <w:sz w:val="24"/>
          <w:szCs w:val="24"/>
        </w:rPr>
      </w:pPr>
    </w:p>
    <w:p w:rsidR="006118EA" w:rsidRDefault="006118EA" w:rsidP="006118E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Podaj przykłady zastosowań systemu GPS</w:t>
      </w:r>
      <w:r>
        <w:rPr>
          <w:sz w:val="24"/>
          <w:szCs w:val="24"/>
        </w:rPr>
        <w:t xml:space="preserve"> str. 75 i zapisz je w zeszycie.</w:t>
      </w:r>
    </w:p>
    <w:p w:rsidR="006118EA" w:rsidRDefault="006118EA" w:rsidP="006118EA">
      <w:pPr>
        <w:jc w:val="both"/>
        <w:rPr>
          <w:sz w:val="24"/>
          <w:szCs w:val="24"/>
        </w:rPr>
      </w:pPr>
      <w:r>
        <w:rPr>
          <w:sz w:val="24"/>
          <w:szCs w:val="24"/>
        </w:rPr>
        <w:t>Naucz się nowych wiadomości.</w:t>
      </w:r>
    </w:p>
    <w:p w:rsidR="006118EA" w:rsidRDefault="006118EA" w:rsidP="006118E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odsyłaj pracy do sprawdzenia.</w:t>
      </w:r>
    </w:p>
    <w:p w:rsidR="006118EA" w:rsidRDefault="006118EA" w:rsidP="006118E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Pozdrawiam serdecznie. Dbajcie o siebie.</w:t>
      </w:r>
    </w:p>
    <w:p w:rsidR="003F4F71" w:rsidRPr="006118EA" w:rsidRDefault="003F4F71" w:rsidP="006118EA">
      <w:bookmarkStart w:id="0" w:name="_GoBack"/>
      <w:bookmarkEnd w:id="0"/>
    </w:p>
    <w:sectPr w:rsidR="003F4F71" w:rsidRPr="006118EA" w:rsidSect="00A9756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2E9" w:rsidRDefault="004C72E9" w:rsidP="005E2097">
      <w:pPr>
        <w:spacing w:after="0" w:line="240" w:lineRule="auto"/>
      </w:pPr>
      <w:r>
        <w:separator/>
      </w:r>
    </w:p>
  </w:endnote>
  <w:endnote w:type="continuationSeparator" w:id="0">
    <w:p w:rsidR="004C72E9" w:rsidRDefault="004C72E9" w:rsidP="005E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2E9" w:rsidRDefault="004C72E9" w:rsidP="005E2097">
      <w:pPr>
        <w:spacing w:after="0" w:line="240" w:lineRule="auto"/>
      </w:pPr>
      <w:r>
        <w:separator/>
      </w:r>
    </w:p>
  </w:footnote>
  <w:footnote w:type="continuationSeparator" w:id="0">
    <w:p w:rsidR="004C72E9" w:rsidRDefault="004C72E9" w:rsidP="005E2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23A8"/>
    <w:multiLevelType w:val="hybridMultilevel"/>
    <w:tmpl w:val="52064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667A3"/>
    <w:multiLevelType w:val="hybridMultilevel"/>
    <w:tmpl w:val="26609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96A00"/>
    <w:multiLevelType w:val="multilevel"/>
    <w:tmpl w:val="B5A0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BF0564"/>
    <w:multiLevelType w:val="hybridMultilevel"/>
    <w:tmpl w:val="D662F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F179E"/>
    <w:multiLevelType w:val="multilevel"/>
    <w:tmpl w:val="7B90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490C3C"/>
    <w:multiLevelType w:val="hybridMultilevel"/>
    <w:tmpl w:val="F99A5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23F5F"/>
    <w:multiLevelType w:val="hybridMultilevel"/>
    <w:tmpl w:val="B9267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C072E"/>
    <w:multiLevelType w:val="hybridMultilevel"/>
    <w:tmpl w:val="63D09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7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97"/>
    <w:rsid w:val="000072C1"/>
    <w:rsid w:val="00033629"/>
    <w:rsid w:val="00052F78"/>
    <w:rsid w:val="000544F7"/>
    <w:rsid w:val="000873D5"/>
    <w:rsid w:val="00092686"/>
    <w:rsid w:val="000D505B"/>
    <w:rsid w:val="000F0B0F"/>
    <w:rsid w:val="001726C4"/>
    <w:rsid w:val="00182FF9"/>
    <w:rsid w:val="001B62A8"/>
    <w:rsid w:val="001D7B91"/>
    <w:rsid w:val="00205B28"/>
    <w:rsid w:val="00247463"/>
    <w:rsid w:val="00281DFA"/>
    <w:rsid w:val="00304BC3"/>
    <w:rsid w:val="00321388"/>
    <w:rsid w:val="00322EB4"/>
    <w:rsid w:val="00333981"/>
    <w:rsid w:val="0034477A"/>
    <w:rsid w:val="00351E8C"/>
    <w:rsid w:val="003A1C8A"/>
    <w:rsid w:val="003A379C"/>
    <w:rsid w:val="003B3BED"/>
    <w:rsid w:val="003F4F71"/>
    <w:rsid w:val="004230A8"/>
    <w:rsid w:val="004241ED"/>
    <w:rsid w:val="00444C2A"/>
    <w:rsid w:val="00487061"/>
    <w:rsid w:val="004C72E9"/>
    <w:rsid w:val="005026AD"/>
    <w:rsid w:val="00515962"/>
    <w:rsid w:val="005423A8"/>
    <w:rsid w:val="005D2F66"/>
    <w:rsid w:val="005E1700"/>
    <w:rsid w:val="005E2097"/>
    <w:rsid w:val="005F647B"/>
    <w:rsid w:val="006118EA"/>
    <w:rsid w:val="00621DBC"/>
    <w:rsid w:val="00646DD7"/>
    <w:rsid w:val="006B2914"/>
    <w:rsid w:val="006C4DAE"/>
    <w:rsid w:val="006D2A26"/>
    <w:rsid w:val="00714D8A"/>
    <w:rsid w:val="007765BD"/>
    <w:rsid w:val="00776C52"/>
    <w:rsid w:val="007D45F2"/>
    <w:rsid w:val="007F65A8"/>
    <w:rsid w:val="0082578F"/>
    <w:rsid w:val="00852FEE"/>
    <w:rsid w:val="00866879"/>
    <w:rsid w:val="008B39F5"/>
    <w:rsid w:val="008D76D7"/>
    <w:rsid w:val="00934528"/>
    <w:rsid w:val="009A10C3"/>
    <w:rsid w:val="009A3517"/>
    <w:rsid w:val="009A708C"/>
    <w:rsid w:val="009B00AB"/>
    <w:rsid w:val="00A070CE"/>
    <w:rsid w:val="00A1136A"/>
    <w:rsid w:val="00A44642"/>
    <w:rsid w:val="00A47A3E"/>
    <w:rsid w:val="00A61B08"/>
    <w:rsid w:val="00A9756B"/>
    <w:rsid w:val="00AD344F"/>
    <w:rsid w:val="00B0076E"/>
    <w:rsid w:val="00B65150"/>
    <w:rsid w:val="00B77F6E"/>
    <w:rsid w:val="00BF010F"/>
    <w:rsid w:val="00C31276"/>
    <w:rsid w:val="00C614F6"/>
    <w:rsid w:val="00CC52A9"/>
    <w:rsid w:val="00CD36C0"/>
    <w:rsid w:val="00D26623"/>
    <w:rsid w:val="00D3419E"/>
    <w:rsid w:val="00D470AB"/>
    <w:rsid w:val="00D53666"/>
    <w:rsid w:val="00DA36A0"/>
    <w:rsid w:val="00DC41B0"/>
    <w:rsid w:val="00DD74C4"/>
    <w:rsid w:val="00E24013"/>
    <w:rsid w:val="00E30717"/>
    <w:rsid w:val="00E4541F"/>
    <w:rsid w:val="00E4561F"/>
    <w:rsid w:val="00E46784"/>
    <w:rsid w:val="00E956FF"/>
    <w:rsid w:val="00E97DDD"/>
    <w:rsid w:val="00EC5550"/>
    <w:rsid w:val="00ED7CAD"/>
    <w:rsid w:val="00EE726A"/>
    <w:rsid w:val="00F736B3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302FF-DE58-4D62-AD1F-7B6A9CD0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44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24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097"/>
  </w:style>
  <w:style w:type="paragraph" w:styleId="Stopka">
    <w:name w:val="footer"/>
    <w:basedOn w:val="Normalny"/>
    <w:link w:val="StopkaZnak"/>
    <w:uiPriority w:val="99"/>
    <w:unhideWhenUsed/>
    <w:rsid w:val="005E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097"/>
  </w:style>
  <w:style w:type="character" w:styleId="Hipercze">
    <w:name w:val="Hyperlink"/>
    <w:basedOn w:val="Domylnaczcionkaakapitu"/>
    <w:uiPriority w:val="99"/>
    <w:unhideWhenUsed/>
    <w:rsid w:val="00A47A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4642"/>
    <w:pPr>
      <w:ind w:left="720"/>
      <w:contextualSpacing/>
    </w:pPr>
  </w:style>
  <w:style w:type="table" w:styleId="Tabela-Siatka">
    <w:name w:val="Table Grid"/>
    <w:basedOn w:val="Standardowy"/>
    <w:uiPriority w:val="39"/>
    <w:rsid w:val="0009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241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cnumber">
    <w:name w:val="tocnumber"/>
    <w:basedOn w:val="Domylnaczcionkaakapitu"/>
    <w:rsid w:val="004241ED"/>
  </w:style>
  <w:style w:type="character" w:customStyle="1" w:styleId="toctext">
    <w:name w:val="toctext"/>
    <w:basedOn w:val="Domylnaczcionkaakapitu"/>
    <w:rsid w:val="004241ED"/>
  </w:style>
  <w:style w:type="character" w:customStyle="1" w:styleId="mw-headline">
    <w:name w:val="mw-headline"/>
    <w:basedOn w:val="Domylnaczcionkaakapitu"/>
    <w:rsid w:val="004241ED"/>
  </w:style>
  <w:style w:type="character" w:customStyle="1" w:styleId="Nagwek1Znak">
    <w:name w:val="Nagłówek 1 Znak"/>
    <w:basedOn w:val="Domylnaczcionkaakapitu"/>
    <w:link w:val="Nagwek1"/>
    <w:uiPriority w:val="9"/>
    <w:rsid w:val="000544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852F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6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50</cp:revision>
  <dcterms:created xsi:type="dcterms:W3CDTF">2020-03-26T00:16:00Z</dcterms:created>
  <dcterms:modified xsi:type="dcterms:W3CDTF">2020-05-23T10:25:00Z</dcterms:modified>
</cp:coreProperties>
</file>