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EB" w:rsidRDefault="00BA7DE5" w:rsidP="00BA7D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</w:t>
      </w:r>
      <w:r w:rsidR="00CF1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klasa </w:t>
      </w:r>
      <w:proofErr w:type="spellStart"/>
      <w:r w:rsidR="00CF1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9D2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spellEnd"/>
      <w:r w:rsidR="009455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25.05- 29</w:t>
      </w:r>
      <w:r w:rsidR="002C4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</w:t>
      </w:r>
      <w:r w:rsidR="004F5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 w:rsidR="009D2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BA7DE5" w:rsidRPr="00BA7DE5" w:rsidRDefault="00BA7DE5" w:rsidP="00BA7DE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889" w:type="dxa"/>
        <w:tblLook w:val="04A0"/>
      </w:tblPr>
      <w:tblGrid>
        <w:gridCol w:w="678"/>
        <w:gridCol w:w="1220"/>
        <w:gridCol w:w="1441"/>
        <w:gridCol w:w="4699"/>
        <w:gridCol w:w="1851"/>
      </w:tblGrid>
      <w:tr w:rsidR="002C4141" w:rsidTr="008300FE">
        <w:tc>
          <w:tcPr>
            <w:tcW w:w="678" w:type="dxa"/>
          </w:tcPr>
          <w:p w:rsidR="002C4141" w:rsidRDefault="002C4141" w:rsidP="008300FE">
            <w:pPr>
              <w:jc w:val="right"/>
            </w:pPr>
            <w:r>
              <w:t xml:space="preserve">Klasa </w:t>
            </w:r>
          </w:p>
        </w:tc>
        <w:tc>
          <w:tcPr>
            <w:tcW w:w="1220" w:type="dxa"/>
          </w:tcPr>
          <w:p w:rsidR="002C4141" w:rsidRDefault="002C4141" w:rsidP="008300FE">
            <w:pPr>
              <w:jc w:val="center"/>
            </w:pPr>
            <w:r>
              <w:t>Data</w:t>
            </w:r>
          </w:p>
        </w:tc>
        <w:tc>
          <w:tcPr>
            <w:tcW w:w="2038" w:type="dxa"/>
          </w:tcPr>
          <w:p w:rsidR="002C4141" w:rsidRDefault="002C4141" w:rsidP="008300FE">
            <w:r>
              <w:t>Temat</w:t>
            </w:r>
          </w:p>
        </w:tc>
        <w:tc>
          <w:tcPr>
            <w:tcW w:w="3685" w:type="dxa"/>
          </w:tcPr>
          <w:p w:rsidR="002C4141" w:rsidRDefault="002C4141" w:rsidP="008300FE">
            <w:r>
              <w:t>Zadania do wykonania</w:t>
            </w:r>
          </w:p>
        </w:tc>
        <w:tc>
          <w:tcPr>
            <w:tcW w:w="2268" w:type="dxa"/>
          </w:tcPr>
          <w:p w:rsidR="002C4141" w:rsidRDefault="002C4141" w:rsidP="008300FE">
            <w:r>
              <w:t xml:space="preserve">Uwagi </w:t>
            </w:r>
          </w:p>
        </w:tc>
      </w:tr>
      <w:tr w:rsidR="002C4141" w:rsidTr="008300FE">
        <w:tc>
          <w:tcPr>
            <w:tcW w:w="678" w:type="dxa"/>
          </w:tcPr>
          <w:p w:rsidR="002C4141" w:rsidRDefault="002C4141" w:rsidP="008300FE">
            <w:pPr>
              <w:jc w:val="right"/>
            </w:pPr>
            <w:r>
              <w:t>IV a</w:t>
            </w:r>
          </w:p>
        </w:tc>
        <w:tc>
          <w:tcPr>
            <w:tcW w:w="1220" w:type="dxa"/>
          </w:tcPr>
          <w:p w:rsidR="002C4141" w:rsidRDefault="008E6173" w:rsidP="008300FE">
            <w:pPr>
              <w:jc w:val="right"/>
            </w:pPr>
            <w:r>
              <w:t>28</w:t>
            </w:r>
            <w:r w:rsidR="002C4141">
              <w:t>.05.2020</w:t>
            </w:r>
          </w:p>
        </w:tc>
        <w:tc>
          <w:tcPr>
            <w:tcW w:w="2038" w:type="dxa"/>
          </w:tcPr>
          <w:p w:rsidR="002C4141" w:rsidRPr="00AF254A" w:rsidRDefault="000D099B" w:rsidP="008300F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krakowską nutę</w:t>
            </w:r>
          </w:p>
          <w:p w:rsidR="002C4141" w:rsidRDefault="002C4141" w:rsidP="0083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141" w:rsidRDefault="002C4141" w:rsidP="008300FE"/>
        </w:tc>
        <w:tc>
          <w:tcPr>
            <w:tcW w:w="3685" w:type="dxa"/>
          </w:tcPr>
          <w:p w:rsidR="000D099B" w:rsidRDefault="002C4141" w:rsidP="008300FE">
            <w:r>
              <w:t>Przeczytać i zap</w:t>
            </w:r>
            <w:r w:rsidR="00D856E4">
              <w:t>oznać się z treściami ze str. 118- 120</w:t>
            </w:r>
            <w:r w:rsidR="000D099B">
              <w:t>.</w:t>
            </w:r>
          </w:p>
          <w:p w:rsidR="00DD4288" w:rsidRDefault="000D099B" w:rsidP="00DD4288">
            <w:r w:rsidRPr="00DD4288">
              <w:rPr>
                <w:b/>
              </w:rPr>
              <w:t>Do zeszytu:</w:t>
            </w:r>
            <w:r>
              <w:t xml:space="preserve"> </w:t>
            </w:r>
            <w:r w:rsidR="00D856E4">
              <w:rPr>
                <w:b/>
              </w:rPr>
              <w:t>Krakowiak</w:t>
            </w:r>
            <w:r w:rsidR="00D856E4">
              <w:t xml:space="preserve"> – to polski taniec narodowy, który wywodzi się z regionu krakowskiego. Tańczony jest w żywym tempie, w takcie 2/4.</w:t>
            </w:r>
          </w:p>
          <w:p w:rsidR="00DD4288" w:rsidRDefault="000D099B" w:rsidP="00D856E4">
            <w:r>
              <w:t xml:space="preserve">Przesyłam Wam </w:t>
            </w:r>
            <w:r w:rsidR="00D856E4">
              <w:t>krótki filmik, na którym zobaczycie krótką choreografię – krakowiak dla dzieci ( dodatkowo wyjaśnienie elementów krakowiaka):</w:t>
            </w:r>
          </w:p>
          <w:p w:rsidR="00D856E4" w:rsidRDefault="008A0910" w:rsidP="00D856E4">
            <w:hyperlink r:id="rId5" w:history="1">
              <w:r w:rsidR="00D856E4">
                <w:rPr>
                  <w:rStyle w:val="Hipercze"/>
                </w:rPr>
                <w:t>https://www.youtube.com/watch?v=siGoqkGhipE</w:t>
              </w:r>
            </w:hyperlink>
          </w:p>
          <w:p w:rsidR="00D856E4" w:rsidRDefault="00D856E4" w:rsidP="00D856E4">
            <w:pPr>
              <w:rPr>
                <w:b/>
                <w:u w:val="single"/>
              </w:rPr>
            </w:pPr>
            <w:r w:rsidRPr="00D856E4">
              <w:rPr>
                <w:b/>
              </w:rPr>
              <w:t>Dla uczniów chętnych:</w:t>
            </w:r>
            <w:r>
              <w:t xml:space="preserve"> możecie wybrać sobie jeden utwór muzyczny z naszej książki lub swój, który bardzo lubicie śpiewać i można się nagrać </w:t>
            </w:r>
            <w:r>
              <w:br/>
              <w:t xml:space="preserve">i mi wysłać, można się ze mną połączyć przez Messenger, czy telefonicznie. Kto będzie gotowy, czekam do dnia </w:t>
            </w:r>
            <w:r w:rsidRPr="00D856E4">
              <w:rPr>
                <w:b/>
                <w:u w:val="single"/>
              </w:rPr>
              <w:t>5.06.2020r</w:t>
            </w:r>
            <w:r>
              <w:rPr>
                <w:b/>
                <w:u w:val="single"/>
              </w:rPr>
              <w:t>.</w:t>
            </w:r>
          </w:p>
          <w:p w:rsidR="00AF4E7B" w:rsidRDefault="00AF4E7B" w:rsidP="00D856E4">
            <w:r>
              <w:rPr>
                <w:b/>
              </w:rPr>
              <w:t>P</w:t>
            </w:r>
            <w:r w:rsidRPr="00540E2A">
              <w:rPr>
                <w:b/>
              </w:rPr>
              <w:t>amiętajcie!</w:t>
            </w:r>
            <w:r>
              <w:t xml:space="preserve"> Jak ktoś ma zaległe pracę to poproszę o przesyłanie, dziękuje i serdecznie pozdrawiam AMT</w:t>
            </w:r>
          </w:p>
        </w:tc>
        <w:tc>
          <w:tcPr>
            <w:tcW w:w="2268" w:type="dxa"/>
          </w:tcPr>
          <w:p w:rsidR="002C4141" w:rsidRDefault="002C4141" w:rsidP="008300FE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e-maila: </w:t>
            </w:r>
            <w:hyperlink r:id="rId6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2C4141" w:rsidRDefault="002C4141" w:rsidP="008300FE">
            <w:r>
              <w:t>Oczywiście w godzinach mojej pracy  w Nowym Mieście n/Pilicą</w:t>
            </w:r>
          </w:p>
        </w:tc>
      </w:tr>
      <w:tr w:rsidR="002C4141" w:rsidTr="008300FE">
        <w:tc>
          <w:tcPr>
            <w:tcW w:w="9889" w:type="dxa"/>
            <w:gridSpan w:val="5"/>
          </w:tcPr>
          <w:p w:rsidR="002C4141" w:rsidRDefault="002C4141" w:rsidP="008300FE">
            <w:r>
              <w:t>Dla chętnych uczniów :</w:t>
            </w:r>
          </w:p>
          <w:p w:rsidR="002C4141" w:rsidRDefault="002C4141" w:rsidP="008300FE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B655C2" w:rsidRDefault="00B655C2" w:rsidP="00CF5C02"/>
    <w:p w:rsidR="00B655C2" w:rsidRDefault="00B655C2" w:rsidP="00B655C2">
      <w:pPr>
        <w:jc w:val="right"/>
      </w:pPr>
    </w:p>
    <w:p w:rsidR="00E84B4B" w:rsidRPr="00B655C2" w:rsidRDefault="00E84B4B" w:rsidP="00E84B4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067" w:rsidRDefault="00B22067" w:rsidP="00B655C2"/>
    <w:sectPr w:rsidR="00B22067" w:rsidSect="006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5FAB"/>
    <w:rsid w:val="00000A4D"/>
    <w:rsid w:val="00013408"/>
    <w:rsid w:val="00025C7F"/>
    <w:rsid w:val="00040B32"/>
    <w:rsid w:val="00046B11"/>
    <w:rsid w:val="00057508"/>
    <w:rsid w:val="00066361"/>
    <w:rsid w:val="0009338A"/>
    <w:rsid w:val="00095FAB"/>
    <w:rsid w:val="000A13BF"/>
    <w:rsid w:val="000D099B"/>
    <w:rsid w:val="000D3A1B"/>
    <w:rsid w:val="001E13E2"/>
    <w:rsid w:val="001F0575"/>
    <w:rsid w:val="002C4141"/>
    <w:rsid w:val="00324AFD"/>
    <w:rsid w:val="003368E2"/>
    <w:rsid w:val="003474EB"/>
    <w:rsid w:val="0035233F"/>
    <w:rsid w:val="00374E13"/>
    <w:rsid w:val="0038731E"/>
    <w:rsid w:val="003B2DAF"/>
    <w:rsid w:val="003C3933"/>
    <w:rsid w:val="00447522"/>
    <w:rsid w:val="004A66CA"/>
    <w:rsid w:val="004D00B4"/>
    <w:rsid w:val="004F5FD1"/>
    <w:rsid w:val="005B5C7C"/>
    <w:rsid w:val="005D1D56"/>
    <w:rsid w:val="005E24ED"/>
    <w:rsid w:val="0064430A"/>
    <w:rsid w:val="006B463F"/>
    <w:rsid w:val="00700D97"/>
    <w:rsid w:val="00756B0E"/>
    <w:rsid w:val="0076515F"/>
    <w:rsid w:val="0077470E"/>
    <w:rsid w:val="007B75B5"/>
    <w:rsid w:val="00890685"/>
    <w:rsid w:val="0089591E"/>
    <w:rsid w:val="008A0910"/>
    <w:rsid w:val="008A486D"/>
    <w:rsid w:val="008A4E08"/>
    <w:rsid w:val="008A529C"/>
    <w:rsid w:val="008E6173"/>
    <w:rsid w:val="00901B03"/>
    <w:rsid w:val="00933230"/>
    <w:rsid w:val="0094555A"/>
    <w:rsid w:val="009716F8"/>
    <w:rsid w:val="009D2165"/>
    <w:rsid w:val="00A637EF"/>
    <w:rsid w:val="00AF254A"/>
    <w:rsid w:val="00AF4E7B"/>
    <w:rsid w:val="00B22067"/>
    <w:rsid w:val="00B335A7"/>
    <w:rsid w:val="00B42B00"/>
    <w:rsid w:val="00B655C2"/>
    <w:rsid w:val="00BA7DE5"/>
    <w:rsid w:val="00BE5A50"/>
    <w:rsid w:val="00BF32E6"/>
    <w:rsid w:val="00C94617"/>
    <w:rsid w:val="00CF16A8"/>
    <w:rsid w:val="00CF5C02"/>
    <w:rsid w:val="00D22F9B"/>
    <w:rsid w:val="00D43B61"/>
    <w:rsid w:val="00D856E4"/>
    <w:rsid w:val="00DD02CF"/>
    <w:rsid w:val="00DD4288"/>
    <w:rsid w:val="00E70457"/>
    <w:rsid w:val="00E84B4B"/>
    <w:rsid w:val="00EB7A2D"/>
    <w:rsid w:val="00EC369C"/>
    <w:rsid w:val="00EC5ACB"/>
    <w:rsid w:val="00E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F32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2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220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https://www.youtube.com/watch?v=siGoqkGhipE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32</cp:revision>
  <cp:lastPrinted>2020-04-23T17:51:00Z</cp:lastPrinted>
  <dcterms:created xsi:type="dcterms:W3CDTF">2020-03-16T10:36:00Z</dcterms:created>
  <dcterms:modified xsi:type="dcterms:W3CDTF">2020-05-20T19:46:00Z</dcterms:modified>
</cp:coreProperties>
</file>