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2" w:rsidRDefault="00CB3536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b</w:t>
      </w:r>
      <w:r w:rsidR="0099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 </w:t>
      </w:r>
      <w:r w:rsidR="0045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9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7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C0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1E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926"/>
        <w:gridCol w:w="1200"/>
        <w:gridCol w:w="5103"/>
        <w:gridCol w:w="1560"/>
      </w:tblGrid>
      <w:tr w:rsidR="00E9449C" w:rsidTr="00322D19">
        <w:tc>
          <w:tcPr>
            <w:tcW w:w="817" w:type="dxa"/>
          </w:tcPr>
          <w:p w:rsidR="00E9449C" w:rsidRDefault="00E9449C" w:rsidP="00322D19">
            <w:r>
              <w:t xml:space="preserve">Klasa </w:t>
            </w:r>
          </w:p>
        </w:tc>
        <w:tc>
          <w:tcPr>
            <w:tcW w:w="926" w:type="dxa"/>
          </w:tcPr>
          <w:p w:rsidR="00E9449C" w:rsidRDefault="00E9449C" w:rsidP="00322D19">
            <w:r>
              <w:t xml:space="preserve">Data </w:t>
            </w:r>
          </w:p>
        </w:tc>
        <w:tc>
          <w:tcPr>
            <w:tcW w:w="1200" w:type="dxa"/>
          </w:tcPr>
          <w:p w:rsidR="00E9449C" w:rsidRDefault="00E9449C" w:rsidP="00322D19">
            <w:r>
              <w:t xml:space="preserve">Temat </w:t>
            </w:r>
          </w:p>
        </w:tc>
        <w:tc>
          <w:tcPr>
            <w:tcW w:w="5103" w:type="dxa"/>
          </w:tcPr>
          <w:p w:rsidR="00E9449C" w:rsidRDefault="00E9449C" w:rsidP="00322D19">
            <w:r>
              <w:t xml:space="preserve">Zadania </w:t>
            </w:r>
          </w:p>
        </w:tc>
        <w:tc>
          <w:tcPr>
            <w:tcW w:w="1560" w:type="dxa"/>
          </w:tcPr>
          <w:p w:rsidR="00E9449C" w:rsidRDefault="00E9449C" w:rsidP="00322D19">
            <w:r>
              <w:t xml:space="preserve">Uwagi </w:t>
            </w:r>
          </w:p>
        </w:tc>
      </w:tr>
      <w:tr w:rsidR="00E9449C" w:rsidTr="00322D19">
        <w:tc>
          <w:tcPr>
            <w:tcW w:w="817" w:type="dxa"/>
          </w:tcPr>
          <w:p w:rsidR="00E9449C" w:rsidRDefault="00E9449C" w:rsidP="00322D19">
            <w:r>
              <w:t>VI b</w:t>
            </w:r>
          </w:p>
        </w:tc>
        <w:tc>
          <w:tcPr>
            <w:tcW w:w="926" w:type="dxa"/>
          </w:tcPr>
          <w:p w:rsidR="00E9449C" w:rsidRPr="00F86B2E" w:rsidRDefault="00E9449C" w:rsidP="00322D19">
            <w:pPr>
              <w:rPr>
                <w:rFonts w:ascii="Times New Roman" w:hAnsi="Times New Roman" w:cs="Times New Roman"/>
              </w:rPr>
            </w:pPr>
            <w:r w:rsidRPr="00F86B2E">
              <w:rPr>
                <w:rFonts w:ascii="Times New Roman" w:hAnsi="Times New Roman" w:cs="Times New Roman"/>
              </w:rPr>
              <w:t>25.05.</w:t>
            </w:r>
          </w:p>
          <w:p w:rsidR="00E9449C" w:rsidRPr="0081639A" w:rsidRDefault="00E9449C" w:rsidP="0032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E9449C" w:rsidRPr="0081639A" w:rsidRDefault="00E9449C" w:rsidP="00322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Instrumenty dęte blaszane</w:t>
            </w:r>
          </w:p>
        </w:tc>
        <w:tc>
          <w:tcPr>
            <w:tcW w:w="5103" w:type="dxa"/>
          </w:tcPr>
          <w:p w:rsidR="00E9449C" w:rsidRDefault="00E9449C" w:rsidP="00322D19">
            <w:r>
              <w:t>Czytamy treści umieszczone na str.108-111</w:t>
            </w:r>
          </w:p>
          <w:p w:rsidR="00E9449C" w:rsidRDefault="00E9449C" w:rsidP="00322D19">
            <w:r w:rsidRPr="00F86B2E">
              <w:rPr>
                <w:b/>
              </w:rPr>
              <w:t>Do zeszytu:</w:t>
            </w:r>
            <w:r>
              <w:t xml:space="preserve"> Trąbka  - 3 zdania ze str. 109, Róg – 3 zdania ze str. 109, Puzon – 3 zdania ze str. 110, Tuba – 3 zdania ze str. 110. </w:t>
            </w:r>
          </w:p>
          <w:p w:rsidR="00E9449C" w:rsidRDefault="00E9449C" w:rsidP="00322D19">
            <w:r>
              <w:t>Wysyłam Wam utwór Józefa Haydna , w którym nie tylko usłyszycie trąbkę, ale również pozostałe instrumenty dęte blaszane :</w:t>
            </w:r>
          </w:p>
          <w:p w:rsidR="00E9449C" w:rsidRDefault="00BC71C0" w:rsidP="00322D19">
            <w:hyperlink r:id="rId5" w:history="1">
              <w:r w:rsidR="00E9449C">
                <w:rPr>
                  <w:rStyle w:val="Hipercze"/>
                </w:rPr>
                <w:t>https://www.youtube.com/watch?v=CMNiwtDwGRU</w:t>
              </w:r>
            </w:hyperlink>
          </w:p>
          <w:p w:rsidR="00E9449C" w:rsidRDefault="00E9449C" w:rsidP="00322D19"/>
          <w:p w:rsidR="00E9449C" w:rsidRDefault="00E9449C" w:rsidP="00322D19">
            <w:r>
              <w:t xml:space="preserve">Proszę również o wysłuchanie utworów ze str. 109 -110 za pomocą Google. </w:t>
            </w:r>
          </w:p>
          <w:p w:rsidR="00E9449C" w:rsidRPr="00E67314" w:rsidRDefault="00E9449C" w:rsidP="00322D19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E9449C" w:rsidRDefault="00E9449C" w:rsidP="00322D19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1560" w:type="dxa"/>
          </w:tcPr>
          <w:p w:rsidR="00E9449C" w:rsidRPr="00451714" w:rsidRDefault="00E9449C" w:rsidP="00322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6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E9449C" w:rsidRDefault="00E9449C" w:rsidP="00322D19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E9449C" w:rsidTr="00322D19">
        <w:tc>
          <w:tcPr>
            <w:tcW w:w="9606" w:type="dxa"/>
            <w:gridSpan w:val="5"/>
          </w:tcPr>
          <w:p w:rsidR="00E9449C" w:rsidRDefault="00E9449C" w:rsidP="00322D19">
            <w:r>
              <w:t>Dla chętnych uczniów :</w:t>
            </w:r>
          </w:p>
          <w:p w:rsidR="00E9449C" w:rsidRDefault="00E9449C" w:rsidP="00322D19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813"/>
    <w:rsid w:val="00146169"/>
    <w:rsid w:val="00162E1C"/>
    <w:rsid w:val="001E2A34"/>
    <w:rsid w:val="00275709"/>
    <w:rsid w:val="00390B6C"/>
    <w:rsid w:val="00426804"/>
    <w:rsid w:val="00451714"/>
    <w:rsid w:val="00473276"/>
    <w:rsid w:val="004D0813"/>
    <w:rsid w:val="0058460F"/>
    <w:rsid w:val="00722097"/>
    <w:rsid w:val="007507D2"/>
    <w:rsid w:val="00754A97"/>
    <w:rsid w:val="007D289D"/>
    <w:rsid w:val="007E6A36"/>
    <w:rsid w:val="007F58B2"/>
    <w:rsid w:val="0081639A"/>
    <w:rsid w:val="00831981"/>
    <w:rsid w:val="00833E30"/>
    <w:rsid w:val="008340AA"/>
    <w:rsid w:val="008672C9"/>
    <w:rsid w:val="0088637A"/>
    <w:rsid w:val="00995909"/>
    <w:rsid w:val="009D3E9B"/>
    <w:rsid w:val="009F51FD"/>
    <w:rsid w:val="00A92182"/>
    <w:rsid w:val="00B67682"/>
    <w:rsid w:val="00B97531"/>
    <w:rsid w:val="00BC71C0"/>
    <w:rsid w:val="00BE2BA3"/>
    <w:rsid w:val="00C02993"/>
    <w:rsid w:val="00C24FB9"/>
    <w:rsid w:val="00C750A5"/>
    <w:rsid w:val="00CB3536"/>
    <w:rsid w:val="00CE6D64"/>
    <w:rsid w:val="00E43DFE"/>
    <w:rsid w:val="00E72CDA"/>
    <w:rsid w:val="00E9449C"/>
    <w:rsid w:val="00F44EE7"/>
    <w:rsid w:val="00F51205"/>
    <w:rsid w:val="00F70AAE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https://www.youtube.com/watch?v=CMNiwtDwGRU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20</cp:revision>
  <cp:lastPrinted>2020-03-30T14:39:00Z</cp:lastPrinted>
  <dcterms:created xsi:type="dcterms:W3CDTF">2020-03-26T07:31:00Z</dcterms:created>
  <dcterms:modified xsi:type="dcterms:W3CDTF">2020-05-20T20:02:00Z</dcterms:modified>
</cp:coreProperties>
</file>