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2" w:rsidRDefault="00E67314" w:rsidP="00AB18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25 - 29</w:t>
      </w:r>
      <w:r w:rsidR="00AB18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.05.2020r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AB18D2" w:rsidRDefault="00AB18D2" w:rsidP="00AB18D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AB18D2" w:rsidRDefault="00AB18D2" w:rsidP="00AB18D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</w:p>
    <w:tbl>
      <w:tblPr>
        <w:tblStyle w:val="Tabela-Siatka"/>
        <w:tblW w:w="9889" w:type="dxa"/>
        <w:tblLook w:val="04A0"/>
      </w:tblPr>
      <w:tblGrid>
        <w:gridCol w:w="678"/>
        <w:gridCol w:w="1296"/>
        <w:gridCol w:w="1162"/>
        <w:gridCol w:w="4485"/>
        <w:gridCol w:w="2268"/>
      </w:tblGrid>
      <w:tr w:rsidR="00E67314" w:rsidTr="00E67314">
        <w:tc>
          <w:tcPr>
            <w:tcW w:w="678" w:type="dxa"/>
          </w:tcPr>
          <w:p w:rsidR="00AB18D2" w:rsidRDefault="00AB18D2" w:rsidP="00260434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AB18D2" w:rsidRDefault="00AB18D2" w:rsidP="00260434">
            <w:pPr>
              <w:jc w:val="center"/>
            </w:pPr>
            <w:r>
              <w:t>Data</w:t>
            </w:r>
          </w:p>
        </w:tc>
        <w:tc>
          <w:tcPr>
            <w:tcW w:w="1162" w:type="dxa"/>
          </w:tcPr>
          <w:p w:rsidR="00AB18D2" w:rsidRDefault="00AB18D2" w:rsidP="00260434">
            <w:pPr>
              <w:jc w:val="center"/>
            </w:pPr>
            <w:r>
              <w:t>Temat</w:t>
            </w:r>
          </w:p>
        </w:tc>
        <w:tc>
          <w:tcPr>
            <w:tcW w:w="4485" w:type="dxa"/>
          </w:tcPr>
          <w:p w:rsidR="00AB18D2" w:rsidRDefault="00AB18D2" w:rsidP="00260434">
            <w:pPr>
              <w:jc w:val="center"/>
            </w:pPr>
            <w:r>
              <w:t>Zadania do wykonania</w:t>
            </w:r>
          </w:p>
        </w:tc>
        <w:tc>
          <w:tcPr>
            <w:tcW w:w="2268" w:type="dxa"/>
          </w:tcPr>
          <w:p w:rsidR="00AB18D2" w:rsidRDefault="00AB18D2" w:rsidP="00260434">
            <w:pPr>
              <w:jc w:val="center"/>
            </w:pPr>
            <w:r>
              <w:t>Uwagi</w:t>
            </w:r>
          </w:p>
        </w:tc>
      </w:tr>
      <w:tr w:rsidR="00E67314" w:rsidTr="00E67314">
        <w:tc>
          <w:tcPr>
            <w:tcW w:w="678" w:type="dxa"/>
          </w:tcPr>
          <w:p w:rsidR="00AB18D2" w:rsidRDefault="00AB18D2" w:rsidP="00260434">
            <w:pPr>
              <w:jc w:val="center"/>
            </w:pPr>
            <w:r>
              <w:t>V a</w:t>
            </w:r>
          </w:p>
        </w:tc>
        <w:tc>
          <w:tcPr>
            <w:tcW w:w="1296" w:type="dxa"/>
          </w:tcPr>
          <w:p w:rsidR="00AB18D2" w:rsidRDefault="00E67314" w:rsidP="00260434">
            <w:pPr>
              <w:jc w:val="center"/>
            </w:pPr>
            <w:r>
              <w:t>25</w:t>
            </w:r>
            <w:r w:rsidR="00AB18D2">
              <w:t>.05.2020r</w:t>
            </w:r>
          </w:p>
        </w:tc>
        <w:tc>
          <w:tcPr>
            <w:tcW w:w="1162" w:type="dxa"/>
          </w:tcPr>
          <w:p w:rsidR="00AB18D2" w:rsidRDefault="00E67314" w:rsidP="00260434">
            <w:r>
              <w:t>Muzycznie o wiośnie</w:t>
            </w:r>
          </w:p>
        </w:tc>
        <w:tc>
          <w:tcPr>
            <w:tcW w:w="4485" w:type="dxa"/>
          </w:tcPr>
          <w:p w:rsidR="00AB18D2" w:rsidRDefault="00AB18D2" w:rsidP="00260434">
            <w:r>
              <w:t>Czytamy tre</w:t>
            </w:r>
            <w:r w:rsidR="00E67314">
              <w:t>ści umieszczona na str. 108-111</w:t>
            </w:r>
          </w:p>
          <w:p w:rsidR="00AB18D2" w:rsidRDefault="00E67314" w:rsidP="00260434">
            <w:r>
              <w:t xml:space="preserve">Wysłuchać utworów ze str. 108-109 </w:t>
            </w:r>
            <w:r w:rsidR="00AB18D2">
              <w:t>za pomocą Google.</w:t>
            </w:r>
          </w:p>
          <w:p w:rsidR="00AB18D2" w:rsidRDefault="00AB18D2" w:rsidP="00260434">
            <w:r>
              <w:t>Wy</w:t>
            </w:r>
            <w:r w:rsidR="00E67314">
              <w:t>syłam Wam piosenkę „ Żyj do przodu</w:t>
            </w:r>
            <w:r>
              <w:t xml:space="preserve">” spróbujcie wysłuchać i zaśpiewać: </w:t>
            </w:r>
          </w:p>
          <w:p w:rsidR="00E67314" w:rsidRDefault="00E67314" w:rsidP="00260434">
            <w:hyperlink r:id="rId5" w:history="1">
              <w:r>
                <w:rPr>
                  <w:rStyle w:val="Hipercze"/>
                </w:rPr>
                <w:t>https://www.youtube.com/watch?v=6U-sMFW4iO0</w:t>
              </w:r>
            </w:hyperlink>
          </w:p>
          <w:p w:rsidR="00AB18D2" w:rsidRPr="00E67314" w:rsidRDefault="00E67314" w:rsidP="00260434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AB18D2" w:rsidRDefault="00AB18D2" w:rsidP="00260434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2268" w:type="dxa"/>
          </w:tcPr>
          <w:p w:rsidR="00AB18D2" w:rsidRDefault="00AB18D2" w:rsidP="00260434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B18D2" w:rsidRDefault="00AB18D2" w:rsidP="00260434">
            <w:r>
              <w:t xml:space="preserve">Poproszę </w:t>
            </w:r>
            <w:r>
              <w:br/>
              <w:t>w godzinach mojej pracy  w Nowym Mieście n/Pilicą</w:t>
            </w:r>
          </w:p>
          <w:p w:rsidR="00AB18D2" w:rsidRDefault="00AB18D2" w:rsidP="00260434"/>
        </w:tc>
      </w:tr>
      <w:tr w:rsidR="00AB18D2" w:rsidTr="00E67314">
        <w:tc>
          <w:tcPr>
            <w:tcW w:w="9889" w:type="dxa"/>
            <w:gridSpan w:val="5"/>
          </w:tcPr>
          <w:p w:rsidR="00AB18D2" w:rsidRDefault="00AB18D2" w:rsidP="00260434">
            <w:r>
              <w:t>Dla chętnych uczniów :</w:t>
            </w:r>
          </w:p>
          <w:p w:rsidR="00AB18D2" w:rsidRDefault="00AB18D2" w:rsidP="00260434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AB18D2" w:rsidRDefault="00AB18D2" w:rsidP="00AB18D2"/>
    <w:p w:rsidR="00954ED2" w:rsidRDefault="00954ED2"/>
    <w:sectPr w:rsidR="00954ED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18D2"/>
    <w:rsid w:val="006555C4"/>
    <w:rsid w:val="00954ED2"/>
    <w:rsid w:val="00AB18D2"/>
    <w:rsid w:val="00B906B5"/>
    <w:rsid w:val="00E6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18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B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6U-sMFW4iO0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2020-05-19T08:01:00Z</dcterms:created>
  <dcterms:modified xsi:type="dcterms:W3CDTF">2020-05-20T20:01:00Z</dcterms:modified>
</cp:coreProperties>
</file>