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7F" w:rsidRDefault="00F86B2E" w:rsidP="000557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MUZYKA klasa VI a 25 </w:t>
      </w:r>
      <w:r w:rsidR="00055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29</w:t>
      </w:r>
      <w:r w:rsidR="000557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.05.2020r </w:t>
      </w:r>
    </w:p>
    <w:p w:rsidR="0005577F" w:rsidRDefault="0005577F" w:rsidP="0005577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05577F" w:rsidRDefault="0005577F" w:rsidP="0005577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5577F" w:rsidRDefault="0005577F" w:rsidP="0005577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05577F" w:rsidRDefault="0005577F" w:rsidP="000557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606" w:type="dxa"/>
        <w:tblLayout w:type="fixed"/>
        <w:tblLook w:val="04A0"/>
      </w:tblPr>
      <w:tblGrid>
        <w:gridCol w:w="817"/>
        <w:gridCol w:w="926"/>
        <w:gridCol w:w="1200"/>
        <w:gridCol w:w="5103"/>
        <w:gridCol w:w="1560"/>
      </w:tblGrid>
      <w:tr w:rsidR="0005577F" w:rsidTr="00F86B2E">
        <w:tc>
          <w:tcPr>
            <w:tcW w:w="817" w:type="dxa"/>
          </w:tcPr>
          <w:p w:rsidR="0005577F" w:rsidRDefault="0005577F" w:rsidP="002A4B45">
            <w:r>
              <w:t xml:space="preserve">Klasa </w:t>
            </w:r>
          </w:p>
        </w:tc>
        <w:tc>
          <w:tcPr>
            <w:tcW w:w="926" w:type="dxa"/>
          </w:tcPr>
          <w:p w:rsidR="0005577F" w:rsidRDefault="0005577F" w:rsidP="002A4B45">
            <w:r>
              <w:t xml:space="preserve">Data </w:t>
            </w:r>
          </w:p>
        </w:tc>
        <w:tc>
          <w:tcPr>
            <w:tcW w:w="1200" w:type="dxa"/>
          </w:tcPr>
          <w:p w:rsidR="0005577F" w:rsidRDefault="0005577F" w:rsidP="002A4B45">
            <w:r>
              <w:t xml:space="preserve">Temat </w:t>
            </w:r>
          </w:p>
        </w:tc>
        <w:tc>
          <w:tcPr>
            <w:tcW w:w="5103" w:type="dxa"/>
          </w:tcPr>
          <w:p w:rsidR="0005577F" w:rsidRDefault="0005577F" w:rsidP="002A4B45">
            <w:r>
              <w:t xml:space="preserve">Zadania </w:t>
            </w:r>
          </w:p>
        </w:tc>
        <w:tc>
          <w:tcPr>
            <w:tcW w:w="1560" w:type="dxa"/>
          </w:tcPr>
          <w:p w:rsidR="0005577F" w:rsidRDefault="0005577F" w:rsidP="002A4B45">
            <w:r>
              <w:t xml:space="preserve">Uwagi </w:t>
            </w:r>
          </w:p>
        </w:tc>
      </w:tr>
      <w:tr w:rsidR="0005577F" w:rsidTr="00F86B2E">
        <w:tc>
          <w:tcPr>
            <w:tcW w:w="817" w:type="dxa"/>
          </w:tcPr>
          <w:p w:rsidR="0005577F" w:rsidRDefault="0005577F" w:rsidP="002A4B45">
            <w:r>
              <w:t>VI a</w:t>
            </w:r>
          </w:p>
        </w:tc>
        <w:tc>
          <w:tcPr>
            <w:tcW w:w="926" w:type="dxa"/>
          </w:tcPr>
          <w:p w:rsidR="0005577F" w:rsidRPr="00F86B2E" w:rsidRDefault="00F86B2E" w:rsidP="002A4B45">
            <w:pPr>
              <w:rPr>
                <w:rFonts w:ascii="Times New Roman" w:hAnsi="Times New Roman" w:cs="Times New Roman"/>
              </w:rPr>
            </w:pPr>
            <w:r w:rsidRPr="00F86B2E">
              <w:rPr>
                <w:rFonts w:ascii="Times New Roman" w:hAnsi="Times New Roman" w:cs="Times New Roman"/>
              </w:rPr>
              <w:t>25</w:t>
            </w:r>
            <w:r w:rsidR="0005577F" w:rsidRPr="00F86B2E">
              <w:rPr>
                <w:rFonts w:ascii="Times New Roman" w:hAnsi="Times New Roman" w:cs="Times New Roman"/>
              </w:rPr>
              <w:t>.05.</w:t>
            </w:r>
          </w:p>
          <w:p w:rsidR="0005577F" w:rsidRPr="0081639A" w:rsidRDefault="0005577F" w:rsidP="002A4B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6B2E">
              <w:rPr>
                <w:rFonts w:ascii="Times New Roman" w:hAnsi="Times New Roman" w:cs="Times New Roman"/>
              </w:rPr>
              <w:t>2020r</w:t>
            </w:r>
          </w:p>
        </w:tc>
        <w:tc>
          <w:tcPr>
            <w:tcW w:w="1200" w:type="dxa"/>
          </w:tcPr>
          <w:p w:rsidR="0005577F" w:rsidRPr="0081639A" w:rsidRDefault="00F86B2E" w:rsidP="00F86B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Instrumenty dęte blaszane</w:t>
            </w:r>
          </w:p>
        </w:tc>
        <w:tc>
          <w:tcPr>
            <w:tcW w:w="5103" w:type="dxa"/>
          </w:tcPr>
          <w:p w:rsidR="0005577F" w:rsidRDefault="0005577F" w:rsidP="002A4B45">
            <w:r>
              <w:t>Czytamy t</w:t>
            </w:r>
            <w:r w:rsidR="00F86B2E">
              <w:t>reści umieszczone na str.108-111</w:t>
            </w:r>
          </w:p>
          <w:p w:rsidR="0005577F" w:rsidRDefault="00F86B2E" w:rsidP="00F86B2E">
            <w:r w:rsidRPr="00F86B2E">
              <w:rPr>
                <w:b/>
              </w:rPr>
              <w:t>Do zeszytu:</w:t>
            </w:r>
            <w:r>
              <w:t xml:space="preserve"> Trąbka  - 3 zdania ze str. 109, Róg – 3 zdania ze str. 109, Puzon – 3 zdania ze str. 110, Tuba – 3 zdania ze str. 110. </w:t>
            </w:r>
          </w:p>
          <w:p w:rsidR="00F86B2E" w:rsidRDefault="00F86B2E" w:rsidP="00F86B2E">
            <w:r>
              <w:t>Wysyłam Wam utwór Józefa Haydna , w którym nie tylko usłyszycie trąbkę, ale również pozostałe instrumenty dęte blaszane :</w:t>
            </w:r>
          </w:p>
          <w:p w:rsidR="00F86B2E" w:rsidRDefault="00F86B2E" w:rsidP="00F86B2E">
            <w:hyperlink r:id="rId5" w:history="1">
              <w:r>
                <w:rPr>
                  <w:rStyle w:val="Hipercze"/>
                </w:rPr>
                <w:t>https://www.youtube.com/watch?v=CMNiwtDwGRU</w:t>
              </w:r>
            </w:hyperlink>
          </w:p>
          <w:p w:rsidR="00F86B2E" w:rsidRDefault="00F86B2E" w:rsidP="00F86B2E"/>
          <w:p w:rsidR="00F86B2E" w:rsidRDefault="00F86B2E" w:rsidP="00F86B2E">
            <w:r>
              <w:t xml:space="preserve">Proszę również o wysłuchanie utworów ze str. 109 -110 za pomocą Google. </w:t>
            </w:r>
          </w:p>
          <w:p w:rsidR="00F86B2E" w:rsidRPr="00E67314" w:rsidRDefault="00F86B2E" w:rsidP="00F86B2E">
            <w:pPr>
              <w:rPr>
                <w:b/>
                <w:u w:val="single"/>
              </w:rPr>
            </w:pPr>
            <w:r w:rsidRPr="00D856E4">
              <w:rPr>
                <w:b/>
              </w:rPr>
              <w:t>Dla uczniów chętnych:</w:t>
            </w:r>
            <w:r>
              <w:t xml:space="preserve"> możecie wybrać sobie jeden utwór muzyczny z naszej książki np. ten który Wam teraz przesłałam lub swój, który bardzo lubicie śpiewać i można się nagrać </w:t>
            </w:r>
            <w:r>
              <w:br/>
              <w:t xml:space="preserve">i mi wysłać, można się ze mną połączyć przez Messenger, czy telefonicznie. Kto będzie gotowy, czekam do dnia  </w:t>
            </w:r>
            <w:r w:rsidRPr="00D856E4">
              <w:rPr>
                <w:b/>
                <w:u w:val="single"/>
              </w:rPr>
              <w:t>5.06.2020r</w:t>
            </w:r>
            <w:r>
              <w:rPr>
                <w:b/>
                <w:u w:val="single"/>
              </w:rPr>
              <w:t>.</w:t>
            </w:r>
          </w:p>
          <w:p w:rsidR="00F86B2E" w:rsidRDefault="00F86B2E" w:rsidP="00F86B2E">
            <w:r>
              <w:rPr>
                <w:b/>
              </w:rPr>
              <w:t>P</w:t>
            </w:r>
            <w:r w:rsidRPr="00540E2A">
              <w:rPr>
                <w:b/>
              </w:rPr>
              <w:t>amiętajcie!</w:t>
            </w:r>
            <w:r>
              <w:t xml:space="preserve"> Jak ktoś ma zaległe pracę to poproszę o przesyłanie, dziękuje i serdecznie pozdrawiam AMT</w:t>
            </w:r>
          </w:p>
        </w:tc>
        <w:tc>
          <w:tcPr>
            <w:tcW w:w="1560" w:type="dxa"/>
          </w:tcPr>
          <w:p w:rsidR="0005577F" w:rsidRPr="00451714" w:rsidRDefault="0005577F" w:rsidP="002A4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W razie jakikolwiek pytań jestem dostępna na </w:t>
            </w:r>
            <w:proofErr w:type="spellStart"/>
            <w:r w:rsidRPr="00451714">
              <w:rPr>
                <w:rFonts w:ascii="Times New Roman" w:hAnsi="Times New Roman" w:cs="Times New Roman"/>
                <w:sz w:val="20"/>
                <w:szCs w:val="20"/>
              </w:rPr>
              <w:t>Messengera</w:t>
            </w:r>
            <w:proofErr w:type="spellEnd"/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17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e-maila: </w:t>
            </w:r>
            <w:hyperlink r:id="rId6" w:history="1">
              <w:r w:rsidRPr="0045171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a_mikula@vp.pl</w:t>
              </w:r>
            </w:hyperlink>
            <w:r w:rsidRPr="00451714">
              <w:rPr>
                <w:rFonts w:ascii="Times New Roman" w:hAnsi="Times New Roman" w:cs="Times New Roman"/>
                <w:sz w:val="20"/>
                <w:szCs w:val="20"/>
              </w:rPr>
              <w:t xml:space="preserve"> lub pod telefonem: 505456702</w:t>
            </w:r>
          </w:p>
          <w:p w:rsidR="0005577F" w:rsidRDefault="0005577F" w:rsidP="002A4B45">
            <w:r w:rsidRPr="00451714">
              <w:rPr>
                <w:rFonts w:ascii="Times New Roman" w:hAnsi="Times New Roman" w:cs="Times New Roman"/>
                <w:sz w:val="20"/>
                <w:szCs w:val="20"/>
              </w:rPr>
              <w:t>Poproszę</w:t>
            </w:r>
            <w:r w:rsidRPr="00451714">
              <w:rPr>
                <w:rFonts w:ascii="Times New Roman" w:hAnsi="Times New Roman" w:cs="Times New Roman"/>
                <w:sz w:val="20"/>
                <w:szCs w:val="20"/>
              </w:rPr>
              <w:br/>
              <w:t>w godzinach mojej pracy  w Nowym Mieście n/Pilicą</w:t>
            </w:r>
          </w:p>
        </w:tc>
      </w:tr>
      <w:tr w:rsidR="0005577F" w:rsidTr="002A4B45">
        <w:tc>
          <w:tcPr>
            <w:tcW w:w="9606" w:type="dxa"/>
            <w:gridSpan w:val="5"/>
          </w:tcPr>
          <w:p w:rsidR="0005577F" w:rsidRDefault="0005577F" w:rsidP="002A4B45">
            <w:r>
              <w:t>Dla chętnych uczniów :</w:t>
            </w:r>
          </w:p>
          <w:p w:rsidR="0005577F" w:rsidRDefault="0005577F" w:rsidP="002A4B45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05577F" w:rsidRDefault="0005577F" w:rsidP="0005577F"/>
    <w:p w:rsidR="0005577F" w:rsidRPr="00BA7DE5" w:rsidRDefault="0005577F" w:rsidP="0005577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77F" w:rsidRDefault="0005577F" w:rsidP="0005577F"/>
    <w:p w:rsidR="0005577F" w:rsidRDefault="0005577F" w:rsidP="0005577F"/>
    <w:p w:rsidR="002E4631" w:rsidRDefault="002E4631"/>
    <w:sectPr w:rsidR="002E4631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77F"/>
    <w:rsid w:val="0005577F"/>
    <w:rsid w:val="001D14B9"/>
    <w:rsid w:val="002E4631"/>
    <w:rsid w:val="00F8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7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577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5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https://www.youtube.com/watch?v=CMNiwtDwGRU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1315</Characters>
  <Application>Microsoft Office Word</Application>
  <DocSecurity>0</DocSecurity>
  <Lines>10</Lines>
  <Paragraphs>3</Paragraphs>
  <ScaleCrop>false</ScaleCrop>
  <Company>Hewlett-Packard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2020-05-19T08:02:00Z</dcterms:created>
  <dcterms:modified xsi:type="dcterms:W3CDTF">2020-05-20T20:01:00Z</dcterms:modified>
</cp:coreProperties>
</file>