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A" w:rsidRPr="006C6972" w:rsidRDefault="005446BA" w:rsidP="00544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>.05.2020 r. - PONIEDZIAŁEK</w:t>
      </w:r>
    </w:p>
    <w:p w:rsidR="00B45FD5" w:rsidRPr="00AE4955" w:rsidRDefault="00B45FD5" w:rsidP="00B45FD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AE4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równań</w:t>
      </w:r>
      <w:r w:rsidRPr="00AE495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.</w:t>
      </w:r>
    </w:p>
    <w:p w:rsidR="00B45FD5" w:rsidRPr="001B6061" w:rsidRDefault="00B45FD5" w:rsidP="00B45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B45FD5" w:rsidRDefault="00B45FD5" w:rsidP="00B4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Równania rozwiązywaliśmy już w klasach młodszych. Przypomnijmy sobie: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color w:val="FF0000"/>
          <w:sz w:val="24"/>
          <w:szCs w:val="24"/>
        </w:rPr>
        <w:t>Rozwiązać równanie to znaczy odpowiedzieć na pytanie, jaka liczba podstawiona w miejsce niewiadomej po wykonaniu odpowiednich obliczeń pozwoli otrzymać równość prawdziwą.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B45FD5" w:rsidRDefault="00B45FD5" w:rsidP="00B45F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x + 12 = 25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45FD5" w:rsidRPr="0044132F" w:rsidRDefault="00B45FD5" w:rsidP="00B45FD5">
      <w:pPr>
        <w:pStyle w:val="Bezodstpw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7E673" wp14:editId="5DD0A377">
                <wp:simplePos x="0" y="0"/>
                <wp:positionH relativeFrom="column">
                  <wp:posOffset>1810301</wp:posOffset>
                </wp:positionH>
                <wp:positionV relativeFrom="paragraph">
                  <wp:posOffset>145635</wp:posOffset>
                </wp:positionV>
                <wp:extent cx="211422" cy="147900"/>
                <wp:effectExtent l="0" t="0" r="74930" b="622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2" cy="1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42.55pt;margin-top:11.45pt;width:16.6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qf7QEAAAcEAAAOAAAAZHJzL2Uyb0RvYy54bWysU0uO1DAQ3SNxB8t7Oh+NaIg6PYseYIOg&#10;xecAHsfuWOOfyqbT6R1Ic7OZe1F2MhkECAnEphK76lW9elXeXJ6MJkcBQTnb0mpVUiIsd52yh5Z+&#10;/vT62QtKQmS2Y9pZ0dJRBHq5ffpkM/hG1K53uhNAMIkNzeBb2sfom6IIvBeGhZXzwqJTOjAs4hEO&#10;RQdswOxGF3VZPi8GB50Hx0UIeHs1Oek255dS8PheyiAi0S1FbjFbyPY62WK7Yc0BmO8Vn2mwf2Bh&#10;mLJYdEl1xSIjX0D9ksooDi44GVfcmcJJqbjIPWA3VflTNx975kXuBcUJfpEp/L+0/N1xD0R1LV1T&#10;YpnBEd1/vbvlZ6tuCOoa4kjOAkcIZ3b/7ebulqyTZoMPDUJ3dg/zKfg9JAFOEkz6YmvklHUeF53F&#10;KRKOl3VVXdQ1JRxd1cX6ZZnnUDyCPYT4RjiDDAKODKszdejjzlmLE3VQZa3Z8W2IWB6BD4BUWdtk&#10;I1P6le1IHD32xADckIhjbPIXqYGJcv6LoxYT9oOQKAeSnGrkRRQ7DeTIcIUY58LGesmE0QkmldYL&#10;sMzk/gic4xNU5CX9G/CCyJWdjQvYKOvgd9XjqZopyyn+QYGp7yTBtevGPMwsDW5b1mp+GWmdfzxn&#10;+OP73X4HAAD//wMAUEsDBBQABgAIAAAAIQCDUkhE3gAAAAkBAAAPAAAAZHJzL2Rvd25yZXYueG1s&#10;TI/LTsMwEEX3SPyDNUjsqJPQRiHEqSoqFuzo4wOmsZuE2OModtvw9wwr2M1oju6cW61nZ8XVTKH3&#10;pCBdJCAMNV731Co4Ht6fChAhImm0noyCbxNgXd/fVVhqf6Odue5jKziEQokKuhjHUsrQdMZhWPjR&#10;EN/OfnIYeZ1aqSe8cbizMkuSXDrsiT90OJq3zjTD/uIUfGH/cRh2zm/Dp1/RebDbfJMq9fgwb15B&#10;RDPHPxh+9VkdanY6+QvpIKyCrFiljPKQvYBg4DktliBOCpZ5BrKu5P8G9Q8AAAD//wMAUEsBAi0A&#10;FAAGAAgAAAAhALaDOJL+AAAA4QEAABMAAAAAAAAAAAAAAAAAAAAAAFtDb250ZW50X1R5cGVzXS54&#10;bWxQSwECLQAUAAYACAAAACEAOP0h/9YAAACUAQAACwAAAAAAAAAAAAAAAAAvAQAAX3JlbHMvLnJl&#10;bHNQSwECLQAUAAYACAAAACEAoMB6n+0BAAAHBAAADgAAAAAAAAAAAAAAAAAuAgAAZHJzL2Uyb0Rv&#10;Yy54bWxQSwECLQAUAAYACAAAACEAg1JIRN4AAAAJAQAADwAAAAAAAAAAAAAAAABHBAAAZHJzL2Rv&#10;d25yZXYueG1sUEsFBgAAAAAEAAQA8wAAAFIFAAAAAA==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a   +   b  =  c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D625" wp14:editId="67B53D47">
                <wp:simplePos x="0" y="0"/>
                <wp:positionH relativeFrom="column">
                  <wp:posOffset>1398028</wp:posOffset>
                </wp:positionH>
                <wp:positionV relativeFrom="paragraph">
                  <wp:posOffset>17945</wp:posOffset>
                </wp:positionV>
                <wp:extent cx="84569" cy="147996"/>
                <wp:effectExtent l="19050" t="0" r="48895" b="6159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9" cy="147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110.1pt;margin-top:1.4pt;width:6.6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4w7gEAAAYEAAAOAAAAZHJzL2Uyb0RvYy54bWysU81uEzEQviPxDpbvZJOohCbKpocUuCCo&#10;+HkA1zvOWvWfxiabzQ2kvln7Xh170y0ChATiMrv2zDfzzTfj9cXBGrYHjNq7ms8mU87ASd9ot6v5&#10;l89vXpxzFpNwjTDeQc17iPxi8/zZugsrmPvWmwaQURIXV12oeZtSWFVVlC1YESc+gCOn8mhFoiPu&#10;qgZFR9mtqebT6aLqPDYBvYQY6fZycPJNya8UyPRBqQiJmZoTt1QsFnudbbVZi9UORWi1PNEQ/8DC&#10;Cu2o6JjqUiTBvqL+JZXVEn30Kk2kt5VXSksoPVA3s+lP3XxqRYDSC4kTwyhT/H9p5fv9FTLd1HzB&#10;mROWRnT/7e5WHp2+YaRrTD07Ao0Qj+L++83dLVtkzboQVwTduis8nWK4wizAQaHNX2qNHYrO/agz&#10;HBKTdHl+9nKx5EySZ3b2arksKasnbMCY3oK3RCDSxKi40Ls2bb1zNFCPsyK12L+LiaoT8BGQCxuX&#10;bRLavHYNS32glgSi7zJvis3+KvMfGJe/1BsYsB9BkRrEcahR9hC2Btle0AYJKcGl+ZiJojNMaWNG&#10;4LSQ+yPwFJ+hUHb0b8AjolT2Lo1gq53H31VPh9mJshriHxUY+s4SXPumL7Ms0tCyFa1ODyNv84/n&#10;An96vpsHAAAA//8DAFBLAwQUAAYACAAAACEATS+33tsAAAAIAQAADwAAAGRycy9kb3ducmV2Lnht&#10;bEyPwU7DMBBE70j9B2srcaNOXDVCIU5VUXHgRls+wI23SYi9jmK3DX/PcoLbrGY0+6bazt6JG06x&#10;D6QhX2UgkJpge2o1fJ7enp5BxGTIGhcINXxjhG29eKhMacOdDng7plZwCcXSaOhSGkspY9OhN3EV&#10;RiT2LmHyJvE5tdJO5s7l3kmVZYX0pif+0JkRXztshuPVa/gy/ftpOPiwjx9hQ5fB7YtdrvXjct69&#10;gEg4p78w/OIzOtTMdA5XslE4DUpliqMseAH7ar3egDizKHKQdSX/D6h/AAAA//8DAFBLAQItABQA&#10;BgAIAAAAIQC2gziS/gAAAOEBAAATAAAAAAAAAAAAAAAAAAAAAABbQ29udGVudF9UeXBlc10ueG1s&#10;UEsBAi0AFAAGAAgAAAAhADj9If/WAAAAlAEAAAsAAAAAAAAAAAAAAAAALwEAAF9yZWxzLy5yZWxz&#10;UEsBAi0AFAAGAAgAAAAhAMxBzjDuAQAABgQAAA4AAAAAAAAAAAAAAAAALgIAAGRycy9lMm9Eb2Mu&#10;eG1sUEsBAi0AFAAGAAgAAAAhAE0vt97bAAAACAEAAA8AAAAAAAAAAAAAAAAASAQAAGRycy9kb3du&#10;cmV2LnhtbFBLBQYAAAAABAAEAPMAAABQBQAAAAA=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CC5F4" wp14:editId="3242F077">
                <wp:simplePos x="0" y="0"/>
                <wp:positionH relativeFrom="column">
                  <wp:posOffset>832474</wp:posOffset>
                </wp:positionH>
                <wp:positionV relativeFrom="paragraph">
                  <wp:posOffset>17945</wp:posOffset>
                </wp:positionV>
                <wp:extent cx="169138" cy="100426"/>
                <wp:effectExtent l="38100" t="0" r="21590" b="520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00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65.55pt;margin-top:1.4pt;width:13.3pt;height:7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ek8AEAABEEAAAOAAAAZHJzL2Uyb0RvYy54bWysU9uO0zAQfUfiH6y80yQFVVA13YculwcE&#10;FZcP8DrjxlrfNDZN0jeQ9s92/2vHTjcgQEIgXkaxx+fMnDOTzcVgNDsCBuVsU9SLqmBghWuVPTTF&#10;50+vnjwvWIjctlw7C00xQiguto8fbXq/hqXrnG4BGZHYsO59U3Qx+nVZBtGB4WHhPFhKSoeGRzri&#10;oWyR98RudLmsqlXZO2w9OgEh0O3llCy2mV9KEPG9lAEi001BvcUcMcerFMvthq8PyH2nxLkN/g9d&#10;GK4sFZ2pLnnk7AuqX6iMEuiCk3EhnCmdlEpA1kBq6uonNR877iFrIXOCn20K/49WvDvukamWZlcw&#10;yw2N6O7r7Y04WXXNyNcQR3YCGiGe+N2369sbVifPeh/WBN3ZPZ5Pwe8xGTBINExq5d8kynRDItmQ&#10;HR9nx2GITNBlvXpRP6UVEZSqq+rZcpXYy4kmgT2G+BqcoV4CDY/64OrQxZ2zlmbrcCrBj29DnIAP&#10;gATWNsXIlX5pWxZHT+o4ouvPRVK+TFKm5vNXHDVM2A8gyZjUZJaRVxJ2GtmR0zJxIcDG5cxErxNM&#10;Kq1nYPVn4Pl9gkJe178Bz4hc2dk4g42yDn9XPQ55fuSwnN4/ODDpThZcuXbMY83W0N7lgZz/kbTY&#10;P54z/PufvL0HAAD//wMAUEsDBBQABgAIAAAAIQBXGbQD2wAAAAgBAAAPAAAAZHJzL2Rvd25yZXYu&#10;eG1sTI/BTsMwEETvSPyDtUhcEHVSRJOGOBVCcCwShQ9w4m0Saq+j2E3Tv2d7orcdzWj2TbmZnRUT&#10;jqH3pCBdJCCQGm96ahX8fH885iBC1GS09YQKzhhgU93elLow/kRfOO1iK7iEQqEVdDEOhZSh6dDp&#10;sPADEnt7PzodWY6tNKM+cbmzcpkkK+l0T/yh0wO+ddgcdken4GFriDB7/8xbOh/q32mb2Gyt1P3d&#10;/PoCIuIc/8NwwWd0qJip9kcyQVjWT2nKUQVLXnDxn7MMRM1HvgJZlfJ6QPUHAAD//wMAUEsBAi0A&#10;FAAGAAgAAAAhALaDOJL+AAAA4QEAABMAAAAAAAAAAAAAAAAAAAAAAFtDb250ZW50X1R5cGVzXS54&#10;bWxQSwECLQAUAAYACAAAACEAOP0h/9YAAACUAQAACwAAAAAAAAAAAAAAAAAvAQAAX3JlbHMvLnJl&#10;bHNQSwECLQAUAAYACAAAACEAIvbHpPABAAARBAAADgAAAAAAAAAAAAAAAAAuAgAAZHJzL2Uyb0Rv&#10;Yy54bWxQSwECLQAUAAYACAAAACEAVxm0A9sAAAAIAQAADwAAAAAAAAAAAAAAAABKBAAAZHJzL2Rv&#10;d25yZXYueG1sUEsFBgAAAAAEAAQA8wAAAFIFAAAAAA==&#10;" strokecolor="#bc4542 [3045]">
                <v:stroke endarrow="open"/>
              </v:shape>
            </w:pict>
          </mc:Fallback>
        </mc:AlternateConten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składnik       </w:t>
      </w:r>
      <w:proofErr w:type="spellStart"/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>składnik</w:t>
      </w:r>
      <w:proofErr w:type="spellEnd"/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suma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132F">
        <w:rPr>
          <w:rFonts w:ascii="Times New Roman" w:hAnsi="Times New Roman" w:cs="Times New Roman"/>
          <w:b/>
          <w:sz w:val="24"/>
          <w:szCs w:val="24"/>
        </w:rPr>
        <w:t>Jeżeli znamy jeden ze składników i sumę, drugi składnik możemy obliczyć, odejmując od sumy wiadomy składnik.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25 – 12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13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sprawdzamy: L = 13 + 12 = 25</w:t>
      </w:r>
    </w:p>
    <w:p w:rsidR="00B45FD5" w:rsidRDefault="00B45FD5" w:rsidP="00B45FD5">
      <w:pPr>
        <w:pStyle w:val="Bezodstpw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 = 25</w:t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B45FD5" w:rsidRDefault="00B45FD5" w:rsidP="00B45FD5">
      <w:pPr>
        <w:pStyle w:val="Bezodstpw"/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rozwiązaniem równania jest liczba 13.</w:t>
      </w:r>
    </w:p>
    <w:p w:rsidR="00B45FD5" w:rsidRDefault="00B45FD5" w:rsidP="00B45F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x - 15 = 27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45FD5" w:rsidRPr="0044132F" w:rsidRDefault="00B45FD5" w:rsidP="00B45FD5">
      <w:pPr>
        <w:pStyle w:val="Bezodstpw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4BD71" wp14:editId="49C44D79">
                <wp:simplePos x="0" y="0"/>
                <wp:positionH relativeFrom="column">
                  <wp:posOffset>1810301</wp:posOffset>
                </wp:positionH>
                <wp:positionV relativeFrom="paragraph">
                  <wp:posOffset>145635</wp:posOffset>
                </wp:positionV>
                <wp:extent cx="211422" cy="147900"/>
                <wp:effectExtent l="0" t="0" r="74930" b="6223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2" cy="1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8" o:spid="_x0000_s1026" type="#_x0000_t32" style="position:absolute;margin-left:142.55pt;margin-top:11.45pt;width:16.65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7t7QEAAAcEAAAOAAAAZHJzL2Uyb0RvYy54bWysU9tu1DAQfUfiHyy/s7moghJttg9b4AXB&#10;issHuI69seqbxmaz2TeQ+mftfzF20hRBVQnEyyT2zJk5c2a8vjgaTQ4CgnK2pdWqpERY7jpl9y39&#10;+uXti3NKQmS2Y9pZ0dJRBHqxef5sPfhG1K53uhNAMIkNzeBb2sfom6IIvBeGhZXzwqJTOjAs4hH2&#10;RQdswOxGF3VZviwGB50Hx0UIeHs5Oekm55dS8PhRyiAi0S1FbjFbyPYq2WKzZs0emO8Vn2mwf2Bh&#10;mLJYdEl1ySIj30D9kcooDi44GVfcmcJJqbjIPWA3VflbN5975kXuBcUJfpEp/L+0/MNhB0R1LcVB&#10;WWZwRHffb2/4yaprgrqGOJKTwBHCid39uL69IedJs8GHBqFbu4P5FPwOkgBHCSZ9sTVyzDqPi87i&#10;GAnHy7qqzuqaEo6u6uzV6zLPoXgAewjxnXAGGQQcGVZnat/HrbMWJ+qgylqzw/sQsTwC7wGpsrbJ&#10;Rqb0G9uROHrsiQG4IRHH2OQvUgMT5fwXRy0m7CchUQ4kOdXIiyi2GsiB4QoxzoWN9ZIJoxNMKq0X&#10;YJnJPQmc4xNU5CX9G/CCyJWdjQvYKOvgserxWM2U5RR/r8DUd5LgynVjHmaWBrctazW/jLTOv54z&#10;/OH9bn4CAAD//wMAUEsDBBQABgAIAAAAIQCDUkhE3gAAAAkBAAAPAAAAZHJzL2Rvd25yZXYueG1s&#10;TI/LTsMwEEX3SPyDNUjsqJPQRiHEqSoqFuzo4wOmsZuE2OModtvw9wwr2M1oju6cW61nZ8XVTKH3&#10;pCBdJCAMNV731Co4Ht6fChAhImm0noyCbxNgXd/fVVhqf6Odue5jKziEQokKuhjHUsrQdMZhWPjR&#10;EN/OfnIYeZ1aqSe8cbizMkuSXDrsiT90OJq3zjTD/uIUfGH/cRh2zm/Dp1/RebDbfJMq9fgwb15B&#10;RDPHPxh+9VkdanY6+QvpIKyCrFiljPKQvYBg4DktliBOCpZ5BrKu5P8G9Q8AAAD//wMAUEsBAi0A&#10;FAAGAAgAAAAhALaDOJL+AAAA4QEAABMAAAAAAAAAAAAAAAAAAAAAAFtDb250ZW50X1R5cGVzXS54&#10;bWxQSwECLQAUAAYACAAAACEAOP0h/9YAAACUAQAACwAAAAAAAAAAAAAAAAAvAQAAX3JlbHMvLnJl&#10;bHNQSwECLQAUAAYACAAAACEAcYn+7e0BAAAHBAAADgAAAAAAAAAAAAAAAAAuAgAAZHJzL2Uyb0Rv&#10;Yy54bWxQSwECLQAUAAYACAAAACEAg1JIRN4AAAAJAQAADwAAAAAAAAAAAAAAAABHBAAAZHJzL2Rv&#10;d25yZXYueG1sUEsFBgAAAAAEAAQA8wAAAFIFAAAAAA==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a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b  =  c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64607" wp14:editId="0C095283">
                <wp:simplePos x="0" y="0"/>
                <wp:positionH relativeFrom="column">
                  <wp:posOffset>1398028</wp:posOffset>
                </wp:positionH>
                <wp:positionV relativeFrom="paragraph">
                  <wp:posOffset>17945</wp:posOffset>
                </wp:positionV>
                <wp:extent cx="84569" cy="147996"/>
                <wp:effectExtent l="19050" t="0" r="48895" b="6159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9" cy="147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110.1pt;margin-top:1.4pt;width:6.65pt;height:1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Cz7AEAAAYEAAAOAAAAZHJzL2Uyb0RvYy54bWysU8tu2zAQvBfoPxC817KM1I0Nyzk4bS9F&#10;a/TxAQxFWkT4wpK1JN9aIH+W/FeWlKIUSVGgRS+UyOXMzs4uNxed0eQoIChnK1rO5pQIy12t7KGi&#10;376+e3VOSYjM1kw7Kyrai0Avti9fbFq/FgvXOF0LIEhiw7r1FW1i9OuiCLwRhoWZ88JiUDowLOIW&#10;DkUNrEV2o4vFfL4sWge1B8dFCHh6OQTpNvNLKXj8JGUQkeiKoraYV8jrVVqL7YatD8B8o/gog/2D&#10;CsOUxaQT1SWLjHwH9YzKKA4uOBln3JnCSam4yDVgNeX8STVfGuZFrgXNCX6yKfw/Wv7xuAei6oqu&#10;KLHMYIvuftze8JNV1wR9DbEnJ4EthBO7+3l9e0NWybPWhzVCd3YP4y74PSQDOgkmfbE00mWf+8ln&#10;0UXC8fD87PUS03GMlGdvVqtloiwesR5CfC+cQQEBO4bJmTo0ceesxYY6KLPV7PghxAH4AEiJtU1r&#10;ZEq/tTWJvceSGIBrxyQpXiT9g+L8F3stBuxnIdEN1DjkyHModhrIkeEEMc6FjYuJCW8nmFRaT8B5&#10;FvdH4Hg/QUWe0b8BT4ic2dk4gY2yDn6XPXblKFkO9x8cGOpOFly5us+9zNbgsOWGjA8jTfOv+wx/&#10;fL7bewAAAP//AwBQSwMEFAAGAAgAAAAhAE0vt97bAAAACAEAAA8AAABkcnMvZG93bnJldi54bWxM&#10;j8FOwzAQRO9I/QdrK3GjTlw1QiFOVVFx4EZbPsCNt0mIvY5itw1/z3KC26xmNPum2s7eiRtOsQ+k&#10;IV9lIJCaYHtqNXye3p6eQcRkyBoXCDV8Y4RtvXioTGnDnQ54O6ZWcAnF0mjoUhpLKWPToTdxFUYk&#10;9i5h8ibxObXSTubO5d5JlWWF9KYn/tCZEV87bIbj1Wv4Mv37aTj4sI8fYUOXwe2LXa7143LevYBI&#10;OKe/MPziMzrUzHQOV7JROA1KZYqjLHgB+2q93oA4syhykHUl/w+ofwAAAP//AwBQSwECLQAUAAYA&#10;CAAAACEAtoM4kv4AAADhAQAAEwAAAAAAAAAAAAAAAAAAAAAAW0NvbnRlbnRfVHlwZXNdLnhtbFBL&#10;AQItABQABgAIAAAAIQA4/SH/1gAAAJQBAAALAAAAAAAAAAAAAAAAAC8BAABfcmVscy8ucmVsc1BL&#10;AQItABQABgAIAAAAIQAKFeCz7AEAAAYEAAAOAAAAAAAAAAAAAAAAAC4CAABkcnMvZTJvRG9jLnht&#10;bFBLAQItABQABgAIAAAAIQBNL7fe2wAAAAgBAAAPAAAAAAAAAAAAAAAAAEYEAABkcnMvZG93bnJl&#10;di54bWxQSwUGAAAAAAQABADzAAAATgUAAAAA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2881" wp14:editId="46B1D08D">
                <wp:simplePos x="0" y="0"/>
                <wp:positionH relativeFrom="column">
                  <wp:posOffset>832474</wp:posOffset>
                </wp:positionH>
                <wp:positionV relativeFrom="paragraph">
                  <wp:posOffset>17945</wp:posOffset>
                </wp:positionV>
                <wp:extent cx="169138" cy="100426"/>
                <wp:effectExtent l="38100" t="0" r="21590" b="5207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00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65.55pt;margin-top:1.4pt;width:13.3pt;height:7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HB8QEAABMEAAAOAAAAZHJzL2Uyb0RvYy54bWysU9uO0zAQfUfiH6y80yQFVRC13YculwcE&#10;FZcP8DrjxlrfNDZN0zeQ9s92/2vHTjYgQEIgXkaxx+fMnDOT9cXJaHYEDMrZTVEvqoKBFa5V9rAp&#10;Pn969eR5wULktuXaWdgUA4TiYvv40br3DSxd53QLyIjEhqb3m6KL0TdlGUQHhoeF82ApKR0aHumI&#10;h7JF3hO70eWyqlZl77D16ASEQLeXY7LYZn4pQcT3UgaITG8K6i3miDlepVhu17w5IPedElMb/B+6&#10;MFxZKjpTXfLI2RdUv1AZJdAFJ+NCOFM6KZWArIHU1NVPaj523EPWQuYEP9sU/h+teHfcI1MtzY7s&#10;sdzQjO6+3t6Is1XXjIwNcWBnoBnimd99u769YfSQXOt9aAi8s3ucTsHvMVlwkmiY1Mq/IdJsCslk&#10;p+z5MHsOp8gEXdarF/VTWhJBqbqqni1Xib0caRKdxxBfgzPUTKDxUSNcHbq4c9bSdB2OJfjxbYgj&#10;8AGQwNqmGLnSL23L4uBJHkd0/VQk5cskZWw+f8VBw4j9AJKsSU1mGXkpYaeRHTmtExcCbFzOTPQ6&#10;waTSegZWfwZO7xMU8sL+DXhG5MrOxhlslHX4u+rxVE8ty/H9gwOj7mTBlWuHPNZsDW1eHsj0l6TV&#10;/vGc4d//5e09AAAA//8DAFBLAwQUAAYACAAAACEAVxm0A9sAAAAIAQAADwAAAGRycy9kb3ducmV2&#10;LnhtbEyPwU7DMBBE70j8g7VIXBB1UkSThjgVQnAsEoUPcOJtEmqvo9hN079ne6K3Hc1o9k25mZ0V&#10;E46h96QgXSQgkBpvemoV/Hx/POYgQtRktPWECs4YYFPd3pS6MP5EXzjtYiu4hEKhFXQxDoWUoenQ&#10;6bDwAxJ7ez86HVmOrTSjPnG5s3KZJCvpdE/8odMDvnXYHHZHp+Bha4gwe//MWzof6t9pm9hsrdT9&#10;3fz6AiLiHP/DcMFndKiYqfZHMkFY1k9pylEFS15w8Z+zDETNR74CWZXyekD1BwAA//8DAFBLAQIt&#10;ABQABgAIAAAAIQC2gziS/gAAAOEBAAATAAAAAAAAAAAAAAAAAAAAAABbQ29udGVudF9UeXBlc10u&#10;eG1sUEsBAi0AFAAGAAgAAAAhADj9If/WAAAAlAEAAAsAAAAAAAAAAAAAAAAALwEAAF9yZWxzLy5y&#10;ZWxzUEsBAi0AFAAGAAgAAAAhAF2OYcHxAQAAEwQAAA4AAAAAAAAAAAAAAAAALgIAAGRycy9lMm9E&#10;b2MueG1sUEsBAi0AFAAGAAgAAAAhAFcZtAPbAAAACAEAAA8AAAAAAAAAAAAAAAAASwQAAGRycy9k&#10;b3ducmV2LnhtbFBLBQYAAAAABAAEAPMAAABTBQAAAAA=&#10;" strokecolor="#bc4542 [3045]">
                <v:stroke endarrow="open"/>
              </v:shape>
            </w:pict>
          </mc:Fallback>
        </mc:AlternateContent>
      </w: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odjemna  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odjemnik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różnica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132F">
        <w:rPr>
          <w:rFonts w:ascii="Times New Roman" w:hAnsi="Times New Roman" w:cs="Times New Roman"/>
          <w:b/>
          <w:sz w:val="24"/>
          <w:szCs w:val="24"/>
        </w:rPr>
        <w:t xml:space="preserve">Jeżeli znamy </w:t>
      </w:r>
      <w:r>
        <w:rPr>
          <w:rFonts w:ascii="Times New Roman" w:hAnsi="Times New Roman" w:cs="Times New Roman"/>
          <w:b/>
          <w:sz w:val="24"/>
          <w:szCs w:val="24"/>
        </w:rPr>
        <w:t>odjemnik i różnicę, możemy obliczyć odjemną, dodając do różnicy odjemnik.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= 27 + 15 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L = 42 – 15 = 27</w:t>
      </w:r>
    </w:p>
    <w:p w:rsidR="00B45FD5" w:rsidRDefault="00B45FD5" w:rsidP="00B45FD5">
      <w:pPr>
        <w:pStyle w:val="Bezodstpw"/>
        <w:tabs>
          <w:tab w:val="left" w:pos="4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 = 27</w:t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rozwiązaniem równania jest liczba 42.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FD5" w:rsidRDefault="00B45FD5" w:rsidP="00B45F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12 – x = 2,5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4132F">
        <w:rPr>
          <w:rFonts w:ascii="Times New Roman" w:hAnsi="Times New Roman" w:cs="Times New Roman"/>
          <w:b/>
          <w:sz w:val="24"/>
          <w:szCs w:val="24"/>
        </w:rPr>
        <w:t>Jeżeli znamy odjemną i różnicę, możemy obliczyć odjemnik, odejmując od odjemnej różnicę.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x = 12 – 2,5 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x = 9,5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L = 12 – 9,5 = 2,5</w:t>
      </w:r>
    </w:p>
    <w:p w:rsidR="00B45FD5" w:rsidRDefault="00B45FD5" w:rsidP="00B45FD5">
      <w:pPr>
        <w:pStyle w:val="Bezodstpw"/>
        <w:tabs>
          <w:tab w:val="left" w:pos="44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 = 2,5</w:t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B45FD5" w:rsidRPr="003F1A98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rozwiązaniem równania jest liczba 9,5.</w:t>
      </w:r>
    </w:p>
    <w:p w:rsidR="00B45FD5" w:rsidRDefault="00B45FD5" w:rsidP="00B45F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 3x = 12,3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62024F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024F">
        <w:rPr>
          <w:rFonts w:ascii="Times New Roman" w:hAnsi="Times New Roman" w:cs="Times New Roman"/>
          <w:b/>
          <w:sz w:val="24"/>
          <w:szCs w:val="24"/>
        </w:rPr>
        <w:t>Jeżeli znamy jeden z czynników i iloczyn, możemy obliczyć drugi czynnik, dzieląc iloczyn przez wiadomy czynnik.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12,3 : 3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4,1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sprawdzenie: L = 3· 4,1 = 12,3 = P, zatem rozwiązaniem równanie jest liczba 4,1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FD5" w:rsidRDefault="00B45FD5" w:rsidP="00B45F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Rozwiąż równanie x : 1,2 = 3,5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44132F" w:rsidRDefault="00B45FD5" w:rsidP="00B45FD5">
      <w:pPr>
        <w:pStyle w:val="Bezodstpw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20798" wp14:editId="723A5C16">
                <wp:simplePos x="0" y="0"/>
                <wp:positionH relativeFrom="column">
                  <wp:posOffset>1810301</wp:posOffset>
                </wp:positionH>
                <wp:positionV relativeFrom="paragraph">
                  <wp:posOffset>145635</wp:posOffset>
                </wp:positionV>
                <wp:extent cx="211422" cy="147900"/>
                <wp:effectExtent l="0" t="0" r="74930" b="6223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22" cy="147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1" o:spid="_x0000_s1026" type="#_x0000_t32" style="position:absolute;margin-left:142.55pt;margin-top:11.45pt;width:16.65pt;height:1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1v7wEAAAkEAAAOAAAAZHJzL2Uyb0RvYy54bWysU9tuEzEQfUfiHyy/k72o4hIl6UMKvCCo&#10;oHyA6x1nrfqmsclm8wZS/6z9L8bedIsAIYF4mV175szMOTNenR+sYXvAqL1b82ZRcwZO+k673Zp/&#10;vnrz7CVnMQnXCeMdrPkIkZ9vnj5ZDWEJre+96QAZJXFxOYQ171MKy6qKsgcr4sIHcORUHq1IdMRd&#10;1aEYKLs1VVvXz6vBYxfQS4iRbi8mJ9+U/EqBTB+UipCYWXPqLRWLxV5nW21WYrlDEXotT22If+jC&#10;Cu2o6JzqQiTBvqD+JZXVEn30Ki2kt5VXSksoHIhNU//E5lMvAhQuJE4Ms0zx/6WV7/eXyHRHs2s4&#10;c8LSjO6/3t3Ko9M3jISNaWRHoBniUdx/u7m7ZRRIqg0hLgm8dZd4OsVwiVmCg0Kbv0SOHYrS46w0&#10;HBKTdNk2zVnbcibJ1Zy9eFWXSVSP4IAxvQVvqYVIQ6PyQu/6tPXO0Uw9NkVtsX8XE5Un4AMgVzYu&#10;2yS0ee06lsZApASiH3LjFJv9VSYwtVz+0mhgwn4ERYJQk1ONsoqwNcj2gpZISAkutXMmis4wpY2Z&#10;gXVp7o/AU3yGQlnTvwHPiFLZuzSDrXYef1c9HcrUiLya4h8UmHhnCa59N5ZhFmlo34pWp7eRF/rH&#10;c4E/vuDNdwAAAP//AwBQSwMEFAAGAAgAAAAhAINSSETeAAAACQEAAA8AAABkcnMvZG93bnJldi54&#10;bWxMj8tOwzAQRfdI/IM1SOyok9BGIcSpKioW7OjjA6axm4TY4yh22/D3DCvYzWiO7pxbrWdnxdVM&#10;ofekIF0kIAw1XvfUKjge3p8KECEiabSejIJvE2Bd399VWGp/o5257mMrOIRCiQq6GMdSytB0xmFY&#10;+NEQ385+chh5nVqpJ7xxuLMyS5JcOuyJP3Q4mrfONMP+4hR8Yf9xGHbOb8OnX9F5sNt8kyr1+DBv&#10;XkFEM8c/GH71WR1qdjr5C+kgrIKsWKWM8pC9gGDgOS2WIE4KlnkGsq7k/wb1DwAAAP//AwBQSwEC&#10;LQAUAAYACAAAACEAtoM4kv4AAADhAQAAEwAAAAAAAAAAAAAAAAAAAAAAW0NvbnRlbnRfVHlwZXNd&#10;LnhtbFBLAQItABQABgAIAAAAIQA4/SH/1gAAAJQBAAALAAAAAAAAAAAAAAAAAC8BAABfcmVscy8u&#10;cmVsc1BLAQItABQABgAIAAAAIQAK+I1v7wEAAAkEAAAOAAAAAAAAAAAAAAAAAC4CAABkcnMvZTJv&#10;RG9jLnhtbFBLAQItABQABgAIAAAAIQCDUkhE3gAAAAkBAAAPAAAAAAAAAAAAAAAAAEkEAABkcnMv&#10;ZG93bnJldi54bWxQSwUGAAAAAAQABADzAAAAVAUAAAAA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a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b  =  c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85BA4" wp14:editId="4A3081BD">
                <wp:simplePos x="0" y="0"/>
                <wp:positionH relativeFrom="column">
                  <wp:posOffset>1398028</wp:posOffset>
                </wp:positionH>
                <wp:positionV relativeFrom="paragraph">
                  <wp:posOffset>17945</wp:posOffset>
                </wp:positionV>
                <wp:extent cx="84569" cy="147996"/>
                <wp:effectExtent l="19050" t="0" r="48895" b="6159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69" cy="147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110.1pt;margin-top:1.4pt;width:6.65pt;height: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cy7wEAAAgEAAAOAAAAZHJzL2Uyb0RvYy54bWysU81uEzEQviPxDpbvZJOohCZK0kMKXBBU&#10;/DyA6x1nrfpPY5PN5gZS36x9r4692y0ChATiMrv2zDfzzTfj9cXRGnYAjNq7DZ9NppyBk77Wbr/h&#10;Xz6/eXHOWUzC1cJ4BxveQeQX2+fP1m1Ywdw33tSAjJK4uGrDhjcphVVVRdmAFXHiAzhyKo9WJDri&#10;vqpRtJTdmmo+nS6q1mMd0EuIkW4veyfflvxKgUwflIqQmNlw4paKxWKvs622a7HaowiNlgMN8Q8s&#10;rNCOio6pLkUS7CvqX1JZLdFHr9JEelt5pbSE0gN1M5v+1M2nRgQovZA4MYwyxf+XVr4/XCHTNc1u&#10;zpkTlmZ0/+3uVp6cvmEkbEwdOwHNEE/i/vvN3S2jQFKtDXFF4J27wuEUwxVmCY4Kbf5Sc+xYlO5G&#10;peGYmKTL87OXiyVnkjyzs1fL5SKnrJ6wAWN6C94Sg0gzo+pC75u0887RSD3Oitji8C6mHvgIyIWN&#10;yzYJbV67mqUuUE8C0bdDkeyvMv+ecflLnYEe+xEU6UEc+xplE2FnkB0E7ZCQElwqChBd4yg6w5Q2&#10;ZgROC7k/Aof4DIWypX8DHhGlsndpBFvtPP6uejrOhuZVH/+oQN93luDa112ZZZGG1q0MZHgaeZ9/&#10;PBf40wPePgAAAP//AwBQSwMEFAAGAAgAAAAhAE0vt97bAAAACAEAAA8AAABkcnMvZG93bnJldi54&#10;bWxMj8FOwzAQRO9I/QdrK3GjTlw1QiFOVVFx4EZbPsCNt0mIvY5itw1/z3KC26xmNPum2s7eiRtO&#10;sQ+kIV9lIJCaYHtqNXye3p6eQcRkyBoXCDV8Y4RtvXioTGnDnQ54O6ZWcAnF0mjoUhpLKWPToTdx&#10;FUYk9i5h8ibxObXSTubO5d5JlWWF9KYn/tCZEV87bIbj1Wv4Mv37aTj4sI8fYUOXwe2LXa7143Le&#10;vYBIOKe/MPziMzrUzHQOV7JROA1KZYqjLHgB+2q93oA4syhykHUl/w+ofwAAAP//AwBQSwECLQAU&#10;AAYACAAAACEAtoM4kv4AAADhAQAAEwAAAAAAAAAAAAAAAAAAAAAAW0NvbnRlbnRfVHlwZXNdLnht&#10;bFBLAQItABQABgAIAAAAIQA4/SH/1gAAAJQBAAALAAAAAAAAAAAAAAAAAC8BAABfcmVscy8ucmVs&#10;c1BLAQItABQABgAIAAAAIQCKYKcy7wEAAAgEAAAOAAAAAAAAAAAAAAAAAC4CAABkcnMvZTJvRG9j&#10;LnhtbFBLAQItABQABgAIAAAAIQBNL7fe2wAAAAgBAAAPAAAAAAAAAAAAAAAAAEkEAABkcnMvZG93&#10;bnJldi54bWxQSwUGAAAAAAQABADzAAAAUQUAAAAA&#10;" strokecolor="#bc4542 [3045]">
                <v:stroke endarrow="open"/>
              </v:shape>
            </w:pict>
          </mc:Fallback>
        </mc:AlternateContent>
      </w:r>
      <w:r w:rsidRPr="0044132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DFD5C" wp14:editId="621D9A1F">
                <wp:simplePos x="0" y="0"/>
                <wp:positionH relativeFrom="column">
                  <wp:posOffset>832474</wp:posOffset>
                </wp:positionH>
                <wp:positionV relativeFrom="paragraph">
                  <wp:posOffset>17945</wp:posOffset>
                </wp:positionV>
                <wp:extent cx="169138" cy="100426"/>
                <wp:effectExtent l="38100" t="0" r="21590" b="5207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38" cy="100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65.55pt;margin-top:1.4pt;width:13.3pt;height:7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Yx8QEAABMEAAAOAAAAZHJzL2Uyb0RvYy54bWysU9uO0zAQfUfiH6y80yRdVEHUdh+6XB4Q&#10;VFw+wOuMG2t909g0Td9A2j/b/S/GTjYgQEIgXkaxx+fMnDOT9eXJaHYEDMrZTVEvqoKBFa5V9rAp&#10;Pn18+eRZwULktuXaWdgUA4Ticvv40br3DSxd53QLyIjEhqb3m6KL0TdlGUQHhoeF82ApKR0aHumI&#10;h7JF3hO70eWyqlZl77D16ASEQLdXY7LYZn4pQcR3UgaITG8K6i3miDlep1hu17w5IPedElMb/B+6&#10;MFxZKjpTXfHI2WdUv1AZJdAFJ+NCOFM6KZWArIHU1NVPaj503EPWQuYEP9sU/h+teHvcI1Mtze6i&#10;YJYbmtH9l7tbcbbqhpGxIQ7sDDRDPPP7rzd3t4wekmu9Dw2Bd3aP0yn4PSYLThINk1r510SaTSGZ&#10;7JQ9H2bP4RSZoMt69by+oCURlKqr6ulyldjLkSbReQzxFThDzQQaHzXC1aGLO2ctTdfhWIIf34Q4&#10;Ah8ACaxtipEr/cK2LA6e5HFE109FUr5MUsbm81ccNIzY9yDJmtRklpGXEnYa2ZHTOnEhwMblzESv&#10;E0wqrWdg9Wfg9D5BIS/s34BnRK7sbJzBRlmHv6seT/XUshzfPzgw6k4WXLt2yGPN1tDm5YFMf0la&#10;7R/PGf79X95+AwAA//8DAFBLAwQUAAYACAAAACEAVxm0A9sAAAAIAQAADwAAAGRycy9kb3ducmV2&#10;LnhtbEyPwU7DMBBE70j8g7VIXBB1UkSThjgVQnAsEoUPcOJtEmqvo9hN079ne6K3Hc1o9k25mZ0V&#10;E46h96QgXSQgkBpvemoV/Hx/POYgQtRktPWECs4YYFPd3pS6MP5EXzjtYiu4hEKhFXQxDoWUoenQ&#10;6bDwAxJ7ez86HVmOrTSjPnG5s3KZJCvpdE/8odMDvnXYHHZHp+Bha4gwe//MWzof6t9pm9hsrdT9&#10;3fz6AiLiHP/DcMFndKiYqfZHMkFY1k9pylEFS15w8Z+zDETNR74CWZXyekD1BwAA//8DAFBLAQIt&#10;ABQABgAIAAAAIQC2gziS/gAAAOEBAAATAAAAAAAAAAAAAAAAAAAAAABbQ29udGVudF9UeXBlc10u&#10;eG1sUEsBAi0AFAAGAAgAAAAhADj9If/WAAAAlAEAAAsAAAAAAAAAAAAAAAAALwEAAF9yZWxzLy5y&#10;ZWxzUEsBAi0AFAAGAAgAAAAhAHtzhjHxAQAAEwQAAA4AAAAAAAAAAAAAAAAALgIAAGRycy9lMm9E&#10;b2MueG1sUEsBAi0AFAAGAAgAAAAhAFcZtAPbAAAACAEAAA8AAAAAAAAAAAAAAAAASwQAAGRycy9k&#10;b3ducmV2LnhtbFBLBQYAAAAABAAEAPMAAABTBQAAAAA=&#10;" strokecolor="#bc4542 [3045]">
                <v:stroke endarrow="open"/>
              </v:shape>
            </w:pict>
          </mc:Fallback>
        </mc:AlternateContent>
      </w: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dzielna  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dzielnik</w:t>
      </w:r>
      <w:r w:rsidRPr="00441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iloraz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1D10AC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10AC">
        <w:rPr>
          <w:rFonts w:ascii="Times New Roman" w:hAnsi="Times New Roman" w:cs="Times New Roman"/>
          <w:b/>
          <w:sz w:val="24"/>
          <w:szCs w:val="24"/>
        </w:rPr>
        <w:t>Jeżeli znamy dzielnik i iloraz, możemy obliczyć dzielną, mnożąc dzielnik i iloraz.</w:t>
      </w:r>
    </w:p>
    <w:p w:rsidR="00B45FD5" w:rsidRPr="0044132F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1D10AC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0AC">
        <w:rPr>
          <w:rFonts w:ascii="Times New Roman" w:hAnsi="Times New Roman" w:cs="Times New Roman"/>
          <w:sz w:val="24"/>
          <w:szCs w:val="24"/>
        </w:rPr>
        <w:t xml:space="preserve">x = 3,5 · 1,2 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10AC">
        <w:rPr>
          <w:rFonts w:ascii="Times New Roman" w:hAnsi="Times New Roman" w:cs="Times New Roman"/>
          <w:sz w:val="24"/>
          <w:szCs w:val="24"/>
        </w:rPr>
        <w:t xml:space="preserve">x = </w:t>
      </w:r>
      <w:r>
        <w:rPr>
          <w:rFonts w:ascii="Times New Roman" w:hAnsi="Times New Roman" w:cs="Times New Roman"/>
          <w:sz w:val="24"/>
          <w:szCs w:val="24"/>
        </w:rPr>
        <w:t>4,2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rozwiązaniem równania jest liczba 4,2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równanie  10,8 : x = 3,6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1D10AC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D10AC">
        <w:rPr>
          <w:rFonts w:ascii="Times New Roman" w:hAnsi="Times New Roman" w:cs="Times New Roman"/>
          <w:b/>
          <w:sz w:val="24"/>
          <w:szCs w:val="24"/>
        </w:rPr>
        <w:t>Jeżeli znamy dzielną i iloraz, możemy obliczyć dzielnik, dzieląc dzielną przez iloraz.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10,8 : 3,6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rozwiązaniem równania jest 3.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1D10AC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D10A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214</w:t>
      </w:r>
    </w:p>
    <w:p w:rsidR="00B45FD5" w:rsidRDefault="00B45FD5" w:rsidP="00B45FD5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+ x = 67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67 – 15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L = 15 + 42 = 67                     P = 67                    L = P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e)x + 11,7 = 14,5</w:t>
      </w:r>
    </w:p>
    <w:p w:rsidR="00B45FD5" w:rsidRDefault="00B45FD5" w:rsidP="00B45FD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x = 14,5 – 11,7</w:t>
      </w:r>
    </w:p>
    <w:p w:rsidR="00B45FD5" w:rsidRDefault="00B45FD5" w:rsidP="00B45FD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x = 2,8</w:t>
      </w:r>
    </w:p>
    <w:p w:rsidR="00B45FD5" w:rsidRDefault="00B45FD5" w:rsidP="00B45FD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L = 2,8 + 11,7 = 14,5        P = 14,5             L = P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E10445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E1044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2 str. 214</w:t>
      </w:r>
    </w:p>
    <w:p w:rsidR="00B45FD5" w:rsidRDefault="00B45FD5" w:rsidP="00B45FD5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1,8 = 4,5                         c)  x – 1,2 = -4,5</w:t>
      </w:r>
    </w:p>
    <w:p w:rsidR="00B45FD5" w:rsidRDefault="00B45FD5" w:rsidP="00B45FD5">
      <w:pPr>
        <w:pStyle w:val="Bezodstpw"/>
        <w:tabs>
          <w:tab w:val="left" w:pos="3862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4,5 + 1,8                              x = -4,5 + 1,2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6,3                                       x = - 3,3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E10445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</w:t>
      </w:r>
      <w:r w:rsidRPr="00E1044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ad. 3 str. 214</w:t>
      </w:r>
    </w:p>
    <w:p w:rsidR="00B45FD5" w:rsidRDefault="00B45FD5" w:rsidP="00B45FD5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x = 9,8                          d) 14,5 – x = - 5,7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15 – 9,8                               x = 14,5 – (-5,7) = 14,5 + 5,7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5,2                                       x = 20,2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5FD5" w:rsidRPr="00E10445" w:rsidRDefault="00B45FD5" w:rsidP="00B45FD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0445">
        <w:rPr>
          <w:rFonts w:ascii="Times New Roman" w:hAnsi="Times New Roman" w:cs="Times New Roman"/>
          <w:b/>
          <w:sz w:val="24"/>
          <w:szCs w:val="24"/>
        </w:rPr>
        <w:t>Rozwiąż: ćw. 1/ 134, ćw. 2 i ćw.3 str. 135.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1D10AC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6C6972" w:rsidRDefault="00B45FD5" w:rsidP="00B45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B45FD5" w:rsidRPr="006C6972" w:rsidRDefault="00B45FD5" w:rsidP="00B45FD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równań - ćwiczenia.</w:t>
      </w:r>
    </w:p>
    <w:p w:rsidR="00B45FD5" w:rsidRPr="001B6061" w:rsidRDefault="00B45FD5" w:rsidP="00B45FD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B45FD5" w:rsidRPr="00BA3651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A365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4 str. 214</w:t>
      </w:r>
    </w:p>
    <w:p w:rsidR="00B45FD5" w:rsidRPr="00BA3651" w:rsidRDefault="00B45FD5" w:rsidP="00B45FD5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= 25                  c)  - 12x = -84                           e)  -25x = 10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25 : 5                          x = (-84) : (-12)                       x = 10 : (-25)</w:t>
      </w:r>
    </w:p>
    <w:p w:rsidR="00B45FD5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                                 x = 7                                        x = - 0,4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BA3651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 5</w:t>
      </w:r>
      <w:r w:rsidRPr="00BA365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06C5BA" wp14:editId="17DC4159">
            <wp:extent cx="3578317" cy="2801341"/>
            <wp:effectExtent l="0" t="0" r="3175" b="0"/>
            <wp:docPr id="4" name="Obraz 4" descr="C:\Users\Asus\AppData\Local\Microsoft\Windows\Temporary Internet Files\Content.Word\20200510_19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00510_190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t="6154" r="8846" b="3248"/>
                    <a:stretch/>
                  </pic:blipFill>
                  <pic:spPr bwMode="auto">
                    <a:xfrm>
                      <a:off x="0" y="0"/>
                      <a:ext cx="3583021" cy="280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BA3651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6</w:t>
      </w:r>
      <w:r w:rsidRPr="00BA365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EFA5488" wp14:editId="2489C9E3">
            <wp:extent cx="3699885" cy="2648060"/>
            <wp:effectExtent l="0" t="0" r="0" b="0"/>
            <wp:docPr id="5" name="Obraz 5" descr="C:\Users\Asus\AppData\Local\Microsoft\Windows\Temporary Internet Files\Content.Word\20200510_19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00510_1902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3876" r="8373" b="6220"/>
                    <a:stretch/>
                  </pic:blipFill>
                  <pic:spPr bwMode="auto">
                    <a:xfrm>
                      <a:off x="0" y="0"/>
                      <a:ext cx="3700004" cy="26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B45FD5" w:rsidRDefault="00B45FD5" w:rsidP="00B45FD5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45FD5">
        <w:rPr>
          <w:rFonts w:ascii="Times New Roman" w:hAnsi="Times New Roman" w:cs="Times New Roman"/>
          <w:b/>
          <w:sz w:val="24"/>
          <w:szCs w:val="24"/>
        </w:rPr>
        <w:t>Rozwiąż: zad. spr.1 str. 215, ćw. 4 i 5 str. 135, 136. Dla chętnych: ćw. 7 i 8 str. 136.</w:t>
      </w:r>
    </w:p>
    <w:p w:rsidR="00AD2443" w:rsidRDefault="00AD2443"/>
    <w:p w:rsidR="00B45FD5" w:rsidRPr="006C6972" w:rsidRDefault="00B45FD5" w:rsidP="00B45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B45FD5" w:rsidRPr="006C6972" w:rsidRDefault="00B45FD5" w:rsidP="00B45FD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Zadania tekstowe z zastosowaniem równań..</w:t>
      </w:r>
    </w:p>
    <w:p w:rsidR="00B45FD5" w:rsidRPr="005A29D6" w:rsidRDefault="00B45FD5" w:rsidP="00B45F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Obejrzyj na YouTube na Pi-stacja Matematyka film</w:t>
      </w:r>
      <w:r>
        <w:rPr>
          <w:rFonts w:ascii="Times New Roman" w:hAnsi="Times New Roman" w:cs="Times New Roman"/>
          <w:sz w:val="24"/>
          <w:szCs w:val="24"/>
        </w:rPr>
        <w:t>y:</w:t>
      </w:r>
      <w:r w:rsidRPr="005A29D6">
        <w:rPr>
          <w:rFonts w:ascii="Times New Roman" w:hAnsi="Times New Roman" w:cs="Times New Roman"/>
          <w:sz w:val="24"/>
          <w:szCs w:val="24"/>
        </w:rPr>
        <w:t xml:space="preserve"> „Równania – zadania tekstowe # 4”  </w:t>
      </w:r>
      <w:hyperlink r:id="rId8" w:history="1">
        <w:r w:rsidRPr="005A29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https://www.youtube.com/watch?v=vWBI5oSlUCQ</w:t>
        </w:r>
      </w:hyperlink>
      <w:r w:rsidRPr="005A29D6">
        <w:rPr>
          <w:rFonts w:ascii="Times New Roman" w:hAnsi="Times New Roman" w:cs="Times New Roman"/>
          <w:sz w:val="24"/>
          <w:szCs w:val="24"/>
        </w:rPr>
        <w:t xml:space="preserve">   oraz  „Rozwiązywanie prostych równań – zadania z treścią# 6”  </w:t>
      </w:r>
      <w:hyperlink r:id="rId9" w:history="1">
        <w:r w:rsidRPr="005A29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https://www.youtube.com/watch?v=wcTxjLrX2s4</w:t>
        </w:r>
      </w:hyperlink>
      <w:r w:rsidRPr="005A29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9D6">
        <w:rPr>
          <w:rFonts w:ascii="Times New Roman" w:hAnsi="Times New Roman" w:cs="Times New Roman"/>
          <w:sz w:val="24"/>
          <w:szCs w:val="24"/>
        </w:rPr>
        <w:t xml:space="preserve">oraz  „Równania w geometrii#7”  </w:t>
      </w:r>
      <w:hyperlink r:id="rId10" w:history="1">
        <w:r w:rsidRPr="005A29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https://www.youtube.com/watch?v=gT585-htJNk</w:t>
        </w:r>
      </w:hyperlink>
    </w:p>
    <w:p w:rsidR="00B45FD5" w:rsidRDefault="00B45FD5" w:rsidP="00B45F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9D6">
        <w:rPr>
          <w:rFonts w:ascii="Times New Roman" w:hAnsi="Times New Roman" w:cs="Times New Roman"/>
          <w:sz w:val="24"/>
          <w:szCs w:val="24"/>
        </w:rPr>
        <w:t>Przeanalizuj, przepisz lub wydrukuj i wklej do zeszytu:</w:t>
      </w:r>
    </w:p>
    <w:p w:rsidR="00B45FD5" w:rsidRPr="006E7287" w:rsidRDefault="00B45FD5" w:rsidP="00B45FD5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>Etapy rozwiązywania zadań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I etap – ustalamy niewiadomą i oznaczamy ją literą, a następnie wypisujemy wszystkie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45FD5" w:rsidRPr="006E7287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>pozostałe dane i szukane;</w:t>
      </w:r>
    </w:p>
    <w:p w:rsidR="00B45FD5" w:rsidRPr="006E7287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II etap – układamy równanie;</w:t>
      </w:r>
    </w:p>
    <w:p w:rsidR="00B45FD5" w:rsidRPr="006E7287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III etap – rozwiązujemy równanie;</w:t>
      </w:r>
    </w:p>
    <w:p w:rsidR="00B45FD5" w:rsidRPr="006E7287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IV etap – sprawdzamy, czy otrzymane rozwiązanie jest zgodne z treścią zadania;</w:t>
      </w:r>
    </w:p>
    <w:p w:rsidR="00B45FD5" w:rsidRPr="00B45FD5" w:rsidRDefault="00B45FD5" w:rsidP="00B45FD5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2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V etap – zapisujemy odpowiedź.</w:t>
      </w: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8A21C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</w:t>
      </w:r>
      <w:proofErr w:type="spellStart"/>
      <w:r w:rsidRPr="008A21C8">
        <w:rPr>
          <w:rFonts w:ascii="Times New Roman" w:hAnsi="Times New Roman" w:cs="Times New Roman"/>
          <w:sz w:val="24"/>
          <w:szCs w:val="24"/>
          <w:u w:val="single"/>
        </w:rPr>
        <w:t>Przeananlizuj</w:t>
      </w:r>
      <w:proofErr w:type="spellEnd"/>
      <w:r w:rsidRPr="008A21C8">
        <w:rPr>
          <w:rFonts w:ascii="Times New Roman" w:hAnsi="Times New Roman" w:cs="Times New Roman"/>
          <w:sz w:val="24"/>
          <w:szCs w:val="24"/>
          <w:u w:val="single"/>
        </w:rPr>
        <w:t xml:space="preserve"> ćw. 1 str. 215 i 216 oraz ćw. 2 str. 216 w podręczniku.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8A21C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1 str. 216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długość ma każda część tasiemki?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długość jednej części tasiemki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długość drugiej części tasiemki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3,6 m – długość całej tasiemki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+ 2x = 3,6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= 3,6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3,6 : 3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jednej części tasiemki: 1,2m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drugiej części tasiemki: 2 · 1,2 m = 2,4 m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całej tasiemki: 1,2 + 2,4 = 3,6 m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Jedna część tasiemki ma 1,2 metra,  a druga 2,4 metra.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2 str. 217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liczby?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jedna liczba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4 – druga liczba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suma tych liczb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– 4 = 26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4 = 26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26 + 4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30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30 : 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liczba: 15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liczba : 15 – 4 = 11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liczb: 15 + 11 = 26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Szukane liczby to 15 i 11.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24B4">
        <w:rPr>
          <w:rFonts w:ascii="Times New Roman" w:hAnsi="Times New Roman" w:cs="Times New Roman"/>
          <w:b/>
          <w:sz w:val="24"/>
          <w:szCs w:val="24"/>
        </w:rPr>
        <w:t>Rozwiąż: ćw. 1 str. 137 oraz ćw. 2 str. 138</w:t>
      </w:r>
    </w:p>
    <w:p w:rsidR="00B45FD5" w:rsidRPr="002324B4" w:rsidRDefault="00B45FD5" w:rsidP="00B45FD5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FD5" w:rsidRPr="005A29D6" w:rsidRDefault="00B45FD5" w:rsidP="00B45FD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45FD5" w:rsidRPr="006C6972" w:rsidRDefault="00B45FD5" w:rsidP="00B45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6C6972"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B45FD5" w:rsidRPr="006C6972" w:rsidRDefault="00B45FD5" w:rsidP="00B45FD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C69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Rozwiązywanie zadań tekstowych z zastosowaniem równań.</w:t>
      </w:r>
    </w:p>
    <w:p w:rsidR="00B45FD5" w:rsidRPr="001B6061" w:rsidRDefault="00B45FD5" w:rsidP="00B45FD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Przeanalizuj, p</w:t>
      </w:r>
      <w:r w:rsidRPr="001B6061">
        <w:rPr>
          <w:rFonts w:ascii="Times New Roman" w:hAnsi="Times New Roman" w:cs="Times New Roman"/>
          <w:sz w:val="24"/>
          <w:szCs w:val="24"/>
        </w:rPr>
        <w:t>rzepisz lub wydrukuj i wklej do zeszytu:</w:t>
      </w: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3</w:t>
      </w:r>
      <w:r w:rsidRPr="008A21C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24B4">
        <w:rPr>
          <w:rFonts w:ascii="Times New Roman" w:hAnsi="Times New Roman" w:cs="Times New Roman"/>
          <w:sz w:val="24"/>
          <w:szCs w:val="24"/>
        </w:rPr>
        <w:t>Oblicz długość boku kwadratu.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długość boku kwadratu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– obwód kwadratu o boku x  </w:t>
      </w:r>
      <w:r w:rsidRPr="002324B4">
        <w:rPr>
          <w:rFonts w:ascii="Times New Roman" w:hAnsi="Times New Roman" w:cs="Times New Roman"/>
          <w:color w:val="4F81BD" w:themeColor="accent1"/>
          <w:sz w:val="24"/>
          <w:szCs w:val="24"/>
        </w:rPr>
        <w:t>- obwód to suma długości wszystkich boków ( x + x + x + x)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 cm – obwód kwadratu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= 104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104 : 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26 cm = 104 cm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Długość boku kwadratu wynosi 26 cm.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lastRenderedPageBreak/>
        <w:t>Zad. 4</w:t>
      </w:r>
      <w:r w:rsidRPr="008A21C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str. 216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ołówków kupił Piotr?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ilość ołówków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· 1,2 + 3,4 = 8,2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1,2x + 3,4 = 8,2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1,2x = 8,2 – 3,4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1,2x = 4,8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4,8 : 1,2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4· 1,2 = 4,8 zł – tyle zapłacił za zeszyty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4,8 + 3.6 = 8,2 zł 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Piotr kupił 4 ołówki.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5 str. 217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to liczby?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jedna liczba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+ 9 – druga liczba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 – suma tych liczb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+ 9 = 121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+ 9 = 121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121 – 9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112</w:t>
      </w:r>
    </w:p>
    <w:p w:rsidR="00B45FD5" w:rsidRPr="00920B7F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56</w:t>
      </w:r>
    </w:p>
    <w:p w:rsidR="00B45FD5" w:rsidRPr="00920B7F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20B7F">
        <w:rPr>
          <w:rFonts w:ascii="Times New Roman" w:hAnsi="Times New Roman" w:cs="Times New Roman"/>
          <w:sz w:val="24"/>
          <w:szCs w:val="24"/>
        </w:rPr>
        <w:t>edna liczba : 56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20B7F">
        <w:rPr>
          <w:rFonts w:ascii="Times New Roman" w:hAnsi="Times New Roman" w:cs="Times New Roman"/>
          <w:sz w:val="24"/>
          <w:szCs w:val="24"/>
        </w:rPr>
        <w:t>ruga liczba:</w:t>
      </w:r>
      <w:r>
        <w:rPr>
          <w:rFonts w:ascii="Times New Roman" w:hAnsi="Times New Roman" w:cs="Times New Roman"/>
          <w:sz w:val="24"/>
          <w:szCs w:val="24"/>
        </w:rPr>
        <w:t xml:space="preserve"> 56 + 9 = 65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tych liczb: 56 + 65 = 121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Szukane liczby to: 56 i 65.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Zad. 6 str. 217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 gruszek było w każdym koszyku?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ilość gruszek w pierwszym koszyku</w:t>
      </w:r>
    </w:p>
    <w:p w:rsidR="00B45FD5" w:rsidRPr="00920B7F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ilość gruszek w drugim koszyku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ilość gruszek w trzecim koszyku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ilość gruszek w trzech koszykach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x + x = 24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+ 2x = 24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24 – 14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= 10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 : 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5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W pierwszym koszyku było 14 gruszek, w drugim  5 i w trzecim 5.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8A21C8" w:rsidRDefault="00B45FD5" w:rsidP="00B45FD5">
      <w:pPr>
        <w:pStyle w:val="Bezodstpw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Zad.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spr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 2 str. 217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długość jednego boku prostokąta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 – długość drugiego boku prostokąta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12,4 – obwód prostokąta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x + x + 1 + x + 1 = 12,4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+ 2 = 12,4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+ 12,4 – 2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+ 10,4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10,4 : 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2,6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jednego boku: 2,6 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drugiego boku: 2,6 + 1 = 3,6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prostokąta: 2· 2,6 + 2·3,6 = 5,2 + 7,2 = 12,4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Długości boków tego prostokąta mają  2,6 i 3,6.</w:t>
      </w:r>
    </w:p>
    <w:p w:rsidR="00B45FD5" w:rsidRDefault="00B45FD5" w:rsidP="00B45F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FD5" w:rsidRPr="00AE4FC2" w:rsidRDefault="00B45FD5" w:rsidP="00B45FD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E4FC2">
        <w:rPr>
          <w:rFonts w:ascii="Times New Roman" w:hAnsi="Times New Roman" w:cs="Times New Roman"/>
          <w:b/>
          <w:sz w:val="24"/>
          <w:szCs w:val="24"/>
        </w:rPr>
        <w:t>Rozwiąż: ćw. 3, 4 str. 138 oraz ćw. 5 i 6 str. 139.</w:t>
      </w:r>
    </w:p>
    <w:p w:rsidR="00B45FD5" w:rsidRDefault="00B45FD5"/>
    <w:sectPr w:rsidR="00B45FD5" w:rsidSect="00DD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367"/>
    <w:multiLevelType w:val="hybridMultilevel"/>
    <w:tmpl w:val="789C6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4FF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5534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30A9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567C"/>
    <w:multiLevelType w:val="hybridMultilevel"/>
    <w:tmpl w:val="6B7CD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CE8"/>
    <w:multiLevelType w:val="hybridMultilevel"/>
    <w:tmpl w:val="BBC88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D51"/>
    <w:multiLevelType w:val="hybridMultilevel"/>
    <w:tmpl w:val="79120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00314"/>
    <w:multiLevelType w:val="hybridMultilevel"/>
    <w:tmpl w:val="D5420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D7D47"/>
    <w:multiLevelType w:val="hybridMultilevel"/>
    <w:tmpl w:val="AB927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A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679BB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7507"/>
    <w:rsid w:val="003108A4"/>
    <w:rsid w:val="00314679"/>
    <w:rsid w:val="0031511D"/>
    <w:rsid w:val="00320F59"/>
    <w:rsid w:val="00325245"/>
    <w:rsid w:val="003304EF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4300C"/>
    <w:rsid w:val="005446BA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9386D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5FD5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B4AFD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6B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45F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6B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45F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BI5oSlUC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T585-htJ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TxjLrX2s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2020-05-13T13:02:00Z</dcterms:created>
  <dcterms:modified xsi:type="dcterms:W3CDTF">2020-05-14T15:09:00Z</dcterms:modified>
</cp:coreProperties>
</file>