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6C51" w14:textId="4AA8000A" w:rsidR="00D15C75" w:rsidRPr="003E0896" w:rsidRDefault="00CA42C2" w:rsidP="003E0896">
      <w:pPr>
        <w:jc w:val="center"/>
        <w:rPr>
          <w:b/>
          <w:bCs/>
          <w:sz w:val="32"/>
          <w:szCs w:val="32"/>
          <w:u w:val="single"/>
        </w:rPr>
      </w:pPr>
      <w:r w:rsidRPr="003E0896">
        <w:rPr>
          <w:b/>
          <w:bCs/>
          <w:sz w:val="32"/>
          <w:szCs w:val="32"/>
          <w:u w:val="single"/>
        </w:rPr>
        <w:t>28.05.2020 r. czwartek</w:t>
      </w:r>
    </w:p>
    <w:p w14:paraId="46A502BC" w14:textId="77777777" w:rsidR="00CA42C2" w:rsidRPr="003E0896" w:rsidRDefault="00CA42C2">
      <w:pPr>
        <w:rPr>
          <w:sz w:val="28"/>
          <w:szCs w:val="28"/>
        </w:rPr>
      </w:pPr>
      <w:r w:rsidRPr="003E0896">
        <w:rPr>
          <w:sz w:val="28"/>
          <w:szCs w:val="28"/>
        </w:rPr>
        <w:t xml:space="preserve">Zapoznając się z tematem zwróćcie uwagę: </w:t>
      </w:r>
    </w:p>
    <w:p w14:paraId="5636A3C9" w14:textId="77777777" w:rsidR="00CA42C2" w:rsidRPr="003E0896" w:rsidRDefault="00CA42C2" w:rsidP="00CA42C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0896">
        <w:rPr>
          <w:sz w:val="28"/>
          <w:szCs w:val="28"/>
        </w:rPr>
        <w:t xml:space="preserve">którzy książęta podejmowali próby zjednoczenia Polski, </w:t>
      </w:r>
    </w:p>
    <w:p w14:paraId="2A165BF2" w14:textId="4366B4E6" w:rsidR="00CA42C2" w:rsidRPr="003E0896" w:rsidRDefault="00CA42C2" w:rsidP="00CA42C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0896">
        <w:rPr>
          <w:sz w:val="28"/>
          <w:szCs w:val="28"/>
        </w:rPr>
        <w:t>z kim Władysław łokietek rywalizował o koronę Polski.</w:t>
      </w:r>
    </w:p>
    <w:p w14:paraId="677C09AE" w14:textId="39D3DD88" w:rsidR="00CA42C2" w:rsidRPr="003E0896" w:rsidRDefault="00CA42C2">
      <w:pPr>
        <w:rPr>
          <w:b/>
          <w:bCs/>
          <w:color w:val="0070C0"/>
          <w:sz w:val="32"/>
          <w:szCs w:val="32"/>
          <w:u w:val="single"/>
        </w:rPr>
      </w:pPr>
      <w:r w:rsidRPr="003E0896">
        <w:rPr>
          <w:b/>
          <w:bCs/>
          <w:color w:val="0070C0"/>
          <w:sz w:val="32"/>
          <w:szCs w:val="32"/>
          <w:u w:val="single"/>
        </w:rPr>
        <w:t>TEMAT: Zjednoczenie Polski – pierwsze próby zjednoczenia Polski.</w:t>
      </w:r>
    </w:p>
    <w:p w14:paraId="0FE672CA" w14:textId="68872E4F" w:rsidR="00CA42C2" w:rsidRPr="003E0896" w:rsidRDefault="00CA42C2">
      <w:pPr>
        <w:rPr>
          <w:sz w:val="28"/>
          <w:szCs w:val="28"/>
        </w:rPr>
      </w:pPr>
      <w:r w:rsidRPr="003E0896">
        <w:rPr>
          <w:sz w:val="28"/>
          <w:szCs w:val="28"/>
        </w:rPr>
        <w:t>Po zapoznaniu się z tematem proszę w zeszytach odpowiedzieć na pytanie: Jaką rolę odegrał Jakub świnka w procesie zjednoczenia Polski?</w:t>
      </w:r>
    </w:p>
    <w:p w14:paraId="25087048" w14:textId="48CB91D9" w:rsidR="00CA42C2" w:rsidRDefault="00CA42C2" w:rsidP="00CA42C2">
      <w:pPr>
        <w:jc w:val="center"/>
      </w:pPr>
      <w:r>
        <w:t>---------------------------------------------</w:t>
      </w:r>
    </w:p>
    <w:p w14:paraId="44A70AC6" w14:textId="77777777" w:rsidR="00CA42C2" w:rsidRDefault="00CA42C2" w:rsidP="00CA42C2">
      <w:pPr>
        <w:jc w:val="center"/>
      </w:pPr>
    </w:p>
    <w:p w14:paraId="3F70C108" w14:textId="2314BF87" w:rsidR="00CA42C2" w:rsidRPr="003E0896" w:rsidRDefault="00CA42C2" w:rsidP="00CA42C2">
      <w:pPr>
        <w:rPr>
          <w:b/>
          <w:bCs/>
          <w:color w:val="0070C0"/>
          <w:sz w:val="32"/>
          <w:szCs w:val="32"/>
          <w:u w:val="single"/>
        </w:rPr>
      </w:pPr>
      <w:r w:rsidRPr="003E0896">
        <w:rPr>
          <w:b/>
          <w:bCs/>
          <w:color w:val="0070C0"/>
          <w:sz w:val="32"/>
          <w:szCs w:val="32"/>
          <w:u w:val="single"/>
        </w:rPr>
        <w:t xml:space="preserve">TEMAT: Władysław </w:t>
      </w:r>
      <w:r w:rsidR="003E0896" w:rsidRPr="003E0896">
        <w:rPr>
          <w:b/>
          <w:bCs/>
          <w:color w:val="0070C0"/>
          <w:sz w:val="32"/>
          <w:szCs w:val="32"/>
          <w:u w:val="single"/>
        </w:rPr>
        <w:t>Ł</w:t>
      </w:r>
      <w:r w:rsidRPr="003E0896">
        <w:rPr>
          <w:b/>
          <w:bCs/>
          <w:color w:val="0070C0"/>
          <w:sz w:val="32"/>
          <w:szCs w:val="32"/>
          <w:u w:val="single"/>
        </w:rPr>
        <w:t>okietek</w:t>
      </w:r>
      <w:r w:rsidR="003E0896" w:rsidRPr="003E0896">
        <w:rPr>
          <w:b/>
          <w:bCs/>
          <w:color w:val="0070C0"/>
          <w:sz w:val="32"/>
          <w:szCs w:val="32"/>
          <w:u w:val="single"/>
        </w:rPr>
        <w:t xml:space="preserve"> królem Polski.</w:t>
      </w:r>
    </w:p>
    <w:p w14:paraId="6E046BD1" w14:textId="35DD97FC" w:rsidR="003E0896" w:rsidRDefault="003E0896" w:rsidP="00CA42C2">
      <w:pPr>
        <w:rPr>
          <w:sz w:val="28"/>
          <w:szCs w:val="28"/>
        </w:rPr>
      </w:pPr>
      <w:r>
        <w:rPr>
          <w:sz w:val="28"/>
          <w:szCs w:val="28"/>
        </w:rPr>
        <w:t>Po zapoznaniu się z tematem proszę w zeszytach napisać przyczyny i skutki koronowania Władysława Łokietka na króla Polski.</w:t>
      </w:r>
    </w:p>
    <w:p w14:paraId="5BE6A1A3" w14:textId="111C64FC" w:rsidR="00CA42C2" w:rsidRDefault="003E0896" w:rsidP="00CA42C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A42C2">
        <w:rPr>
          <w:sz w:val="28"/>
          <w:szCs w:val="28"/>
        </w:rPr>
        <w:t>roszę o uzupełnienie zeszytu ćwiczeń – zgodnie z podanym tematem.</w:t>
      </w:r>
    </w:p>
    <w:p w14:paraId="1E4DB9F6" w14:textId="77777777" w:rsidR="00CA42C2" w:rsidRDefault="00CA42C2"/>
    <w:sectPr w:rsidR="00CA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64773"/>
    <w:multiLevelType w:val="hybridMultilevel"/>
    <w:tmpl w:val="AA00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C2"/>
    <w:rsid w:val="003E0896"/>
    <w:rsid w:val="004E7A0A"/>
    <w:rsid w:val="00B05E94"/>
    <w:rsid w:val="00BC10F8"/>
    <w:rsid w:val="00CA42C2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257A"/>
  <w15:chartTrackingRefBased/>
  <w15:docId w15:val="{6D601421-340D-4B70-995F-2235BC7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2020-05-20T22:31:00Z</dcterms:created>
  <dcterms:modified xsi:type="dcterms:W3CDTF">2020-05-20T22:49:00Z</dcterms:modified>
</cp:coreProperties>
</file>