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29500" w14:textId="49B16DB3" w:rsidR="00AB4F25" w:rsidRPr="004644CC" w:rsidRDefault="00AB4F25" w:rsidP="004644CC">
      <w:pPr>
        <w:jc w:val="center"/>
        <w:rPr>
          <w:b/>
          <w:bCs/>
          <w:sz w:val="32"/>
          <w:szCs w:val="32"/>
          <w:u w:val="single"/>
        </w:rPr>
      </w:pPr>
      <w:r w:rsidRPr="004644CC">
        <w:rPr>
          <w:b/>
          <w:bCs/>
          <w:sz w:val="32"/>
          <w:szCs w:val="32"/>
          <w:u w:val="single"/>
        </w:rPr>
        <w:t>26.05.2020 r. WTOREK</w:t>
      </w:r>
    </w:p>
    <w:p w14:paraId="74399F0A" w14:textId="60FD62C2" w:rsidR="00F32FC7" w:rsidRPr="004644CC" w:rsidRDefault="00F32FC7">
      <w:pPr>
        <w:rPr>
          <w:sz w:val="28"/>
          <w:szCs w:val="28"/>
        </w:rPr>
      </w:pPr>
      <w:r w:rsidRPr="004644CC">
        <w:rPr>
          <w:sz w:val="28"/>
          <w:szCs w:val="28"/>
        </w:rPr>
        <w:t xml:space="preserve">Zapoznając się z tematem lekcji proszę zwrócić uwagę na: </w:t>
      </w:r>
    </w:p>
    <w:p w14:paraId="035ED852" w14:textId="77777777" w:rsidR="00F32FC7" w:rsidRPr="004644CC" w:rsidRDefault="00F32FC7" w:rsidP="00F32F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44CC">
        <w:rPr>
          <w:sz w:val="28"/>
          <w:szCs w:val="28"/>
        </w:rPr>
        <w:t xml:space="preserve">przebieg powstania wielkopolskiego, </w:t>
      </w:r>
    </w:p>
    <w:p w14:paraId="7AEDABC7" w14:textId="77777777" w:rsidR="00F32FC7" w:rsidRPr="004644CC" w:rsidRDefault="00F32FC7" w:rsidP="00F32F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44CC">
        <w:rPr>
          <w:sz w:val="28"/>
          <w:szCs w:val="28"/>
        </w:rPr>
        <w:t xml:space="preserve">skutki powstań śląskich i wyniki plebiscytu na Górnym Śląsku, </w:t>
      </w:r>
    </w:p>
    <w:p w14:paraId="56CE9FEA" w14:textId="2569F8CB" w:rsidR="00D15C75" w:rsidRPr="004644CC" w:rsidRDefault="00F32FC7" w:rsidP="00F32F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44CC">
        <w:rPr>
          <w:sz w:val="28"/>
          <w:szCs w:val="28"/>
        </w:rPr>
        <w:t xml:space="preserve">polsko czechosłowacki spór o Śląsk Cieszyński. </w:t>
      </w:r>
    </w:p>
    <w:p w14:paraId="6D7A545E" w14:textId="77749E18" w:rsidR="00F32FC7" w:rsidRPr="004644CC" w:rsidRDefault="00F32FC7" w:rsidP="00F32FC7">
      <w:pPr>
        <w:rPr>
          <w:b/>
          <w:bCs/>
          <w:color w:val="0070C0"/>
          <w:sz w:val="32"/>
          <w:szCs w:val="32"/>
          <w:u w:val="single"/>
        </w:rPr>
      </w:pPr>
      <w:r w:rsidRPr="004644CC">
        <w:rPr>
          <w:b/>
          <w:bCs/>
          <w:color w:val="0070C0"/>
          <w:sz w:val="32"/>
          <w:szCs w:val="32"/>
          <w:u w:val="single"/>
        </w:rPr>
        <w:t>TEMAT : Kształtowanie się granicy zachodniej i południowej.</w:t>
      </w:r>
    </w:p>
    <w:p w14:paraId="4FE1EAEA" w14:textId="0B540B64" w:rsidR="00F32FC7" w:rsidRPr="004644CC" w:rsidRDefault="00AB4F25" w:rsidP="00F32FC7">
      <w:pPr>
        <w:rPr>
          <w:sz w:val="28"/>
          <w:szCs w:val="28"/>
        </w:rPr>
      </w:pPr>
      <w:r w:rsidRPr="004644CC">
        <w:rPr>
          <w:sz w:val="28"/>
          <w:szCs w:val="28"/>
        </w:rPr>
        <w:t>Po zapoznaniu się z tematem proszę uzupełnić zeszyt ćwiczeń, przeanalizować  mapkę ze str.234.</w:t>
      </w:r>
    </w:p>
    <w:p w14:paraId="53DA9543" w14:textId="77777777" w:rsidR="004644CC" w:rsidRPr="004644CC" w:rsidRDefault="004644CC" w:rsidP="004644CC">
      <w:pPr>
        <w:jc w:val="center"/>
        <w:rPr>
          <w:b/>
          <w:bCs/>
          <w:sz w:val="32"/>
          <w:szCs w:val="32"/>
          <w:u w:val="single"/>
        </w:rPr>
      </w:pPr>
    </w:p>
    <w:p w14:paraId="3245A690" w14:textId="4E56C602" w:rsidR="00AB4F25" w:rsidRPr="004644CC" w:rsidRDefault="00AB4F25" w:rsidP="004644CC">
      <w:pPr>
        <w:jc w:val="center"/>
        <w:rPr>
          <w:b/>
          <w:bCs/>
          <w:sz w:val="32"/>
          <w:szCs w:val="32"/>
          <w:u w:val="single"/>
        </w:rPr>
      </w:pPr>
      <w:r w:rsidRPr="004644CC">
        <w:rPr>
          <w:b/>
          <w:bCs/>
          <w:sz w:val="32"/>
          <w:szCs w:val="32"/>
          <w:u w:val="single"/>
        </w:rPr>
        <w:t>28.05.2020 r. CZWARTEK</w:t>
      </w:r>
    </w:p>
    <w:p w14:paraId="52FFF1EA" w14:textId="77777777" w:rsidR="00AB4F25" w:rsidRPr="004644CC" w:rsidRDefault="00AB4F25" w:rsidP="00AB4F25">
      <w:pPr>
        <w:rPr>
          <w:sz w:val="28"/>
          <w:szCs w:val="28"/>
        </w:rPr>
      </w:pPr>
      <w:r w:rsidRPr="004644CC">
        <w:rPr>
          <w:sz w:val="28"/>
          <w:szCs w:val="28"/>
        </w:rPr>
        <w:t xml:space="preserve">Zapoznając się z tematem lekcji proszę zwrócić uwagę na: </w:t>
      </w:r>
    </w:p>
    <w:p w14:paraId="0A462E12" w14:textId="77777777" w:rsidR="00AB4F25" w:rsidRPr="004644CC" w:rsidRDefault="00AB4F25" w:rsidP="00AB4F2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644CC">
        <w:rPr>
          <w:sz w:val="28"/>
          <w:szCs w:val="28"/>
        </w:rPr>
        <w:t xml:space="preserve">pierwsze wybory parlamentarne, </w:t>
      </w:r>
    </w:p>
    <w:p w14:paraId="6F09F265" w14:textId="77777777" w:rsidR="00AB4F25" w:rsidRPr="004644CC" w:rsidRDefault="00AB4F25" w:rsidP="00AB4F2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644CC">
        <w:rPr>
          <w:sz w:val="28"/>
          <w:szCs w:val="28"/>
        </w:rPr>
        <w:t xml:space="preserve">uchwalenie konstytucji marcowej, </w:t>
      </w:r>
    </w:p>
    <w:p w14:paraId="07DB233E" w14:textId="4162314B" w:rsidR="00AB4F25" w:rsidRPr="004644CC" w:rsidRDefault="00AB4F25" w:rsidP="00AB4F2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644CC">
        <w:rPr>
          <w:sz w:val="28"/>
          <w:szCs w:val="28"/>
        </w:rPr>
        <w:t>rządy parlamentarne i ich dorobek.</w:t>
      </w:r>
    </w:p>
    <w:p w14:paraId="5C1D440A" w14:textId="2C2AB112" w:rsidR="00AB4F25" w:rsidRPr="004644CC" w:rsidRDefault="00AB4F25" w:rsidP="00F32FC7">
      <w:pPr>
        <w:rPr>
          <w:b/>
          <w:bCs/>
          <w:color w:val="0070C0"/>
          <w:sz w:val="32"/>
          <w:szCs w:val="32"/>
          <w:u w:val="single"/>
        </w:rPr>
      </w:pPr>
      <w:r w:rsidRPr="004644CC">
        <w:rPr>
          <w:b/>
          <w:bCs/>
          <w:color w:val="0070C0"/>
          <w:sz w:val="32"/>
          <w:szCs w:val="32"/>
          <w:u w:val="single"/>
        </w:rPr>
        <w:t>TEMAT: Rządy parlamentarne.</w:t>
      </w:r>
    </w:p>
    <w:p w14:paraId="7CD7B961" w14:textId="61217162" w:rsidR="00AB4F25" w:rsidRPr="004644CC" w:rsidRDefault="00AB4F25" w:rsidP="00F32FC7">
      <w:pPr>
        <w:rPr>
          <w:sz w:val="28"/>
          <w:szCs w:val="28"/>
        </w:rPr>
      </w:pPr>
      <w:r w:rsidRPr="004644CC">
        <w:rPr>
          <w:sz w:val="28"/>
          <w:szCs w:val="28"/>
        </w:rPr>
        <w:t xml:space="preserve">Po zapoznaniu się z tematem </w:t>
      </w:r>
      <w:r w:rsidR="004644CC" w:rsidRPr="004644CC">
        <w:rPr>
          <w:sz w:val="28"/>
          <w:szCs w:val="28"/>
        </w:rPr>
        <w:t xml:space="preserve">proszę uzupełnić zeszyt ćwiczeń </w:t>
      </w:r>
    </w:p>
    <w:p w14:paraId="5B07A5F4" w14:textId="40047AD8" w:rsidR="004644CC" w:rsidRPr="004644CC" w:rsidRDefault="004644CC" w:rsidP="00F32FC7">
      <w:pPr>
        <w:rPr>
          <w:sz w:val="28"/>
          <w:szCs w:val="28"/>
        </w:rPr>
      </w:pPr>
      <w:r w:rsidRPr="004644CC">
        <w:rPr>
          <w:sz w:val="28"/>
          <w:szCs w:val="28"/>
        </w:rPr>
        <w:t>W zeszycie napiszcie nazwy partii działających w II</w:t>
      </w:r>
      <w:r>
        <w:rPr>
          <w:sz w:val="28"/>
          <w:szCs w:val="28"/>
        </w:rPr>
        <w:t xml:space="preserve"> </w:t>
      </w:r>
      <w:r w:rsidRPr="004644CC">
        <w:rPr>
          <w:sz w:val="28"/>
          <w:szCs w:val="28"/>
        </w:rPr>
        <w:t>Rzeczypospolitej.</w:t>
      </w:r>
    </w:p>
    <w:sectPr w:rsidR="004644CC" w:rsidRPr="0046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76F7F"/>
    <w:multiLevelType w:val="hybridMultilevel"/>
    <w:tmpl w:val="5D12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432EF"/>
    <w:multiLevelType w:val="hybridMultilevel"/>
    <w:tmpl w:val="6F48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C7"/>
    <w:rsid w:val="004644CC"/>
    <w:rsid w:val="004E7A0A"/>
    <w:rsid w:val="00AB4F25"/>
    <w:rsid w:val="00B05E94"/>
    <w:rsid w:val="00BC10F8"/>
    <w:rsid w:val="00D15C75"/>
    <w:rsid w:val="00F32FC7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BB66"/>
  <w15:chartTrackingRefBased/>
  <w15:docId w15:val="{4224C100-E3DB-430A-B3A0-8B85A0F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2020-05-20T23:48:00Z</dcterms:created>
  <dcterms:modified xsi:type="dcterms:W3CDTF">2020-05-21T00:15:00Z</dcterms:modified>
</cp:coreProperties>
</file>