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844FC" w14:textId="7392083B" w:rsidR="00B47573" w:rsidRPr="00F759ED" w:rsidRDefault="00B47573" w:rsidP="00B47573">
      <w:pPr>
        <w:jc w:val="center"/>
        <w:rPr>
          <w:b/>
          <w:bCs/>
          <w:sz w:val="32"/>
          <w:szCs w:val="32"/>
          <w:u w:val="single"/>
        </w:rPr>
      </w:pPr>
      <w:r w:rsidRPr="00F759ED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5</w:t>
      </w:r>
      <w:r w:rsidRPr="00F759ED">
        <w:rPr>
          <w:b/>
          <w:bCs/>
          <w:sz w:val="32"/>
          <w:szCs w:val="32"/>
          <w:u w:val="single"/>
        </w:rPr>
        <w:t>.05.2020 r</w:t>
      </w:r>
      <w:r w:rsidR="00CF6001">
        <w:rPr>
          <w:b/>
          <w:bCs/>
          <w:sz w:val="32"/>
          <w:szCs w:val="32"/>
          <w:u w:val="single"/>
        </w:rPr>
        <w:t>. PONIEDZIAŁEK</w:t>
      </w:r>
    </w:p>
    <w:p w14:paraId="4BEB4B51" w14:textId="77777777" w:rsidR="00B47573" w:rsidRPr="00F759ED" w:rsidRDefault="00B47573" w:rsidP="00B47573">
      <w:pPr>
        <w:rPr>
          <w:sz w:val="28"/>
          <w:szCs w:val="28"/>
        </w:rPr>
      </w:pPr>
      <w:r w:rsidRPr="00F759ED">
        <w:rPr>
          <w:sz w:val="28"/>
          <w:szCs w:val="28"/>
        </w:rPr>
        <w:t xml:space="preserve">Zapoznając się z tematem zwróćcie uwagę : </w:t>
      </w:r>
    </w:p>
    <w:p w14:paraId="1CB53F1D" w14:textId="77777777" w:rsidR="00B47573" w:rsidRPr="00F759ED" w:rsidRDefault="00B47573" w:rsidP="00B475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59ED">
        <w:rPr>
          <w:sz w:val="28"/>
          <w:szCs w:val="28"/>
        </w:rPr>
        <w:t xml:space="preserve">jaki był przebieg wyprawy Napoleona na Rosję, </w:t>
      </w:r>
    </w:p>
    <w:p w14:paraId="70430975" w14:textId="77777777" w:rsidR="00B47573" w:rsidRPr="00F759ED" w:rsidRDefault="00B47573" w:rsidP="00B475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59ED">
        <w:rPr>
          <w:sz w:val="28"/>
          <w:szCs w:val="28"/>
        </w:rPr>
        <w:t xml:space="preserve">dlaczego Wielka Armia Napoleona poniosła w Rosji klęskę, </w:t>
      </w:r>
    </w:p>
    <w:p w14:paraId="56CECA1C" w14:textId="77777777" w:rsidR="00B47573" w:rsidRPr="00F759ED" w:rsidRDefault="00B47573" w:rsidP="00B475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59ED">
        <w:rPr>
          <w:sz w:val="28"/>
          <w:szCs w:val="28"/>
        </w:rPr>
        <w:t>jak doszło do upadku cesarza Francuzów.</w:t>
      </w:r>
    </w:p>
    <w:p w14:paraId="562C70B5" w14:textId="77777777" w:rsidR="00B47573" w:rsidRPr="00F759ED" w:rsidRDefault="00B47573" w:rsidP="00B47573">
      <w:pPr>
        <w:rPr>
          <w:b/>
          <w:bCs/>
          <w:color w:val="0070C0"/>
          <w:sz w:val="32"/>
          <w:szCs w:val="32"/>
          <w:u w:val="single"/>
        </w:rPr>
      </w:pPr>
      <w:r w:rsidRPr="00F759ED">
        <w:rPr>
          <w:b/>
          <w:bCs/>
          <w:color w:val="0070C0"/>
          <w:sz w:val="32"/>
          <w:szCs w:val="32"/>
          <w:u w:val="single"/>
        </w:rPr>
        <w:t>TEMAT</w:t>
      </w:r>
      <w:r>
        <w:rPr>
          <w:b/>
          <w:bCs/>
          <w:color w:val="0070C0"/>
          <w:sz w:val="32"/>
          <w:szCs w:val="32"/>
          <w:u w:val="single"/>
        </w:rPr>
        <w:t>:</w:t>
      </w:r>
      <w:r w:rsidRPr="00F759ED">
        <w:rPr>
          <w:b/>
          <w:bCs/>
          <w:color w:val="0070C0"/>
          <w:sz w:val="32"/>
          <w:szCs w:val="32"/>
          <w:u w:val="single"/>
        </w:rPr>
        <w:t xml:space="preserve"> Upadek Napoleona.</w:t>
      </w:r>
    </w:p>
    <w:p w14:paraId="01ECB61C" w14:textId="77777777" w:rsidR="00B47573" w:rsidRPr="00F759ED" w:rsidRDefault="00B47573" w:rsidP="00B47573">
      <w:pPr>
        <w:rPr>
          <w:sz w:val="28"/>
          <w:szCs w:val="28"/>
        </w:rPr>
      </w:pPr>
      <w:r w:rsidRPr="00F759ED">
        <w:rPr>
          <w:sz w:val="28"/>
          <w:szCs w:val="28"/>
        </w:rPr>
        <w:t>Po zapoznaniu się z tematem, proszę uzupełnić zeszyt ćwiczeń.</w:t>
      </w:r>
    </w:p>
    <w:p w14:paraId="7113084A" w14:textId="77777777" w:rsidR="00B47573" w:rsidRDefault="00B47573" w:rsidP="00B47573">
      <w:pPr>
        <w:rPr>
          <w:sz w:val="28"/>
          <w:szCs w:val="28"/>
        </w:rPr>
      </w:pPr>
      <w:r w:rsidRPr="00F759ED">
        <w:rPr>
          <w:sz w:val="28"/>
          <w:szCs w:val="28"/>
        </w:rPr>
        <w:t>W zeszytach proszę napisać dlaczego doszło do wyprawy Napoleona na Rosję, co się wydarzyło i co było tego skutkiem.</w:t>
      </w:r>
    </w:p>
    <w:p w14:paraId="023200F7" w14:textId="77777777" w:rsidR="00B47573" w:rsidRDefault="00B47573" w:rsidP="00B47573">
      <w:pPr>
        <w:rPr>
          <w:sz w:val="28"/>
          <w:szCs w:val="28"/>
        </w:rPr>
      </w:pPr>
    </w:p>
    <w:p w14:paraId="535BB482" w14:textId="0967B497" w:rsidR="00B47573" w:rsidRPr="007E3FA5" w:rsidRDefault="00B47573" w:rsidP="00B47573">
      <w:pPr>
        <w:jc w:val="center"/>
        <w:rPr>
          <w:b/>
          <w:bCs/>
          <w:sz w:val="32"/>
          <w:szCs w:val="32"/>
          <w:u w:val="single"/>
        </w:rPr>
      </w:pPr>
      <w:r w:rsidRPr="007E3FA5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6</w:t>
      </w:r>
      <w:r w:rsidRPr="007E3FA5">
        <w:rPr>
          <w:b/>
          <w:bCs/>
          <w:sz w:val="32"/>
          <w:szCs w:val="32"/>
          <w:u w:val="single"/>
        </w:rPr>
        <w:t xml:space="preserve">.05.2020 r. </w:t>
      </w:r>
      <w:r w:rsidR="00CF6001">
        <w:rPr>
          <w:b/>
          <w:bCs/>
          <w:sz w:val="32"/>
          <w:szCs w:val="32"/>
          <w:u w:val="single"/>
        </w:rPr>
        <w:t>WTOREK</w:t>
      </w:r>
    </w:p>
    <w:p w14:paraId="0028C297" w14:textId="77777777" w:rsidR="00B47573" w:rsidRDefault="00B47573" w:rsidP="00B47573">
      <w:pPr>
        <w:rPr>
          <w:sz w:val="28"/>
          <w:szCs w:val="28"/>
        </w:rPr>
      </w:pPr>
      <w:r>
        <w:rPr>
          <w:sz w:val="28"/>
          <w:szCs w:val="28"/>
        </w:rPr>
        <w:t>Zapoznając się z treścią tematu proszę zwrócić uwagę: kiedy powstały Legiony Polskie we Włoszech, jakie były losy polskich legionistów, kto i kiedy stworzył polski hymn państwowy.</w:t>
      </w:r>
    </w:p>
    <w:p w14:paraId="36BDB96D" w14:textId="77777777" w:rsidR="00B47573" w:rsidRPr="005E0D47" w:rsidRDefault="00B47573" w:rsidP="00B47573">
      <w:pPr>
        <w:rPr>
          <w:sz w:val="32"/>
          <w:szCs w:val="32"/>
        </w:rPr>
      </w:pPr>
      <w:r w:rsidRPr="005E0D47">
        <w:rPr>
          <w:b/>
          <w:bCs/>
          <w:color w:val="0070C0"/>
          <w:sz w:val="32"/>
          <w:szCs w:val="32"/>
          <w:u w:val="single"/>
        </w:rPr>
        <w:t>TEMAT: Legiony Polskie we Włoszech</w:t>
      </w:r>
      <w:r w:rsidRPr="005E0D47">
        <w:rPr>
          <w:sz w:val="32"/>
          <w:szCs w:val="32"/>
        </w:rPr>
        <w:t>.</w:t>
      </w:r>
    </w:p>
    <w:p w14:paraId="277F68A3" w14:textId="77777777" w:rsidR="00B47573" w:rsidRDefault="00B47573" w:rsidP="00B47573">
      <w:pPr>
        <w:rPr>
          <w:sz w:val="28"/>
          <w:szCs w:val="28"/>
        </w:rPr>
      </w:pPr>
      <w:r>
        <w:rPr>
          <w:sz w:val="28"/>
          <w:szCs w:val="28"/>
        </w:rPr>
        <w:t>Po zapoznaniu się z tematem proszę ustnie odpowiedzieć na pytania ze str. 206 - SPRAWDŹ SIĘ.</w:t>
      </w:r>
    </w:p>
    <w:p w14:paraId="5DDDF580" w14:textId="77777777" w:rsidR="00B47573" w:rsidRPr="007E3FA5" w:rsidRDefault="00B47573" w:rsidP="00B47573">
      <w:pPr>
        <w:rPr>
          <w:sz w:val="28"/>
          <w:szCs w:val="28"/>
        </w:rPr>
      </w:pPr>
      <w:r>
        <w:rPr>
          <w:sz w:val="28"/>
          <w:szCs w:val="28"/>
        </w:rPr>
        <w:t>Zgodnie z tematem lekcji proszę uzupełnić zeszyt ćwiczeń.</w:t>
      </w:r>
    </w:p>
    <w:p w14:paraId="04D82F2F" w14:textId="77777777" w:rsidR="00B47573" w:rsidRDefault="00B47573"/>
    <w:sectPr w:rsidR="00B4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837C8"/>
    <w:multiLevelType w:val="hybridMultilevel"/>
    <w:tmpl w:val="5624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73"/>
    <w:rsid w:val="004E7A0A"/>
    <w:rsid w:val="00B05E94"/>
    <w:rsid w:val="00B47573"/>
    <w:rsid w:val="00BC10F8"/>
    <w:rsid w:val="00CF6001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B7BF"/>
  <w15:chartTrackingRefBased/>
  <w15:docId w15:val="{19DF2B22-A352-49E4-AE58-FF1B3C84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57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2</cp:revision>
  <dcterms:created xsi:type="dcterms:W3CDTF">2020-05-20T23:42:00Z</dcterms:created>
  <dcterms:modified xsi:type="dcterms:W3CDTF">2020-05-20T23:45:00Z</dcterms:modified>
</cp:coreProperties>
</file>