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F37E8B">
      <w:r>
        <w:t>BIOLOGIA – KL. VIII</w:t>
      </w:r>
      <w:r w:rsidR="004A08DC">
        <w:t xml:space="preserve"> </w:t>
      </w:r>
      <w:r>
        <w:t xml:space="preserve"> A</w:t>
      </w:r>
      <w:r w:rsidR="00883EF2">
        <w:t xml:space="preserve"> -</w:t>
      </w:r>
      <w:r w:rsidR="00343416">
        <w:t xml:space="preserve"> </w:t>
      </w:r>
      <w:r w:rsidR="00883EF2">
        <w:t>27.05. 2020 r.</w:t>
      </w:r>
    </w:p>
    <w:p w:rsidR="00F37E8B" w:rsidRDefault="00F37E8B">
      <w:pPr>
        <w:rPr>
          <w:b/>
        </w:rPr>
      </w:pPr>
      <w:r>
        <w:rPr>
          <w:b/>
        </w:rPr>
        <w:t>Temat: Podsumowanie wiadomości z działu - ,,Człowiek i środowisko’’.</w:t>
      </w:r>
    </w:p>
    <w:p w:rsidR="00F37E8B" w:rsidRDefault="00F37E8B">
      <w:r>
        <w:t>Przeczytaj uważnie informacje z podsumowania działu w podręczniku str.</w:t>
      </w:r>
      <w:r w:rsidR="00CF74A4">
        <w:t xml:space="preserve"> </w:t>
      </w:r>
      <w:bookmarkStart w:id="0" w:name="_GoBack"/>
      <w:bookmarkEnd w:id="0"/>
      <w:r>
        <w:t xml:space="preserve">169-170, zwróć uwagę na informacje w tabelach. Przeczytaj również informacje </w:t>
      </w:r>
      <w:r w:rsidR="00883EF2">
        <w:t>z podsumowania poszczególnych tematów z tego działu ( To najważniejsze! ).</w:t>
      </w:r>
      <w:r>
        <w:t xml:space="preserve"> Polecam</w:t>
      </w:r>
      <w:r w:rsidR="00883EF2">
        <w:t xml:space="preserve"> również</w:t>
      </w:r>
      <w:r>
        <w:t xml:space="preserve"> do wykorzystania materiały:</w:t>
      </w:r>
      <w:r w:rsidR="00883EF2">
        <w:t xml:space="preserve"> </w:t>
      </w:r>
      <w:hyperlink r:id="rId5" w:history="1">
        <w:r w:rsidR="00883EF2" w:rsidRPr="006B3A5F">
          <w:rPr>
            <w:rStyle w:val="Hipercze"/>
          </w:rPr>
          <w:t>https://epodreczniki.pl/a/dlaczego-chronimy-przyrode/DXM7i7P5O</w:t>
        </w:r>
      </w:hyperlink>
      <w:r w:rsidR="00883EF2">
        <w:t xml:space="preserve"> </w:t>
      </w:r>
    </w:p>
    <w:p w:rsidR="00F37E8B" w:rsidRPr="00F37E8B" w:rsidRDefault="00F37E8B">
      <w:r>
        <w:t>W zeszycie ćwiczeń wykonaj zadania ze str. 94, 95.</w:t>
      </w:r>
    </w:p>
    <w:sectPr w:rsidR="00F37E8B" w:rsidRPr="00F3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8B"/>
    <w:rsid w:val="00343416"/>
    <w:rsid w:val="004A08DC"/>
    <w:rsid w:val="00883EF2"/>
    <w:rsid w:val="008D42F3"/>
    <w:rsid w:val="00CF74A4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laczego-chronimy-przyrode/DXM7i7P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7</cp:revision>
  <dcterms:created xsi:type="dcterms:W3CDTF">2020-05-16T15:39:00Z</dcterms:created>
  <dcterms:modified xsi:type="dcterms:W3CDTF">2020-05-16T15:59:00Z</dcterms:modified>
</cp:coreProperties>
</file>