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F3" w:rsidRDefault="002338ED">
      <w:r>
        <w:t>BIOLOGIA – KL.VI B -25.05. 2020 r.</w:t>
      </w:r>
    </w:p>
    <w:p w:rsidR="002338ED" w:rsidRDefault="002338ED" w:rsidP="002338ED">
      <w:pPr>
        <w:rPr>
          <w:b/>
        </w:rPr>
      </w:pPr>
      <w:r>
        <w:rPr>
          <w:b/>
        </w:rPr>
        <w:t>Temat: Ssaki – kręgowce, które karmią młode mlekiem.</w:t>
      </w:r>
    </w:p>
    <w:p w:rsidR="002338ED" w:rsidRDefault="002338ED" w:rsidP="002338ED">
      <w:r>
        <w:t xml:space="preserve">Zapoznaj się z materiałem w podręczniku str. 131-135. Zwróć uwagę na cechy wyróżniające ssaki:  </w:t>
      </w:r>
    </w:p>
    <w:p w:rsidR="002338ED" w:rsidRDefault="002338ED" w:rsidP="002338ED">
      <w:r>
        <w:t xml:space="preserve">stałocieplność, cechy budowy skóry i jej wytwory, rolę gruczołów,  narządy zmysłów, budowę płuc,   sposób rozmnażania i rozwoju. Obejrzyj film  - </w:t>
      </w:r>
      <w:proofErr w:type="spellStart"/>
      <w:r>
        <w:t>docwiczenia</w:t>
      </w:r>
      <w:proofErr w:type="spellEnd"/>
      <w:r>
        <w:t xml:space="preserve"> pl. ( kod str. 106, zeszyt ćwiczeń). Do  wykorzystania polecam lekcje ze strony: </w:t>
      </w:r>
      <w:hyperlink r:id="rId5" w:history="1">
        <w:r>
          <w:rPr>
            <w:rStyle w:val="Hipercze"/>
          </w:rPr>
          <w:t>https://epodreczniki.pl/a/ssaki-panuja-na-ladzie/D3CC3kvoG</w:t>
        </w:r>
      </w:hyperlink>
      <w:r>
        <w:t xml:space="preserve"> </w:t>
      </w:r>
    </w:p>
    <w:p w:rsidR="002338ED" w:rsidRDefault="002338ED" w:rsidP="002338ED">
      <w:r>
        <w:t>W zeszycie ćwiczeń wykonaj zadania ze str. 106, 3- 107, 108, 109, 110. Zadania: 4, 5, 6 str. 107 można pominąć. Do zeszytu przepisz informacje z podsumowania tematu w podręczniku str. 135 (To najważniejsze!)</w:t>
      </w:r>
    </w:p>
    <w:p w:rsidR="002338ED" w:rsidRDefault="002338ED">
      <w:bookmarkStart w:id="0" w:name="_GoBack"/>
      <w:bookmarkEnd w:id="0"/>
    </w:p>
    <w:sectPr w:rsidR="00233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ED"/>
    <w:rsid w:val="002338ED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-panuja-na-ladzie/D3CC3kv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2020-05-16T15:09:00Z</dcterms:created>
  <dcterms:modified xsi:type="dcterms:W3CDTF">2020-05-16T15:12:00Z</dcterms:modified>
</cp:coreProperties>
</file>