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938A" w14:textId="18676FAA"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4C9DE57" w14:textId="77777777" w:rsidR="00B83471" w:rsidRDefault="00B83471"/>
    <w:p w14:paraId="6F6374D6" w14:textId="5B6A78D8" w:rsidR="00B83471" w:rsidRDefault="00B228B9">
      <w:r>
        <w:t>22</w:t>
      </w:r>
      <w:r w:rsidR="00B83471">
        <w:t>.04</w:t>
      </w:r>
    </w:p>
    <w:p w14:paraId="4BBA9F69" w14:textId="5E469C97" w:rsidR="005A543C" w:rsidRDefault="00896041" w:rsidP="00896041">
      <w:r>
        <w:t xml:space="preserve">Temat: </w:t>
      </w:r>
      <w:r w:rsidR="00B228B9">
        <w:t>Powtórzenie słownictwa i gramatyki z działu 6.</w:t>
      </w:r>
    </w:p>
    <w:p w14:paraId="4F546225" w14:textId="5CA014EE" w:rsidR="00896041" w:rsidRDefault="00B228B9" w:rsidP="00B228B9">
      <w:pPr>
        <w:pStyle w:val="Akapitzlist"/>
        <w:numPr>
          <w:ilvl w:val="0"/>
          <w:numId w:val="9"/>
        </w:numPr>
      </w:pPr>
      <w:r>
        <w:t>W zeszytach robimy ćw. 1, 4 i 5 str. 90.</w:t>
      </w:r>
    </w:p>
    <w:p w14:paraId="044FD1BF" w14:textId="7B38EB23" w:rsidR="00B228B9" w:rsidRDefault="00B228B9" w:rsidP="00B228B9">
      <w:pPr>
        <w:pStyle w:val="Akapitzlist"/>
        <w:numPr>
          <w:ilvl w:val="0"/>
          <w:numId w:val="9"/>
        </w:numPr>
      </w:pPr>
      <w:r>
        <w:t xml:space="preserve">Ćw. 8 str. 90 robimy ustnie. Słuchamy </w:t>
      </w:r>
      <w:hyperlink r:id="rId6" w:history="1">
        <w:r w:rsidRPr="00F12FDD">
          <w:rPr>
            <w:rStyle w:val="Hipercze"/>
          </w:rPr>
          <w:t>https://www.dropbox.com/s/dime9oqn5u87s0t/3.21.mp3?dl=0</w:t>
        </w:r>
      </w:hyperlink>
      <w:r>
        <w:tab/>
        <w:t xml:space="preserve"> i sprawdzamy odpowiedzi</w:t>
      </w:r>
      <w:r w:rsidR="000D019E">
        <w:t>.</w:t>
      </w:r>
    </w:p>
    <w:p w14:paraId="51A191A1" w14:textId="5144F514" w:rsidR="000D019E" w:rsidRDefault="00BE6589" w:rsidP="00B228B9">
      <w:pPr>
        <w:pStyle w:val="Akapitzlist"/>
        <w:numPr>
          <w:ilvl w:val="0"/>
          <w:numId w:val="9"/>
        </w:numPr>
      </w:pPr>
      <w:hyperlink r:id="rId7" w:history="1">
        <w:r w:rsidRPr="00F12FDD">
          <w:rPr>
            <w:rStyle w:val="Hipercze"/>
          </w:rPr>
          <w:t>https://wordwall.net/play/1507/194/795</w:t>
        </w:r>
      </w:hyperlink>
    </w:p>
    <w:p w14:paraId="2DACD462" w14:textId="15EA2FE1" w:rsidR="00BE6589" w:rsidRDefault="00380F92" w:rsidP="00B228B9">
      <w:pPr>
        <w:pStyle w:val="Akapitzlist"/>
        <w:numPr>
          <w:ilvl w:val="0"/>
          <w:numId w:val="9"/>
        </w:numPr>
      </w:pPr>
      <w:hyperlink r:id="rId8" w:history="1">
        <w:r w:rsidRPr="00F12FDD">
          <w:rPr>
            <w:rStyle w:val="Hipercze"/>
          </w:rPr>
          <w:t>https://wordwall.net/play/1507/305/566</w:t>
        </w:r>
      </w:hyperlink>
      <w:r>
        <w:tab/>
      </w:r>
    </w:p>
    <w:p w14:paraId="744AF86B" w14:textId="70EBE517" w:rsidR="007929A6" w:rsidRDefault="007929A6" w:rsidP="007929A6"/>
    <w:p w14:paraId="24C0866A" w14:textId="58F0CD4F" w:rsidR="007929A6" w:rsidRDefault="00B228B9" w:rsidP="007929A6">
      <w:r>
        <w:t>23</w:t>
      </w:r>
      <w:r w:rsidR="007929A6">
        <w:t>.04</w:t>
      </w:r>
    </w:p>
    <w:p w14:paraId="660E765B" w14:textId="1D375954" w:rsidR="007929A6" w:rsidRDefault="007929A6" w:rsidP="007929A6">
      <w:r>
        <w:t xml:space="preserve">Temat: </w:t>
      </w:r>
      <w:r w:rsidR="000D019E">
        <w:t>Powtórzenie umiejętności z działu 6</w:t>
      </w:r>
      <w:r>
        <w:t xml:space="preserve">. </w:t>
      </w:r>
    </w:p>
    <w:p w14:paraId="611FE244" w14:textId="0F832C8D" w:rsidR="0086516C" w:rsidRDefault="000D019E" w:rsidP="0086516C">
      <w:pPr>
        <w:pStyle w:val="Akapitzlist"/>
        <w:numPr>
          <w:ilvl w:val="0"/>
          <w:numId w:val="6"/>
        </w:numPr>
      </w:pPr>
      <w:r>
        <w:t xml:space="preserve">Ćw. 9 str. 91 - </w:t>
      </w:r>
      <w:r w:rsidR="0086516C">
        <w:t>Czytamy tekst</w:t>
      </w:r>
      <w:r>
        <w:t>y i dopasowujemy osoby A-C do zdań 1-4.</w:t>
      </w:r>
      <w:r w:rsidR="0086516C">
        <w:t xml:space="preserve"> </w:t>
      </w:r>
    </w:p>
    <w:p w14:paraId="34628D76" w14:textId="77777777" w:rsidR="000D019E" w:rsidRDefault="000D019E" w:rsidP="0086516C">
      <w:pPr>
        <w:pStyle w:val="Akapitzlist"/>
        <w:numPr>
          <w:ilvl w:val="0"/>
          <w:numId w:val="6"/>
        </w:numPr>
      </w:pPr>
      <w:r>
        <w:t xml:space="preserve">Słuchamy nagrania </w:t>
      </w:r>
      <w:hyperlink r:id="rId9" w:history="1">
        <w:r w:rsidRPr="00F12FDD">
          <w:rPr>
            <w:rStyle w:val="Hipercze"/>
          </w:rPr>
          <w:t>https://www.dropbox.com/s/vyqzze88y42e5dh/3.22.mp3?dl=0</w:t>
        </w:r>
      </w:hyperlink>
      <w:r>
        <w:tab/>
      </w:r>
    </w:p>
    <w:p w14:paraId="3650E634" w14:textId="2B2B3A26" w:rsidR="000D019E" w:rsidRDefault="000D019E" w:rsidP="000D019E">
      <w:pPr>
        <w:pStyle w:val="Akapitzlist"/>
      </w:pPr>
      <w:r>
        <w:t xml:space="preserve"> i wybieramy prawidłowe odpowiedzi. </w:t>
      </w:r>
    </w:p>
    <w:p w14:paraId="24003B21" w14:textId="5FBCB356" w:rsidR="00B2207F" w:rsidRDefault="00B2207F" w:rsidP="00B2207F"/>
    <w:p w14:paraId="6538D8C2" w14:textId="1AB1C097" w:rsidR="00B2207F" w:rsidRDefault="00B228B9" w:rsidP="00B2207F">
      <w:r>
        <w:t>24</w:t>
      </w:r>
      <w:r w:rsidR="00B2207F">
        <w:t>. 04</w:t>
      </w:r>
    </w:p>
    <w:p w14:paraId="76A76DC6" w14:textId="14C2E4F3" w:rsidR="00B2207F" w:rsidRDefault="00B2207F" w:rsidP="00B2207F">
      <w:r>
        <w:t xml:space="preserve">Temat: </w:t>
      </w:r>
      <w:r w:rsidR="00AD3D4A">
        <w:t>Rozmawiamy o miejscach zamieszkania</w:t>
      </w:r>
      <w:r>
        <w:t>.</w:t>
      </w:r>
    </w:p>
    <w:p w14:paraId="2F34EB57" w14:textId="47139F04" w:rsidR="00CD4123" w:rsidRDefault="00AD3D4A" w:rsidP="00AD3D4A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Do zeszytów przepisujemy słówka z niebieskiej ramki </w:t>
      </w:r>
      <w:r w:rsidR="00343E0F">
        <w:rPr>
          <w:color w:val="000000" w:themeColor="text1"/>
        </w:rPr>
        <w:t xml:space="preserve">ze str. 95 dotyczące rodzajów domów i położenia. </w:t>
      </w:r>
    </w:p>
    <w:p w14:paraId="56C8340B" w14:textId="35400EF1" w:rsidR="00343E0F" w:rsidRDefault="00343E0F" w:rsidP="00AD3D4A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Ćw. 3 i 4 str. 95  - ustnie.</w:t>
      </w:r>
    </w:p>
    <w:p w14:paraId="7589F21D" w14:textId="08F704F8" w:rsidR="00343E0F" w:rsidRPr="00AD3D4A" w:rsidRDefault="00343E0F" w:rsidP="00AD3D4A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Ćw. 5 – przepisujemy tylko słówka i w zeszytach robimy ćw. 6 str. 95.</w:t>
      </w:r>
    </w:p>
    <w:sectPr w:rsidR="00343E0F" w:rsidRPr="00AD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D019E"/>
    <w:rsid w:val="002D6E2F"/>
    <w:rsid w:val="00343E0F"/>
    <w:rsid w:val="00380F92"/>
    <w:rsid w:val="004E33CD"/>
    <w:rsid w:val="005A543C"/>
    <w:rsid w:val="007929A6"/>
    <w:rsid w:val="0086516C"/>
    <w:rsid w:val="0087099A"/>
    <w:rsid w:val="00896041"/>
    <w:rsid w:val="00A44DFD"/>
    <w:rsid w:val="00AD3D4A"/>
    <w:rsid w:val="00B2207F"/>
    <w:rsid w:val="00B228B9"/>
    <w:rsid w:val="00B35DD8"/>
    <w:rsid w:val="00B83471"/>
    <w:rsid w:val="00B83AB1"/>
    <w:rsid w:val="00BE6589"/>
    <w:rsid w:val="00C0226C"/>
    <w:rsid w:val="00C3095A"/>
    <w:rsid w:val="00C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507/305/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507/194/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dime9oqn5u87s0t/3.21.mp3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wa__brzezinska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vyqzze88y42e5dh/3.22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12</cp:revision>
  <dcterms:created xsi:type="dcterms:W3CDTF">2020-03-25T23:08:00Z</dcterms:created>
  <dcterms:modified xsi:type="dcterms:W3CDTF">2020-04-16T13:10:00Z</dcterms:modified>
</cp:coreProperties>
</file>