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3338433E" w:rsidR="00397DAC" w:rsidRDefault="00CD5E93">
      <w:r>
        <w:t>22</w:t>
      </w:r>
      <w:r w:rsidR="00397DAC">
        <w:t>.04</w:t>
      </w:r>
    </w:p>
    <w:p w14:paraId="58C4F666" w14:textId="7D031F11" w:rsidR="007D0672" w:rsidRDefault="00397DAC" w:rsidP="007D0672">
      <w:r>
        <w:t xml:space="preserve">Temat: </w:t>
      </w:r>
      <w:r w:rsidR="00CD5E93">
        <w:t>Nauka nazw ubrań. Nauka rymowanki.</w:t>
      </w:r>
    </w:p>
    <w:p w14:paraId="1CADB1E2" w14:textId="2D48635A" w:rsidR="00B2203F" w:rsidRDefault="00CD5E93" w:rsidP="00CD5E93">
      <w:pPr>
        <w:pStyle w:val="Akapitzlist"/>
        <w:numPr>
          <w:ilvl w:val="0"/>
          <w:numId w:val="4"/>
        </w:numPr>
      </w:pPr>
      <w:r>
        <w:t>Podręczniki str. 52. Słuchamy rymowanki</w:t>
      </w:r>
      <w:r w:rsidR="00B2203F">
        <w:t xml:space="preserve"> </w:t>
      </w:r>
      <w:hyperlink r:id="rId6" w:history="1">
        <w:r w:rsidR="00B2203F" w:rsidRPr="00F531BD">
          <w:rPr>
            <w:rStyle w:val="Hipercze"/>
          </w:rPr>
          <w:t>https://www.dropbox.com/s/e4y64bwvan3c21w/01%20NEA_Pol_L1_Tk3.1.mp3?dl=0</w:t>
        </w:r>
      </w:hyperlink>
    </w:p>
    <w:p w14:paraId="15B25B60" w14:textId="72E37FE0" w:rsidR="005F7883" w:rsidRDefault="00CD5E93" w:rsidP="00B2203F">
      <w:pPr>
        <w:pStyle w:val="Akapitzlist"/>
      </w:pPr>
      <w:r>
        <w:t xml:space="preserve"> i próbujemy ją powtarzać.</w:t>
      </w:r>
    </w:p>
    <w:p w14:paraId="76B5872D" w14:textId="1E172EC7" w:rsidR="00B2203F" w:rsidRDefault="00CD5E93" w:rsidP="00CD5E93">
      <w:pPr>
        <w:pStyle w:val="Akapitzlist"/>
        <w:numPr>
          <w:ilvl w:val="0"/>
          <w:numId w:val="4"/>
        </w:numPr>
      </w:pPr>
      <w:r>
        <w:t>Oglądamy obrazki z ubraniami, słuchamy nagrania</w:t>
      </w:r>
      <w:r w:rsidR="00B2203F">
        <w:t xml:space="preserve"> </w:t>
      </w:r>
      <w:hyperlink r:id="rId7" w:history="1">
        <w:r w:rsidR="00B2203F" w:rsidRPr="00F531BD">
          <w:rPr>
            <w:rStyle w:val="Hipercze"/>
          </w:rPr>
          <w:t>https://www.dropbox.com/s/zx60sv1iiajhlb7/03%20NEA_Pol_L1_Tk3.3.mp3?dl=0</w:t>
        </w:r>
      </w:hyperlink>
    </w:p>
    <w:p w14:paraId="5D345C83" w14:textId="7587D2F9" w:rsidR="00CD5E93" w:rsidRDefault="00CD5E93" w:rsidP="00B2203F">
      <w:pPr>
        <w:pStyle w:val="Akapitzlist"/>
      </w:pPr>
      <w:r>
        <w:t xml:space="preserve"> i głośno powtarzamy. Wskazujemy obrazki i podajemy nazwy ubrań.</w:t>
      </w:r>
    </w:p>
    <w:p w14:paraId="087F4AAC" w14:textId="58316A21" w:rsidR="00CD5E93" w:rsidRDefault="00CD5E93" w:rsidP="00CD5E93">
      <w:pPr>
        <w:pStyle w:val="Akapitzlist"/>
        <w:numPr>
          <w:ilvl w:val="0"/>
          <w:numId w:val="4"/>
        </w:numPr>
      </w:pPr>
      <w:r>
        <w:t>Ćw. 1 i 2</w:t>
      </w:r>
      <w:r w:rsidR="0053403D">
        <w:t xml:space="preserve"> str. 52</w:t>
      </w:r>
      <w:r>
        <w:t xml:space="preserve"> w zeszytach ćwiczeń.</w:t>
      </w:r>
    </w:p>
    <w:p w14:paraId="3643A181" w14:textId="77777777" w:rsidR="00CD5E93" w:rsidRDefault="00CD5E93" w:rsidP="005F7883"/>
    <w:p w14:paraId="20507DB7" w14:textId="5B250527" w:rsidR="005F7883" w:rsidRDefault="00CD5E93" w:rsidP="005F7883">
      <w:r>
        <w:t>24</w:t>
      </w:r>
      <w:r w:rsidR="00F12015">
        <w:t>.04</w:t>
      </w:r>
    </w:p>
    <w:p w14:paraId="07F2E73D" w14:textId="165F2542" w:rsidR="00F12015" w:rsidRDefault="00F12015" w:rsidP="005F7883">
      <w:r>
        <w:t xml:space="preserve">Temat: </w:t>
      </w:r>
      <w:r w:rsidR="00CD5E93">
        <w:t>Nauka nazw ubrań.</w:t>
      </w:r>
    </w:p>
    <w:p w14:paraId="58BB0724" w14:textId="27328A27" w:rsidR="00C97B93" w:rsidRDefault="0053403D" w:rsidP="00CD5E93">
      <w:pPr>
        <w:pStyle w:val="Akapitzlist"/>
        <w:numPr>
          <w:ilvl w:val="0"/>
          <w:numId w:val="5"/>
        </w:numPr>
      </w:pPr>
      <w:r>
        <w:t>Podręczniki str. 53. Oglądamy zdjęcia ubrań, czytamy ich nazwy, nazywamy kolory. Słuchamy nagrania</w:t>
      </w:r>
      <w:r w:rsidR="00C97B93">
        <w:t xml:space="preserve"> </w:t>
      </w:r>
      <w:hyperlink r:id="rId8" w:history="1">
        <w:r w:rsidR="00C97B93" w:rsidRPr="00F531BD">
          <w:rPr>
            <w:rStyle w:val="Hipercze"/>
          </w:rPr>
          <w:t>https://www.dropbox.com/s/u8omphtjduxe84s/04%20NEA_Pol_L1_Tk3.4.mp3?dl=0</w:t>
        </w:r>
      </w:hyperlink>
    </w:p>
    <w:p w14:paraId="3FF9882B" w14:textId="5A646672" w:rsidR="00BF5D5D" w:rsidRDefault="0053403D" w:rsidP="00C97B93">
      <w:pPr>
        <w:pStyle w:val="Akapitzlist"/>
      </w:pPr>
      <w:r>
        <w:t xml:space="preserve"> i wskazujemy właściwe zdjęcie.</w:t>
      </w:r>
    </w:p>
    <w:p w14:paraId="2B43A58D" w14:textId="10CF48DD" w:rsidR="00C97B93" w:rsidRDefault="0053403D" w:rsidP="00CD5E93">
      <w:pPr>
        <w:pStyle w:val="Akapitzlist"/>
        <w:numPr>
          <w:ilvl w:val="0"/>
          <w:numId w:val="5"/>
        </w:numPr>
      </w:pPr>
      <w:r>
        <w:t>W ćw. 4 staramy się nazwać ubrania jakie mają na sobie dzieci. Słuchamy nagrania</w:t>
      </w:r>
      <w:r w:rsidR="00C97B93">
        <w:t xml:space="preserve"> </w:t>
      </w:r>
      <w:hyperlink r:id="rId9" w:history="1">
        <w:r w:rsidR="00C97B93" w:rsidRPr="00F531BD">
          <w:rPr>
            <w:rStyle w:val="Hipercze"/>
          </w:rPr>
          <w:t>https://www.dropbox.com/s/suhsukijn2oo1xm/05%20NEA_Pol_L1_Tk3.5.mp3?dl=0</w:t>
        </w:r>
      </w:hyperlink>
    </w:p>
    <w:p w14:paraId="185DEB33" w14:textId="4D2F5102" w:rsidR="0053403D" w:rsidRDefault="0053403D" w:rsidP="00C97B93">
      <w:pPr>
        <w:pStyle w:val="Akapitzlist"/>
      </w:pPr>
      <w:r>
        <w:t xml:space="preserve"> i podajemy odpowiednią cyfrę. W nagraniu użyty jest zwrot </w:t>
      </w:r>
      <w:proofErr w:type="spellStart"/>
      <w:r>
        <w:rPr>
          <w:i/>
          <w:iCs/>
        </w:rPr>
        <w:t>I’m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wearing</w:t>
      </w:r>
      <w:proofErr w:type="spellEnd"/>
      <w:r>
        <w:rPr>
          <w:i/>
          <w:iCs/>
        </w:rPr>
        <w:t xml:space="preserve">… </w:t>
      </w:r>
      <w:r>
        <w:t>(mam na sobie…).</w:t>
      </w:r>
    </w:p>
    <w:p w14:paraId="51F28452" w14:textId="15C68D11" w:rsidR="000F5D60" w:rsidRDefault="0053403D" w:rsidP="000F5D60">
      <w:pPr>
        <w:pStyle w:val="Akapitzlist"/>
        <w:numPr>
          <w:ilvl w:val="0"/>
          <w:numId w:val="5"/>
        </w:numPr>
      </w:pPr>
      <w:r>
        <w:t>Ćw. 3 str. 53 – kolorujemy wg wskazówek w nagraniu</w:t>
      </w:r>
      <w:r w:rsidR="000F5D60">
        <w:t xml:space="preserve"> </w:t>
      </w:r>
      <w:hyperlink r:id="rId10" w:history="1">
        <w:r w:rsidR="000F5D60" w:rsidRPr="00F531BD">
          <w:rPr>
            <w:rStyle w:val="Hipercze"/>
          </w:rPr>
          <w:t>https://www.dropbox.com/s/2enjzvmdbv46qev/06%20NEA_Pol_L1_Tk3.6.mp3?dl=0</w:t>
        </w:r>
      </w:hyperlink>
    </w:p>
    <w:p w14:paraId="773AAA55" w14:textId="7B0A3725" w:rsidR="0053403D" w:rsidRDefault="0053403D" w:rsidP="000F5D60">
      <w:pPr>
        <w:pStyle w:val="Akapitzlist"/>
      </w:pPr>
      <w:r>
        <w:t>Ćw. 4 str. 53 – wg polecenia.</w:t>
      </w:r>
    </w:p>
    <w:sectPr w:rsidR="0053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85A5C"/>
    <w:rsid w:val="000A6243"/>
    <w:rsid w:val="000D26AB"/>
    <w:rsid w:val="000F5D60"/>
    <w:rsid w:val="001A3C97"/>
    <w:rsid w:val="002511D4"/>
    <w:rsid w:val="003705CC"/>
    <w:rsid w:val="00397DAC"/>
    <w:rsid w:val="00462598"/>
    <w:rsid w:val="004B64B2"/>
    <w:rsid w:val="00512D49"/>
    <w:rsid w:val="0053403D"/>
    <w:rsid w:val="005F7883"/>
    <w:rsid w:val="0067510E"/>
    <w:rsid w:val="006F180F"/>
    <w:rsid w:val="007D0672"/>
    <w:rsid w:val="008E0FA5"/>
    <w:rsid w:val="00A34DD5"/>
    <w:rsid w:val="00B2203F"/>
    <w:rsid w:val="00BF5D5D"/>
    <w:rsid w:val="00C03755"/>
    <w:rsid w:val="00C97B93"/>
    <w:rsid w:val="00CD5E93"/>
    <w:rsid w:val="00D275DE"/>
    <w:rsid w:val="00D40183"/>
    <w:rsid w:val="00D41E17"/>
    <w:rsid w:val="00E07418"/>
    <w:rsid w:val="00E775AB"/>
    <w:rsid w:val="00EC6DD4"/>
    <w:rsid w:val="00EF6A16"/>
    <w:rsid w:val="00F12015"/>
    <w:rsid w:val="00F266CD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u8omphtjduxe84s/04%20NEA_Pol_L1_Tk3.4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zx60sv1iiajhlb7/03%20NEA_Pol_L1_Tk3.3.mp3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e4y64bwvan3c21w/01%20NEA_Pol_L1_Tk3.1.mp3?dl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www.dropbox.com/s/2enjzvmdbv46qev/06%20NEA_Pol_L1_Tk3.6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suhsukijn2oo1xm/05%20NEA_Pol_L1_Tk3.5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25</cp:revision>
  <dcterms:created xsi:type="dcterms:W3CDTF">2020-03-26T00:11:00Z</dcterms:created>
  <dcterms:modified xsi:type="dcterms:W3CDTF">2020-04-15T14:27:00Z</dcterms:modified>
</cp:coreProperties>
</file>