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ED451" w14:textId="69886139" w:rsidR="00004418" w:rsidRPr="00004418" w:rsidRDefault="00004418" w:rsidP="00004418">
      <w:pPr>
        <w:jc w:val="center"/>
        <w:rPr>
          <w:sz w:val="32"/>
          <w:szCs w:val="32"/>
        </w:rPr>
      </w:pPr>
      <w:r w:rsidRPr="00004418">
        <w:rPr>
          <w:sz w:val="32"/>
          <w:szCs w:val="32"/>
        </w:rPr>
        <w:t>WYCHOWANIE FIZYCZNE DZIEWCZĄT KLASA IV</w:t>
      </w:r>
    </w:p>
    <w:p w14:paraId="3006BC4C" w14:textId="588BEF62" w:rsidR="00004418" w:rsidRDefault="00757552" w:rsidP="00004418">
      <w:pPr>
        <w:jc w:val="center"/>
        <w:rPr>
          <w:sz w:val="32"/>
          <w:szCs w:val="32"/>
        </w:rPr>
      </w:pPr>
      <w:r>
        <w:rPr>
          <w:sz w:val="32"/>
          <w:szCs w:val="32"/>
        </w:rPr>
        <w:t>20-24</w:t>
      </w:r>
      <w:r w:rsidR="002709D6">
        <w:rPr>
          <w:sz w:val="32"/>
          <w:szCs w:val="32"/>
        </w:rPr>
        <w:t xml:space="preserve"> </w:t>
      </w:r>
      <w:r w:rsidR="00004418" w:rsidRPr="00004418">
        <w:rPr>
          <w:sz w:val="32"/>
          <w:szCs w:val="32"/>
        </w:rPr>
        <w:t>KWIETNIA 2020 r.</w:t>
      </w:r>
    </w:p>
    <w:p w14:paraId="1CF7C7F3" w14:textId="44077643" w:rsidR="00004418" w:rsidRDefault="00757552" w:rsidP="00004418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2709D6">
        <w:rPr>
          <w:sz w:val="24"/>
          <w:szCs w:val="24"/>
        </w:rPr>
        <w:t>.04</w:t>
      </w:r>
      <w:r w:rsidR="00004418">
        <w:rPr>
          <w:sz w:val="24"/>
          <w:szCs w:val="24"/>
        </w:rPr>
        <w:t>.2020 r.</w:t>
      </w:r>
    </w:p>
    <w:p w14:paraId="539C5FF6" w14:textId="2DAE2726" w:rsidR="00664CBF" w:rsidRDefault="002709D6" w:rsidP="00004418">
      <w:pPr>
        <w:rPr>
          <w:sz w:val="24"/>
          <w:szCs w:val="24"/>
        </w:rPr>
      </w:pPr>
      <w:r>
        <w:rPr>
          <w:sz w:val="24"/>
          <w:szCs w:val="24"/>
        </w:rPr>
        <w:t xml:space="preserve">Ćwiczenia ogólnorozwojowe. ( wykonaj trening </w:t>
      </w:r>
      <w:r w:rsidR="005F30EA">
        <w:t xml:space="preserve"> </w:t>
      </w:r>
      <w:hyperlink r:id="rId5" w:history="1">
        <w:r w:rsidR="00202121" w:rsidRPr="00C374A3">
          <w:rPr>
            <w:rStyle w:val="Hipercze"/>
          </w:rPr>
          <w:t>https://youtu.be/Zg4JkJaQqAk</w:t>
        </w:r>
      </w:hyperlink>
      <w:r w:rsidR="00202121">
        <w:t xml:space="preserve"> </w:t>
      </w:r>
      <w:r w:rsidR="00651C28">
        <w:rPr>
          <w:sz w:val="24"/>
          <w:szCs w:val="24"/>
        </w:rPr>
        <w:t>)</w:t>
      </w:r>
    </w:p>
    <w:p w14:paraId="65D509C7" w14:textId="20EC7025" w:rsidR="00664CBF" w:rsidRDefault="00757552" w:rsidP="00004418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664CBF">
        <w:rPr>
          <w:sz w:val="24"/>
          <w:szCs w:val="24"/>
        </w:rPr>
        <w:t>.04.2020 r.</w:t>
      </w:r>
    </w:p>
    <w:p w14:paraId="31FFCCE8" w14:textId="3504A271" w:rsidR="00664CBF" w:rsidRDefault="00757552" w:rsidP="00004418">
      <w:pPr>
        <w:rPr>
          <w:sz w:val="24"/>
          <w:szCs w:val="24"/>
        </w:rPr>
      </w:pPr>
      <w:r>
        <w:rPr>
          <w:sz w:val="24"/>
          <w:szCs w:val="24"/>
        </w:rPr>
        <w:t>Znaczenie aktywności fizycznej dla zdrowia człowieka.</w:t>
      </w:r>
    </w:p>
    <w:p w14:paraId="0DD89D59" w14:textId="3EBA79C3" w:rsidR="00757552" w:rsidRDefault="00757552" w:rsidP="00004418">
      <w:pPr>
        <w:rPr>
          <w:sz w:val="24"/>
          <w:szCs w:val="24"/>
        </w:rPr>
      </w:pPr>
      <w:r>
        <w:rPr>
          <w:sz w:val="24"/>
          <w:szCs w:val="24"/>
        </w:rPr>
        <w:t>Poprzez regularną aktywność fizyczną:</w:t>
      </w:r>
    </w:p>
    <w:p w14:paraId="12DE09EE" w14:textId="220D1420" w:rsidR="00757552" w:rsidRPr="00DE404B" w:rsidRDefault="005B22D2" w:rsidP="00DE40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PRZECZYTAJ I WEŹ SOBIE DO SERCA </w:t>
      </w:r>
      <w:r w:rsidR="00DE404B" w:rsidRPr="00DE404B">
        <w:rPr>
          <w:b/>
          <w:bCs/>
          <w:sz w:val="24"/>
          <w:szCs w:val="24"/>
        </w:rPr>
        <w:t>!</w:t>
      </w:r>
    </w:p>
    <w:p w14:paraId="6E6EFC7F" w14:textId="029CA130" w:rsidR="00757552" w:rsidRDefault="00757552" w:rsidP="0075755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Redukujemy ryzyko występowania otyłości oraz chorób przewlekłych ( cukrzycy, choroby niedokrwiennej serca, żylaków kończyn, niektóre choroby nowotworowe )</w:t>
      </w:r>
    </w:p>
    <w:p w14:paraId="4DE06E0D" w14:textId="49FAF35C" w:rsidR="00757552" w:rsidRDefault="00757552" w:rsidP="0075755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Zapobiegamy osteoporozie</w:t>
      </w:r>
    </w:p>
    <w:p w14:paraId="3B56E95D" w14:textId="6BC14F6F" w:rsidR="00757552" w:rsidRDefault="00757552" w:rsidP="0075755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Zwiększamy odporność organizmu</w:t>
      </w:r>
    </w:p>
    <w:p w14:paraId="72114125" w14:textId="082F56FA" w:rsidR="00757552" w:rsidRDefault="00757552" w:rsidP="0075755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Poprawiamy adaptację na bodźce i zmiany środowiska fizycznego i społecznego</w:t>
      </w:r>
    </w:p>
    <w:p w14:paraId="1B2862C1" w14:textId="7EB9D0DC" w:rsidR="00757552" w:rsidRDefault="00757552" w:rsidP="0075755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Zmniejszamy zjawisko stresu</w:t>
      </w:r>
    </w:p>
    <w:p w14:paraId="398E728C" w14:textId="78AB8DCB" w:rsidR="00757552" w:rsidRDefault="00757552" w:rsidP="0075755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Zmniejszamy uczycie napięcia, nasilenia objawów depresji</w:t>
      </w:r>
    </w:p>
    <w:p w14:paraId="686BAC84" w14:textId="4DE1DE72" w:rsidR="00757552" w:rsidRDefault="00757552" w:rsidP="0075755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Promujemy zdrowy styl życia</w:t>
      </w:r>
    </w:p>
    <w:p w14:paraId="6D1F99BF" w14:textId="5E405B08" w:rsidR="00757552" w:rsidRDefault="00757552" w:rsidP="0075755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Obniżamy ryzyko wystąpienia nałogów</w:t>
      </w:r>
    </w:p>
    <w:p w14:paraId="65F120D7" w14:textId="31822A42" w:rsidR="00C905E2" w:rsidRDefault="00C905E2" w:rsidP="00C905E2">
      <w:pPr>
        <w:rPr>
          <w:sz w:val="24"/>
          <w:szCs w:val="24"/>
        </w:rPr>
      </w:pPr>
      <w:r>
        <w:rPr>
          <w:sz w:val="24"/>
          <w:szCs w:val="24"/>
        </w:rPr>
        <w:t>23.04.2020 r.</w:t>
      </w:r>
    </w:p>
    <w:p w14:paraId="699BFED7" w14:textId="7567A26C" w:rsidR="00C905E2" w:rsidRDefault="00C905E2" w:rsidP="00C905E2">
      <w:pPr>
        <w:rPr>
          <w:sz w:val="24"/>
          <w:szCs w:val="24"/>
        </w:rPr>
      </w:pPr>
      <w:r>
        <w:rPr>
          <w:sz w:val="24"/>
          <w:szCs w:val="24"/>
        </w:rPr>
        <w:t>Ćwiczenia ogólnorozwojowe. ( po krótkiej rozgrzewce wykonaj kilka swoich ulubionych ćwiczeń ).</w:t>
      </w:r>
    </w:p>
    <w:p w14:paraId="23CEF5F5" w14:textId="11A7B509" w:rsidR="00C905E2" w:rsidRDefault="00C905E2" w:rsidP="00C905E2">
      <w:pPr>
        <w:rPr>
          <w:sz w:val="24"/>
          <w:szCs w:val="24"/>
        </w:rPr>
      </w:pPr>
      <w:r>
        <w:rPr>
          <w:sz w:val="24"/>
          <w:szCs w:val="24"/>
        </w:rPr>
        <w:t>24.04.2020 r.</w:t>
      </w:r>
    </w:p>
    <w:p w14:paraId="69D8E160" w14:textId="5F6B5F0D" w:rsidR="00C905E2" w:rsidRDefault="00C905E2" w:rsidP="00C905E2">
      <w:pPr>
        <w:rPr>
          <w:sz w:val="24"/>
          <w:szCs w:val="24"/>
        </w:rPr>
      </w:pPr>
      <w:r>
        <w:rPr>
          <w:sz w:val="24"/>
          <w:szCs w:val="24"/>
        </w:rPr>
        <w:t>Gimnastyka poranna. ( wykonaj trening</w:t>
      </w:r>
      <w:r w:rsidR="00233309">
        <w:rPr>
          <w:sz w:val="24"/>
          <w:szCs w:val="24"/>
        </w:rPr>
        <w:t xml:space="preserve"> </w:t>
      </w:r>
      <w:hyperlink r:id="rId6" w:history="1">
        <w:r w:rsidR="00233309" w:rsidRPr="00C374A3">
          <w:rPr>
            <w:rStyle w:val="Hipercze"/>
            <w:sz w:val="24"/>
            <w:szCs w:val="24"/>
          </w:rPr>
          <w:t>https://youtu.be/NOp-2KeuqN8</w:t>
        </w:r>
      </w:hyperlink>
      <w:r w:rsidR="002333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)</w:t>
      </w:r>
    </w:p>
    <w:p w14:paraId="352A709B" w14:textId="68B812A2" w:rsidR="006140E7" w:rsidRPr="00C905E2" w:rsidRDefault="006140E7" w:rsidP="00C905E2">
      <w:pPr>
        <w:rPr>
          <w:sz w:val="24"/>
          <w:szCs w:val="24"/>
        </w:rPr>
      </w:pPr>
      <w:r>
        <w:rPr>
          <w:sz w:val="24"/>
          <w:szCs w:val="24"/>
        </w:rPr>
        <w:t>Podczas treningów możesz ćwiczyć swoim tempem.</w:t>
      </w:r>
    </w:p>
    <w:p w14:paraId="6744CBA4" w14:textId="77777777" w:rsidR="00651C28" w:rsidRDefault="00651C28" w:rsidP="00004418">
      <w:pPr>
        <w:rPr>
          <w:sz w:val="24"/>
          <w:szCs w:val="24"/>
        </w:rPr>
      </w:pPr>
    </w:p>
    <w:p w14:paraId="77DE1174" w14:textId="77777777" w:rsidR="00651C28" w:rsidRPr="00004418" w:rsidRDefault="00651C28" w:rsidP="00004418">
      <w:pPr>
        <w:rPr>
          <w:sz w:val="24"/>
          <w:szCs w:val="24"/>
        </w:rPr>
      </w:pPr>
    </w:p>
    <w:sectPr w:rsidR="00651C28" w:rsidRPr="0000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477F"/>
    <w:multiLevelType w:val="hybridMultilevel"/>
    <w:tmpl w:val="1DD24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18"/>
    <w:rsid w:val="00004418"/>
    <w:rsid w:val="00202121"/>
    <w:rsid w:val="00233309"/>
    <w:rsid w:val="002709D6"/>
    <w:rsid w:val="005B22D2"/>
    <w:rsid w:val="005F293E"/>
    <w:rsid w:val="005F30EA"/>
    <w:rsid w:val="006140E7"/>
    <w:rsid w:val="00651C28"/>
    <w:rsid w:val="00664CBF"/>
    <w:rsid w:val="006C7C49"/>
    <w:rsid w:val="00757552"/>
    <w:rsid w:val="00A74AE3"/>
    <w:rsid w:val="00C905E2"/>
    <w:rsid w:val="00DE404B"/>
    <w:rsid w:val="00E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B675"/>
  <w15:chartTrackingRefBased/>
  <w15:docId w15:val="{F31E5456-F899-4610-AA08-9AB32E58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C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C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Op-2KeuqN8" TargetMode="External"/><Relationship Id="rId5" Type="http://schemas.openxmlformats.org/officeDocument/2006/relationships/hyperlink" Target="https://youtu.be/Zg4JkJaQq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10</cp:revision>
  <dcterms:created xsi:type="dcterms:W3CDTF">2020-04-01T13:57:00Z</dcterms:created>
  <dcterms:modified xsi:type="dcterms:W3CDTF">2020-04-16T19:29:00Z</dcterms:modified>
</cp:coreProperties>
</file>