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21600" w14:textId="77777777" w:rsidR="00E1485D" w:rsidRDefault="00E1485D" w:rsidP="00E14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20.04.2020 r. - PONIEDZIAŁEK</w:t>
      </w:r>
    </w:p>
    <w:p w14:paraId="7E12CD58" w14:textId="77777777" w:rsidR="00E1485D" w:rsidRDefault="00E1485D" w:rsidP="00E1485D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830E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Liczby dodatnie i ujemne – podsumowanie.</w:t>
      </w:r>
    </w:p>
    <w:p w14:paraId="325CB6E2" w14:textId="74BE5165" w:rsidR="00E1485D" w:rsidRPr="00E1485D" w:rsidRDefault="00E1485D" w:rsidP="00E148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</w:t>
      </w:r>
      <w:r w:rsidR="00AB2BB8">
        <w:rPr>
          <w:rFonts w:ascii="Times New Roman" w:hAnsi="Times New Roman" w:cs="Times New Roman"/>
          <w:sz w:val="24"/>
          <w:szCs w:val="24"/>
        </w:rPr>
        <w:t xml:space="preserve">samodzielnie </w:t>
      </w:r>
      <w:r>
        <w:rPr>
          <w:rFonts w:ascii="Times New Roman" w:hAnsi="Times New Roman" w:cs="Times New Roman"/>
          <w:sz w:val="24"/>
          <w:szCs w:val="24"/>
        </w:rPr>
        <w:t>zadania z karty pracy.</w:t>
      </w:r>
    </w:p>
    <w:p w14:paraId="29E0D724" w14:textId="77777777" w:rsidR="004D2C5E" w:rsidRPr="002A3994" w:rsidRDefault="004D2C5E" w:rsidP="004D2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94">
        <w:rPr>
          <w:rFonts w:ascii="Times New Roman" w:hAnsi="Times New Roman" w:cs="Times New Roman"/>
          <w:b/>
          <w:sz w:val="24"/>
          <w:szCs w:val="24"/>
        </w:rPr>
        <w:t xml:space="preserve">KARTA  PRACY  NR.1     </w:t>
      </w:r>
    </w:p>
    <w:p w14:paraId="31AA4E28" w14:textId="77777777" w:rsidR="004D2C5E" w:rsidRPr="002A3994" w:rsidRDefault="004D2C5E" w:rsidP="004D2C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994">
        <w:rPr>
          <w:rFonts w:ascii="Times New Roman" w:hAnsi="Times New Roman" w:cs="Times New Roman"/>
          <w:b/>
          <w:sz w:val="24"/>
          <w:szCs w:val="24"/>
          <w:u w:val="single"/>
        </w:rPr>
        <w:t>LICZBY DODATNIE I LICZBY UJEMNE</w:t>
      </w:r>
    </w:p>
    <w:p w14:paraId="6D851258" w14:textId="77777777" w:rsidR="004D2C5E" w:rsidRPr="00AB2BB8" w:rsidRDefault="004D2C5E" w:rsidP="004D2C5E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BB8">
        <w:rPr>
          <w:rFonts w:ascii="Times New Roman" w:hAnsi="Times New Roman" w:cs="Times New Roman"/>
          <w:b/>
          <w:sz w:val="24"/>
          <w:szCs w:val="24"/>
          <w:u w:val="single"/>
        </w:rPr>
        <w:t>ZAD.1</w:t>
      </w:r>
    </w:p>
    <w:p w14:paraId="251DB48E" w14:textId="77777777" w:rsidR="004D2C5E" w:rsidRDefault="004D2C5E" w:rsidP="004D2C5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Parą liczb przeciwnych jest: </w:t>
      </w:r>
    </w:p>
    <w:p w14:paraId="7FA4655A" w14:textId="77777777" w:rsidR="004D2C5E" w:rsidRDefault="004D2C5E" w:rsidP="004D2C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0D12F9F" w14:textId="77777777" w:rsidR="004D2C5E" w:rsidRDefault="004D2C5E" w:rsidP="004D2C5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i – 9,1</w:t>
      </w:r>
    </w:p>
    <w:p w14:paraId="541CBF67" w14:textId="77777777" w:rsidR="004D2C5E" w:rsidRPr="002A3994" w:rsidRDefault="004D2C5E" w:rsidP="004D2C5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i - 4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14:paraId="6DE7A7AF" w14:textId="77777777" w:rsidR="004D2C5E" w:rsidRPr="002A3994" w:rsidRDefault="004D2C5E" w:rsidP="004D2C5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7,10 i 10,7</w:t>
      </w:r>
    </w:p>
    <w:p w14:paraId="6B18D989" w14:textId="77777777" w:rsidR="004D2C5E" w:rsidRPr="00D95E8F" w:rsidRDefault="004D2C5E" w:rsidP="004D2C5E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 3,5</w:t>
      </w:r>
    </w:p>
    <w:p w14:paraId="335E4B71" w14:textId="77777777" w:rsidR="004D2C5E" w:rsidRPr="002A3994" w:rsidRDefault="004D2C5E" w:rsidP="004D2C5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4380EC77" w14:textId="77777777" w:rsidR="004D2C5E" w:rsidRPr="00AB2BB8" w:rsidRDefault="004D2C5E" w:rsidP="004D2C5E">
      <w:pPr>
        <w:pStyle w:val="Bezodstpw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B2BB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ZAD.2</w:t>
      </w:r>
    </w:p>
    <w:p w14:paraId="43FC76D5" w14:textId="77777777" w:rsidR="004D2C5E" w:rsidRDefault="004D2C5E" w:rsidP="004D2C5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Podaj wartość bezwzględną liczb:</w:t>
      </w:r>
    </w:p>
    <w:p w14:paraId="4767AEE8" w14:textId="77777777" w:rsidR="004D2C5E" w:rsidRDefault="004D2C5E" w:rsidP="004D2C5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279"/>
      </w:tblGrid>
      <w:tr w:rsidR="004D2C5E" w14:paraId="37DF4AE7" w14:textId="77777777" w:rsidTr="00531A4A">
        <w:trPr>
          <w:trHeight w:val="375"/>
        </w:trPr>
        <w:tc>
          <w:tcPr>
            <w:tcW w:w="2268" w:type="dxa"/>
          </w:tcPr>
          <w:p w14:paraId="6FADD8D7" w14:textId="77777777" w:rsidR="004D2C5E" w:rsidRDefault="004D2C5E" w:rsidP="00531A4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</w:p>
        </w:tc>
        <w:tc>
          <w:tcPr>
            <w:tcW w:w="1134" w:type="dxa"/>
          </w:tcPr>
          <w:p w14:paraId="7B6492C8" w14:textId="77777777" w:rsidR="004D2C5E" w:rsidRDefault="004D2C5E" w:rsidP="00531A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14:paraId="5C600B66" w14:textId="77777777" w:rsidR="004D2C5E" w:rsidRDefault="004D2C5E" w:rsidP="00531A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- 9,09</w:t>
            </w:r>
          </w:p>
        </w:tc>
        <w:tc>
          <w:tcPr>
            <w:tcW w:w="1134" w:type="dxa"/>
          </w:tcPr>
          <w:p w14:paraId="6BA234EC" w14:textId="77777777" w:rsidR="004D2C5E" w:rsidRDefault="004D2C5E" w:rsidP="00531A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9" w:type="dxa"/>
          </w:tcPr>
          <w:p w14:paraId="48D53F04" w14:textId="77777777" w:rsidR="004D2C5E" w:rsidRDefault="004D2C5E" w:rsidP="00531A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4D2C5E" w14:paraId="1B644E18" w14:textId="77777777" w:rsidTr="00531A4A">
        <w:trPr>
          <w:trHeight w:val="386"/>
        </w:trPr>
        <w:tc>
          <w:tcPr>
            <w:tcW w:w="2268" w:type="dxa"/>
          </w:tcPr>
          <w:p w14:paraId="0C496094" w14:textId="77777777" w:rsidR="004D2C5E" w:rsidRDefault="004D2C5E" w:rsidP="00531A4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bezwzględna liczby</w:t>
            </w:r>
          </w:p>
        </w:tc>
        <w:tc>
          <w:tcPr>
            <w:tcW w:w="1134" w:type="dxa"/>
          </w:tcPr>
          <w:p w14:paraId="760ACD60" w14:textId="77777777" w:rsidR="004D2C5E" w:rsidRDefault="004D2C5E" w:rsidP="00531A4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75E43F" w14:textId="77777777" w:rsidR="004D2C5E" w:rsidRDefault="004D2C5E" w:rsidP="00531A4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C20ED8" w14:textId="77777777" w:rsidR="004D2C5E" w:rsidRDefault="004D2C5E" w:rsidP="00531A4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4FC032A9" w14:textId="77777777" w:rsidR="004D2C5E" w:rsidRDefault="004D2C5E" w:rsidP="00531A4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14BA3E" w14:textId="77777777" w:rsidR="004D2C5E" w:rsidRDefault="004D2C5E" w:rsidP="004D2C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39E053" w14:textId="77777777" w:rsidR="004D2C5E" w:rsidRPr="00AB2BB8" w:rsidRDefault="004D2C5E" w:rsidP="004D2C5E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BB8">
        <w:rPr>
          <w:rFonts w:ascii="Times New Roman" w:hAnsi="Times New Roman" w:cs="Times New Roman"/>
          <w:b/>
          <w:sz w:val="24"/>
          <w:szCs w:val="24"/>
          <w:u w:val="single"/>
        </w:rPr>
        <w:t>ZAD. 3</w:t>
      </w:r>
    </w:p>
    <w:p w14:paraId="675F971B" w14:textId="77777777" w:rsidR="004D2C5E" w:rsidRDefault="004D2C5E" w:rsidP="004D2C5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Porównaj liczby, wpisując znak: &lt;, &gt; albo =.</w:t>
      </w:r>
    </w:p>
    <w:p w14:paraId="5934E789" w14:textId="77777777" w:rsidR="004D2C5E" w:rsidRDefault="004D2C5E" w:rsidP="004D2C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DA34EDB" w14:textId="77777777" w:rsidR="004D2C5E" w:rsidRDefault="004D2C5E" w:rsidP="004D2C5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9,5 …… 9</w:t>
      </w:r>
    </w:p>
    <w:p w14:paraId="5D150A76" w14:textId="77777777" w:rsidR="004D2C5E" w:rsidRPr="00535D20" w:rsidRDefault="004D2C5E" w:rsidP="004D2C5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8 …….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- 7</m:t>
            </m:r>
          </m:e>
        </m:d>
      </m:oMath>
    </w:p>
    <w:p w14:paraId="0B3F4815" w14:textId="77777777" w:rsidR="004D2C5E" w:rsidRPr="00535D20" w:rsidRDefault="004D2C5E" w:rsidP="004D2C5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– 4,35 …..- 4,36</w:t>
      </w:r>
    </w:p>
    <w:p w14:paraId="15BD00BC" w14:textId="77777777" w:rsidR="004D2C5E" w:rsidRPr="00535D20" w:rsidRDefault="004D2C5E" w:rsidP="004D2C5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……</w:t>
      </w:r>
      <m:oMath>
        <m:r>
          <w:rPr>
            <w:rFonts w:ascii="Cambria Math" w:hAnsi="Cambria Math" w:cs="Times New Roman"/>
            <w:sz w:val="24"/>
            <w:szCs w:val="24"/>
          </w:rPr>
          <m:t>-5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ED1DB21" w14:textId="77777777" w:rsidR="004D2C5E" w:rsidRDefault="004D2C5E" w:rsidP="004D2C5E">
      <w:pPr>
        <w:pStyle w:val="Bezodstpw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3D0489F" w14:textId="77777777" w:rsidR="004D2C5E" w:rsidRPr="00AB2BB8" w:rsidRDefault="004D2C5E" w:rsidP="004D2C5E">
      <w:pPr>
        <w:pStyle w:val="Bezodstpw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B2BB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ZAD. 4</w:t>
      </w:r>
    </w:p>
    <w:p w14:paraId="087EC81E" w14:textId="77777777" w:rsidR="004D2C5E" w:rsidRDefault="004D2C5E" w:rsidP="004D2C5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Oblicz, pamiętając o kolejności wykonywania działań:</w:t>
      </w:r>
    </w:p>
    <w:p w14:paraId="02CFDDE6" w14:textId="77777777" w:rsidR="004D2C5E" w:rsidRDefault="004D2C5E" w:rsidP="004D2C5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</w:p>
    <w:p w14:paraId="7B808077" w14:textId="77777777" w:rsidR="004D2C5E" w:rsidRDefault="004D2C5E" w:rsidP="004D2C5E">
      <w:pPr>
        <w:pStyle w:val="Bezodstpw"/>
        <w:numPr>
          <w:ilvl w:val="0"/>
          <w:numId w:val="4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– 14 – 3,5 · (- 3)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=……………………………………………………………………………</w:t>
      </w:r>
    </w:p>
    <w:p w14:paraId="0BCD531E" w14:textId="77777777" w:rsidR="004D2C5E" w:rsidRDefault="004D2C5E" w:rsidP="004D2C5E">
      <w:pPr>
        <w:pStyle w:val="Bezodstpw"/>
        <w:spacing w:line="48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EFA5015" w14:textId="77777777" w:rsidR="004D2C5E" w:rsidRDefault="004D2C5E" w:rsidP="004D2C5E">
      <w:pPr>
        <w:pStyle w:val="Bezodstpw"/>
        <w:spacing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43DF1995" w14:textId="77777777" w:rsidR="004D2C5E" w:rsidRDefault="00AB2BB8" w:rsidP="004D2C5E">
      <w:pPr>
        <w:pStyle w:val="Bezodstpw"/>
        <w:numPr>
          <w:ilvl w:val="0"/>
          <w:numId w:val="4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 ∙11+(-7)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4D2C5E">
        <w:rPr>
          <w:rFonts w:ascii="Times New Roman" w:eastAsiaTheme="minorEastAsia" w:hAnsi="Times New Roman" w:cs="Times New Roman"/>
          <w:sz w:val="24"/>
          <w:szCs w:val="24"/>
        </w:rPr>
        <w:t xml:space="preserve"> – (- 9,1) = …………………………………………………………………………..</w:t>
      </w:r>
    </w:p>
    <w:p w14:paraId="60E54ECE" w14:textId="77777777" w:rsidR="004D2C5E" w:rsidRDefault="004D2C5E" w:rsidP="004D2C5E">
      <w:pPr>
        <w:pStyle w:val="Bezodstpw"/>
        <w:spacing w:line="48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>…</w:t>
      </w: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80D2155" w14:textId="77777777" w:rsidR="004D2C5E" w:rsidRDefault="004D2C5E" w:rsidP="004D2C5E">
      <w:pPr>
        <w:pStyle w:val="Bezodstpw"/>
        <w:spacing w:line="48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>…</w:t>
      </w: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AC49452" w14:textId="77777777" w:rsidR="004D2C5E" w:rsidRDefault="004D2C5E" w:rsidP="004D2C5E">
      <w:pPr>
        <w:pStyle w:val="Bezodstpw"/>
        <w:spacing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327ACA7B" w14:textId="77777777" w:rsidR="004D2C5E" w:rsidRDefault="004D2C5E" w:rsidP="004D2C5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</w:p>
    <w:p w14:paraId="2BB6AF78" w14:textId="77777777" w:rsidR="004D2C5E" w:rsidRDefault="004D2C5E" w:rsidP="004D2C5E">
      <w:pPr>
        <w:pStyle w:val="Bezodstpw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A765FD2" w14:textId="77777777" w:rsidR="004D2C5E" w:rsidRPr="00AB2BB8" w:rsidRDefault="004D2C5E" w:rsidP="004D2C5E">
      <w:pPr>
        <w:pStyle w:val="Bezodstpw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B2BB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ZAD. 5</w:t>
      </w:r>
    </w:p>
    <w:p w14:paraId="4A46AADE" w14:textId="77777777" w:rsidR="004D2C5E" w:rsidRDefault="004D2C5E" w:rsidP="004D2C5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Oblicz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wartości wyrażenia  – 2,4 ·(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1415ED9A" w14:textId="77777777" w:rsidR="004D2C5E" w:rsidRDefault="004D2C5E" w:rsidP="004D2C5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</w:p>
    <w:p w14:paraId="2848F674" w14:textId="77777777" w:rsidR="004D2C5E" w:rsidRDefault="004D2C5E" w:rsidP="004D2C5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</w:p>
    <w:p w14:paraId="12237AE3" w14:textId="77777777" w:rsidR="004D2C5E" w:rsidRDefault="004D2C5E" w:rsidP="004D2C5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</w:p>
    <w:p w14:paraId="762E1986" w14:textId="77777777" w:rsidR="004D2C5E" w:rsidRDefault="004D2C5E" w:rsidP="004D2C5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</w:p>
    <w:p w14:paraId="61961952" w14:textId="77777777" w:rsidR="004D2C5E" w:rsidRDefault="004D2C5E" w:rsidP="004D2C5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</w:p>
    <w:p w14:paraId="56565181" w14:textId="77777777" w:rsidR="004D2C5E" w:rsidRDefault="004D2C5E" w:rsidP="004D2C5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</w:p>
    <w:p w14:paraId="48819F39" w14:textId="77777777" w:rsidR="004D2C5E" w:rsidRDefault="004D2C5E" w:rsidP="004D2C5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</w:p>
    <w:p w14:paraId="2FC633FC" w14:textId="77777777" w:rsidR="004D2C5E" w:rsidRPr="00535D20" w:rsidRDefault="004D2C5E" w:rsidP="004D2C5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</w:p>
    <w:p w14:paraId="61C52210" w14:textId="77777777" w:rsidR="004D2C5E" w:rsidRPr="00AB2BB8" w:rsidRDefault="004D2C5E" w:rsidP="004D2C5E">
      <w:pPr>
        <w:pStyle w:val="Bezodstpw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B2BB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ZAD. 6</w:t>
      </w:r>
    </w:p>
    <w:p w14:paraId="62B89FA5" w14:textId="77777777" w:rsidR="004D2C5E" w:rsidRDefault="004D2C5E" w:rsidP="004D2C5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Napisz wyrażenie arytmetyczne według polecenia i oblicz jego wartość:</w:t>
      </w:r>
    </w:p>
    <w:p w14:paraId="5FD162FE" w14:textId="77777777" w:rsidR="004D2C5E" w:rsidRPr="00D95E8F" w:rsidRDefault="004D2C5E" w:rsidP="004D2C5E">
      <w:pPr>
        <w:pStyle w:val="Bezodstpw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35D20">
        <w:rPr>
          <w:rFonts w:ascii="Times New Roman" w:eastAsiaTheme="minorEastAsia" w:hAnsi="Times New Roman" w:cs="Times New Roman"/>
          <w:i/>
          <w:sz w:val="24"/>
          <w:szCs w:val="24"/>
        </w:rPr>
        <w:t xml:space="preserve">Do ilorazu liczb 3,2 i 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535D20">
        <w:rPr>
          <w:rFonts w:ascii="Times New Roman" w:eastAsiaTheme="minorEastAsia" w:hAnsi="Times New Roman" w:cs="Times New Roman"/>
          <w:i/>
          <w:sz w:val="24"/>
          <w:szCs w:val="24"/>
        </w:rPr>
        <w:t xml:space="preserve">  dodaj iloczyn liczb ( -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535D20">
        <w:rPr>
          <w:rFonts w:ascii="Times New Roman" w:eastAsiaTheme="minorEastAsia" w:hAnsi="Times New Roman" w:cs="Times New Roman"/>
          <w:i/>
          <w:sz w:val="24"/>
          <w:szCs w:val="24"/>
        </w:rPr>
        <w:t xml:space="preserve"> ) i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535D20">
        <w:rPr>
          <w:rFonts w:ascii="Times New Roman" w:eastAsiaTheme="minorEastAsia" w:hAnsi="Times New Roman" w:cs="Times New Roman"/>
          <w:i/>
          <w:sz w:val="24"/>
          <w:szCs w:val="24"/>
        </w:rPr>
        <w:t xml:space="preserve"> .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</m:oMathPara>
    </w:p>
    <w:p w14:paraId="7ECF933F" w14:textId="77777777" w:rsidR="004D2C5E" w:rsidRDefault="004D2C5E" w:rsidP="004D2C5E">
      <w:pPr>
        <w:pStyle w:val="Bezodstpw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7C50C414" w14:textId="77777777" w:rsidR="004D2C5E" w:rsidRDefault="004D2C5E" w:rsidP="004D2C5E">
      <w:pPr>
        <w:pStyle w:val="Bezodstpw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417F3E8F" w14:textId="77777777" w:rsidR="004D2C5E" w:rsidRDefault="004D2C5E" w:rsidP="004D2C5E">
      <w:pPr>
        <w:pStyle w:val="Bezodstpw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498FC133" w14:textId="77777777" w:rsidR="004D2C5E" w:rsidRPr="00535D20" w:rsidRDefault="004D2C5E" w:rsidP="004D2C5E">
      <w:pPr>
        <w:pStyle w:val="Bezodstpw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2AF3A5C8" w14:textId="77777777" w:rsidR="004D2C5E" w:rsidRPr="00AB2BB8" w:rsidRDefault="004D2C5E" w:rsidP="004D2C5E">
      <w:pPr>
        <w:pStyle w:val="Bezodstpw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B2BB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ZAD. 7</w:t>
      </w:r>
    </w:p>
    <w:p w14:paraId="602BC4D8" w14:textId="77777777" w:rsidR="004D2C5E" w:rsidRDefault="004D2C5E" w:rsidP="004D2C5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 tabeli przedstawiono wyniki pomiarów temperatury powietrza w kolejnych dniach tygodnia o godzinie 6.00.</w:t>
      </w:r>
    </w:p>
    <w:tbl>
      <w:tblPr>
        <w:tblStyle w:val="Tabela-Siatka"/>
        <w:tblW w:w="0" w:type="auto"/>
        <w:tblInd w:w="1893" w:type="dxa"/>
        <w:tblLook w:val="04A0" w:firstRow="1" w:lastRow="0" w:firstColumn="1" w:lastColumn="0" w:noHBand="0" w:noVBand="1"/>
      </w:tblPr>
      <w:tblGrid>
        <w:gridCol w:w="2937"/>
        <w:gridCol w:w="2937"/>
      </w:tblGrid>
      <w:tr w:rsidR="004D2C5E" w:rsidRPr="00D95E8F" w14:paraId="38CDE8BB" w14:textId="77777777" w:rsidTr="00531A4A">
        <w:trPr>
          <w:trHeight w:val="282"/>
        </w:trPr>
        <w:tc>
          <w:tcPr>
            <w:tcW w:w="2937" w:type="dxa"/>
          </w:tcPr>
          <w:p w14:paraId="0A2B6E7C" w14:textId="77777777" w:rsidR="004D2C5E" w:rsidRPr="00D95E8F" w:rsidRDefault="004D2C5E" w:rsidP="00531A4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937" w:type="dxa"/>
          </w:tcPr>
          <w:p w14:paraId="3F3A409F" w14:textId="77777777" w:rsidR="004D2C5E" w:rsidRPr="00D95E8F" w:rsidRDefault="004D2C5E" w:rsidP="00531A4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Temperatura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D2C5E" w14:paraId="0B60D26F" w14:textId="77777777" w:rsidTr="00531A4A">
        <w:trPr>
          <w:trHeight w:val="290"/>
        </w:trPr>
        <w:tc>
          <w:tcPr>
            <w:tcW w:w="2937" w:type="dxa"/>
          </w:tcPr>
          <w:p w14:paraId="4E662706" w14:textId="77777777" w:rsidR="004D2C5E" w:rsidRDefault="004D2C5E" w:rsidP="00531A4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937" w:type="dxa"/>
          </w:tcPr>
          <w:p w14:paraId="3FF3E9E5" w14:textId="77777777" w:rsidR="004D2C5E" w:rsidRDefault="004D2C5E" w:rsidP="00531A4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-4</w:t>
            </w:r>
          </w:p>
        </w:tc>
      </w:tr>
      <w:tr w:rsidR="004D2C5E" w14:paraId="71B9923E" w14:textId="77777777" w:rsidTr="00531A4A">
        <w:trPr>
          <w:trHeight w:val="282"/>
        </w:trPr>
        <w:tc>
          <w:tcPr>
            <w:tcW w:w="2937" w:type="dxa"/>
          </w:tcPr>
          <w:p w14:paraId="1C759071" w14:textId="77777777" w:rsidR="004D2C5E" w:rsidRDefault="004D2C5E" w:rsidP="00531A4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937" w:type="dxa"/>
          </w:tcPr>
          <w:p w14:paraId="653307A8" w14:textId="77777777" w:rsidR="004D2C5E" w:rsidRDefault="004D2C5E" w:rsidP="00531A4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-2,5</w:t>
            </w:r>
          </w:p>
        </w:tc>
      </w:tr>
      <w:tr w:rsidR="004D2C5E" w14:paraId="4810BDEA" w14:textId="77777777" w:rsidTr="00531A4A">
        <w:trPr>
          <w:trHeight w:val="282"/>
        </w:trPr>
        <w:tc>
          <w:tcPr>
            <w:tcW w:w="2937" w:type="dxa"/>
          </w:tcPr>
          <w:p w14:paraId="772C4909" w14:textId="77777777" w:rsidR="004D2C5E" w:rsidRDefault="004D2C5E" w:rsidP="00531A4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937" w:type="dxa"/>
          </w:tcPr>
          <w:p w14:paraId="78FAC97D" w14:textId="77777777" w:rsidR="004D2C5E" w:rsidRDefault="004D2C5E" w:rsidP="00531A4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4D2C5E" w14:paraId="69EDC941" w14:textId="77777777" w:rsidTr="00531A4A">
        <w:trPr>
          <w:trHeight w:val="290"/>
        </w:trPr>
        <w:tc>
          <w:tcPr>
            <w:tcW w:w="2937" w:type="dxa"/>
          </w:tcPr>
          <w:p w14:paraId="45529D70" w14:textId="77777777" w:rsidR="004D2C5E" w:rsidRDefault="004D2C5E" w:rsidP="00531A4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937" w:type="dxa"/>
          </w:tcPr>
          <w:p w14:paraId="0D6EACF4" w14:textId="77777777" w:rsidR="004D2C5E" w:rsidRDefault="004D2C5E" w:rsidP="00531A4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1,5</w:t>
            </w:r>
          </w:p>
        </w:tc>
      </w:tr>
      <w:tr w:rsidR="004D2C5E" w14:paraId="7901A4EC" w14:textId="77777777" w:rsidTr="00531A4A">
        <w:trPr>
          <w:trHeight w:val="282"/>
        </w:trPr>
        <w:tc>
          <w:tcPr>
            <w:tcW w:w="2937" w:type="dxa"/>
          </w:tcPr>
          <w:p w14:paraId="624EC0CA" w14:textId="77777777" w:rsidR="004D2C5E" w:rsidRDefault="004D2C5E" w:rsidP="00531A4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937" w:type="dxa"/>
          </w:tcPr>
          <w:p w14:paraId="02470118" w14:textId="77777777" w:rsidR="004D2C5E" w:rsidRDefault="004D2C5E" w:rsidP="00531A4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2,5</w:t>
            </w:r>
          </w:p>
        </w:tc>
      </w:tr>
      <w:tr w:rsidR="004D2C5E" w14:paraId="130F3652" w14:textId="77777777" w:rsidTr="00531A4A">
        <w:trPr>
          <w:trHeight w:val="282"/>
        </w:trPr>
        <w:tc>
          <w:tcPr>
            <w:tcW w:w="2937" w:type="dxa"/>
          </w:tcPr>
          <w:p w14:paraId="4F20DC36" w14:textId="77777777" w:rsidR="004D2C5E" w:rsidRDefault="004D2C5E" w:rsidP="00531A4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937" w:type="dxa"/>
          </w:tcPr>
          <w:p w14:paraId="3AACD25E" w14:textId="77777777" w:rsidR="004D2C5E" w:rsidRDefault="004D2C5E" w:rsidP="00531A4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4D2C5E" w14:paraId="20B2AB9C" w14:textId="77777777" w:rsidTr="00531A4A">
        <w:trPr>
          <w:trHeight w:val="290"/>
        </w:trPr>
        <w:tc>
          <w:tcPr>
            <w:tcW w:w="2937" w:type="dxa"/>
          </w:tcPr>
          <w:p w14:paraId="49A396EB" w14:textId="77777777" w:rsidR="004D2C5E" w:rsidRDefault="004D2C5E" w:rsidP="00531A4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2937" w:type="dxa"/>
          </w:tcPr>
          <w:p w14:paraId="23E198E1" w14:textId="77777777" w:rsidR="004D2C5E" w:rsidRDefault="004D2C5E" w:rsidP="00531A4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5,5</w:t>
            </w:r>
          </w:p>
        </w:tc>
      </w:tr>
    </w:tbl>
    <w:p w14:paraId="016E382C" w14:textId="77777777" w:rsidR="004D2C5E" w:rsidRDefault="004D2C5E" w:rsidP="004D2C5E">
      <w:pPr>
        <w:pStyle w:val="Bezodstpw"/>
        <w:rPr>
          <w:rFonts w:ascii="Times New Roman" w:eastAsiaTheme="minorEastAsia" w:hAnsi="Times New Roman" w:cs="Times New Roman"/>
          <w:sz w:val="24"/>
          <w:szCs w:val="24"/>
        </w:rPr>
      </w:pPr>
    </w:p>
    <w:p w14:paraId="7C6DA1CF" w14:textId="77777777" w:rsidR="004D2C5E" w:rsidRDefault="004D2C5E" w:rsidP="004D2C5E">
      <w:pPr>
        <w:pStyle w:val="Bezodstpw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Którego dnia temperatura była najwyższa, a którego najniższa?</w:t>
      </w:r>
    </w:p>
    <w:p w14:paraId="14E57A63" w14:textId="77777777" w:rsidR="004D2C5E" w:rsidRDefault="004D2C5E" w:rsidP="004D2C5E">
      <w:pPr>
        <w:pStyle w:val="Bezodstpw"/>
        <w:spacing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294F478" w14:textId="77777777" w:rsidR="004D2C5E" w:rsidRDefault="004D2C5E" w:rsidP="004D2C5E">
      <w:pPr>
        <w:pStyle w:val="Bezodstpw"/>
        <w:spacing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67736487" w14:textId="77777777" w:rsidR="004D2C5E" w:rsidRDefault="004D2C5E" w:rsidP="004D2C5E">
      <w:pPr>
        <w:pStyle w:val="Bezodstpw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 których dniach tygodnia temperatura spadła poniżej zera?</w:t>
      </w:r>
    </w:p>
    <w:p w14:paraId="50E46D14" w14:textId="77777777" w:rsidR="004D2C5E" w:rsidRDefault="004D2C5E" w:rsidP="004D2C5E">
      <w:pPr>
        <w:pStyle w:val="Bezodstpw"/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……………………………………………………………………………………….</w:t>
      </w:r>
    </w:p>
    <w:p w14:paraId="66397087" w14:textId="77777777" w:rsidR="004D2C5E" w:rsidRDefault="004D2C5E" w:rsidP="004D2C5E">
      <w:pPr>
        <w:pStyle w:val="Bezodstpw"/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……………………………………………………………………………………….</w:t>
      </w:r>
    </w:p>
    <w:p w14:paraId="449EEA32" w14:textId="77777777" w:rsidR="004D2C5E" w:rsidRDefault="004D2C5E" w:rsidP="004D2C5E">
      <w:pPr>
        <w:pStyle w:val="Bezodstpw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 ile stopni temperatura w poniedziałek była niższa od temperatury w środę?</w:t>
      </w:r>
    </w:p>
    <w:p w14:paraId="1F8B635F" w14:textId="77777777" w:rsidR="004D2C5E" w:rsidRDefault="004D2C5E" w:rsidP="004D2C5E">
      <w:pPr>
        <w:pStyle w:val="Bezodstpw"/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……………………………………………………………………………………….</w:t>
      </w:r>
    </w:p>
    <w:p w14:paraId="416FF9DF" w14:textId="77777777" w:rsidR="004D2C5E" w:rsidRDefault="004D2C5E" w:rsidP="004D2C5E">
      <w:pPr>
        <w:pStyle w:val="Bezodstpw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Jaka była średnia temperatura tygodnia?</w:t>
      </w:r>
      <w:r w:rsidRPr="00D95E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 wykonaj potrzebne obliczenia)</w:t>
      </w:r>
    </w:p>
    <w:p w14:paraId="7FD1A8FD" w14:textId="77777777" w:rsidR="004D2C5E" w:rsidRDefault="004D2C5E" w:rsidP="004D2C5E">
      <w:pPr>
        <w:pStyle w:val="Bezodstpw"/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……………………………………………………………………………………….</w:t>
      </w:r>
    </w:p>
    <w:p w14:paraId="294CEEF8" w14:textId="77777777" w:rsidR="004D2C5E" w:rsidRDefault="004D2C5E" w:rsidP="004D2C5E">
      <w:pPr>
        <w:pStyle w:val="Bezodstpw"/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……………………………………………………………………………………….</w:t>
      </w:r>
    </w:p>
    <w:p w14:paraId="077859B8" w14:textId="77777777" w:rsidR="004D2C5E" w:rsidRDefault="004D2C5E" w:rsidP="004D2C5E">
      <w:pPr>
        <w:pStyle w:val="Bezodstpw"/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……………………………………………………………………………………….</w:t>
      </w:r>
    </w:p>
    <w:p w14:paraId="2F168F1C" w14:textId="77777777" w:rsidR="004D2C5E" w:rsidRDefault="004D2C5E">
      <w:pPr>
        <w:rPr>
          <w:rStyle w:val="Hipercz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Rozwiązania </w:t>
      </w:r>
      <w:r w:rsidRPr="00B02105">
        <w:rPr>
          <w:rFonts w:ascii="Times New Roman" w:hAnsi="Times New Roman" w:cs="Times New Roman"/>
          <w:b/>
          <w:bCs/>
          <w:sz w:val="24"/>
          <w:szCs w:val="24"/>
        </w:rPr>
        <w:t>odeślij do środy, 22.04.2020r.</w:t>
      </w:r>
      <w:r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6" w:history="1">
        <w:r w:rsidRPr="004D2C5E">
          <w:rPr>
            <w:rStyle w:val="Hipercze"/>
            <w:rFonts w:ascii="Times New Roman" w:hAnsi="Times New Roman" w:cs="Times New Roman"/>
            <w:sz w:val="24"/>
            <w:szCs w:val="24"/>
          </w:rPr>
          <w:t>psp.matematyka22@onet.pl</w:t>
        </w:r>
      </w:hyperlink>
      <w:r>
        <w:rPr>
          <w:rStyle w:val="Hipercze"/>
          <w:rFonts w:ascii="Times New Roman" w:hAnsi="Times New Roman" w:cs="Times New Roman"/>
          <w:sz w:val="28"/>
          <w:szCs w:val="28"/>
        </w:rPr>
        <w:t xml:space="preserve"> </w:t>
      </w:r>
    </w:p>
    <w:p w14:paraId="0F7CDF8B" w14:textId="77777777" w:rsidR="004D2C5E" w:rsidRDefault="004D2C5E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Rozwiązane zadania mogą podlegać ocenie.</w:t>
      </w:r>
    </w:p>
    <w:p w14:paraId="44989E14" w14:textId="77777777" w:rsidR="004D2C5E" w:rsidRDefault="004D2C5E" w:rsidP="004D2C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21.04.2020 r. - WTOREK</w:t>
      </w:r>
    </w:p>
    <w:p w14:paraId="2DF54327" w14:textId="77777777" w:rsidR="004D2C5E" w:rsidRDefault="004D2C5E" w:rsidP="004D2C5E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830E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Gromadzenie i porządkowanie danych.</w:t>
      </w:r>
    </w:p>
    <w:p w14:paraId="351DF97F" w14:textId="77777777" w:rsidR="004D2C5E" w:rsidRDefault="004D2C5E" w:rsidP="004D2C5E">
      <w:pPr>
        <w:pStyle w:val="Akapitzlist"/>
        <w:numPr>
          <w:ilvl w:val="0"/>
          <w:numId w:val="6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Przeanalizuj przykłady przedstawione w podręczniku na str. 172 i 173.</w:t>
      </w:r>
    </w:p>
    <w:p w14:paraId="59F95E2B" w14:textId="77777777" w:rsidR="004D2C5E" w:rsidRDefault="004D2C5E" w:rsidP="004D2C5E">
      <w:pPr>
        <w:pStyle w:val="Akapitzlist"/>
        <w:numPr>
          <w:ilvl w:val="0"/>
          <w:numId w:val="6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Przepisz lub wydrukuj i wklej do zeszytu następujące zadania.</w:t>
      </w:r>
    </w:p>
    <w:p w14:paraId="4E9E7A14" w14:textId="77777777" w:rsidR="004D2C5E" w:rsidRPr="004D2C5E" w:rsidRDefault="004D2C5E" w:rsidP="004D2C5E">
      <w:pPr>
        <w:ind w:left="360"/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4D2C5E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 2 str. 173</w:t>
      </w:r>
    </w:p>
    <w:p w14:paraId="30BE1EAB" w14:textId="77777777" w:rsidR="004D2C5E" w:rsidRPr="004D2C5E" w:rsidRDefault="004D2C5E" w:rsidP="004D2C5E">
      <w:pPr>
        <w:pStyle w:val="Akapitzlist"/>
        <w:numPr>
          <w:ilvl w:val="0"/>
          <w:numId w:val="8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Miesiące zaznaczyłam liczbami rzymskimi.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1"/>
        <w:gridCol w:w="782"/>
        <w:gridCol w:w="784"/>
        <w:gridCol w:w="784"/>
        <w:gridCol w:w="784"/>
        <w:gridCol w:w="805"/>
        <w:gridCol w:w="805"/>
        <w:gridCol w:w="805"/>
        <w:gridCol w:w="805"/>
        <w:gridCol w:w="805"/>
        <w:gridCol w:w="784"/>
        <w:gridCol w:w="784"/>
        <w:gridCol w:w="784"/>
      </w:tblGrid>
      <w:tr w:rsidR="004D2C5E" w:rsidRPr="004D2C5E" w14:paraId="387B2CF6" w14:textId="77777777" w:rsidTr="004D2C5E">
        <w:tc>
          <w:tcPr>
            <w:tcW w:w="815" w:type="dxa"/>
          </w:tcPr>
          <w:p w14:paraId="08AB51F4" w14:textId="77777777" w:rsidR="004D2C5E" w:rsidRPr="004D2C5E" w:rsidRDefault="004D2C5E" w:rsidP="004D2C5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miesiąc</w:t>
            </w:r>
          </w:p>
        </w:tc>
        <w:tc>
          <w:tcPr>
            <w:tcW w:w="815" w:type="dxa"/>
          </w:tcPr>
          <w:p w14:paraId="2F73AA39" w14:textId="77777777" w:rsidR="004D2C5E" w:rsidRPr="004D2C5E" w:rsidRDefault="004D2C5E" w:rsidP="004D2C5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</w:t>
            </w:r>
          </w:p>
        </w:tc>
        <w:tc>
          <w:tcPr>
            <w:tcW w:w="816" w:type="dxa"/>
          </w:tcPr>
          <w:p w14:paraId="03562979" w14:textId="77777777" w:rsidR="004D2C5E" w:rsidRPr="004D2C5E" w:rsidRDefault="004D2C5E" w:rsidP="004D2C5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II</w:t>
            </w:r>
          </w:p>
        </w:tc>
        <w:tc>
          <w:tcPr>
            <w:tcW w:w="816" w:type="dxa"/>
          </w:tcPr>
          <w:p w14:paraId="1B81B57D" w14:textId="77777777" w:rsidR="004D2C5E" w:rsidRPr="004D2C5E" w:rsidRDefault="004D2C5E" w:rsidP="004D2C5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III</w:t>
            </w:r>
          </w:p>
        </w:tc>
        <w:tc>
          <w:tcPr>
            <w:tcW w:w="816" w:type="dxa"/>
          </w:tcPr>
          <w:p w14:paraId="5A1C4E88" w14:textId="77777777" w:rsidR="004D2C5E" w:rsidRPr="004D2C5E" w:rsidRDefault="004D2C5E" w:rsidP="004D2C5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IV</w:t>
            </w:r>
          </w:p>
        </w:tc>
        <w:tc>
          <w:tcPr>
            <w:tcW w:w="816" w:type="dxa"/>
          </w:tcPr>
          <w:p w14:paraId="0AFD943F" w14:textId="77777777" w:rsidR="004D2C5E" w:rsidRPr="004D2C5E" w:rsidRDefault="004D2C5E" w:rsidP="004D2C5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</w:t>
            </w:r>
          </w:p>
        </w:tc>
        <w:tc>
          <w:tcPr>
            <w:tcW w:w="816" w:type="dxa"/>
          </w:tcPr>
          <w:p w14:paraId="3D2CEA63" w14:textId="77777777" w:rsidR="004D2C5E" w:rsidRPr="004D2C5E" w:rsidRDefault="004D2C5E" w:rsidP="004D2C5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VI</w:t>
            </w:r>
          </w:p>
        </w:tc>
        <w:tc>
          <w:tcPr>
            <w:tcW w:w="816" w:type="dxa"/>
          </w:tcPr>
          <w:p w14:paraId="7F28A5F6" w14:textId="77777777" w:rsidR="004D2C5E" w:rsidRPr="004D2C5E" w:rsidRDefault="004D2C5E" w:rsidP="004D2C5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VII</w:t>
            </w:r>
          </w:p>
        </w:tc>
        <w:tc>
          <w:tcPr>
            <w:tcW w:w="816" w:type="dxa"/>
          </w:tcPr>
          <w:p w14:paraId="5573D1F1" w14:textId="77777777" w:rsidR="004D2C5E" w:rsidRPr="004D2C5E" w:rsidRDefault="004D2C5E" w:rsidP="004D2C5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VIII</w:t>
            </w:r>
          </w:p>
        </w:tc>
        <w:tc>
          <w:tcPr>
            <w:tcW w:w="816" w:type="dxa"/>
          </w:tcPr>
          <w:p w14:paraId="5749E2E4" w14:textId="77777777" w:rsidR="004D2C5E" w:rsidRPr="004D2C5E" w:rsidRDefault="004D2C5E" w:rsidP="004D2C5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IX</w:t>
            </w:r>
          </w:p>
        </w:tc>
        <w:tc>
          <w:tcPr>
            <w:tcW w:w="816" w:type="dxa"/>
          </w:tcPr>
          <w:p w14:paraId="48922496" w14:textId="77777777" w:rsidR="004D2C5E" w:rsidRPr="004D2C5E" w:rsidRDefault="004D2C5E" w:rsidP="004D2C5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X</w:t>
            </w:r>
          </w:p>
        </w:tc>
        <w:tc>
          <w:tcPr>
            <w:tcW w:w="816" w:type="dxa"/>
          </w:tcPr>
          <w:p w14:paraId="29926D94" w14:textId="77777777" w:rsidR="004D2C5E" w:rsidRPr="004D2C5E" w:rsidRDefault="004D2C5E" w:rsidP="004D2C5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XI</w:t>
            </w:r>
          </w:p>
        </w:tc>
        <w:tc>
          <w:tcPr>
            <w:tcW w:w="816" w:type="dxa"/>
          </w:tcPr>
          <w:p w14:paraId="71828D7F" w14:textId="77777777" w:rsidR="004D2C5E" w:rsidRPr="004D2C5E" w:rsidRDefault="004D2C5E" w:rsidP="004D2C5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XII</w:t>
            </w:r>
          </w:p>
        </w:tc>
      </w:tr>
      <w:tr w:rsidR="004D2C5E" w14:paraId="05C7B5E8" w14:textId="77777777" w:rsidTr="004D2C5E">
        <w:tc>
          <w:tcPr>
            <w:tcW w:w="815" w:type="dxa"/>
          </w:tcPr>
          <w:p w14:paraId="68789B87" w14:textId="77777777" w:rsidR="004D2C5E" w:rsidRPr="004D2C5E" w:rsidRDefault="004D2C5E" w:rsidP="004D2C5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temperatura</w:t>
            </w:r>
          </w:p>
        </w:tc>
        <w:tc>
          <w:tcPr>
            <w:tcW w:w="815" w:type="dxa"/>
          </w:tcPr>
          <w:p w14:paraId="75F372CA" w14:textId="77777777" w:rsidR="004D2C5E" w:rsidRPr="004D2C5E" w:rsidRDefault="004D2C5E" w:rsidP="004D2C5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-5,6</w:t>
            </w: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o</w:t>
            </w: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</w:t>
            </w:r>
          </w:p>
        </w:tc>
        <w:tc>
          <w:tcPr>
            <w:tcW w:w="816" w:type="dxa"/>
          </w:tcPr>
          <w:p w14:paraId="1787AD0A" w14:textId="6633B3A8" w:rsidR="004D2C5E" w:rsidRPr="004D2C5E" w:rsidRDefault="004D2C5E" w:rsidP="004D2C5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-3,8</w:t>
            </w: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o</w:t>
            </w: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</w:t>
            </w:r>
          </w:p>
        </w:tc>
        <w:tc>
          <w:tcPr>
            <w:tcW w:w="816" w:type="dxa"/>
          </w:tcPr>
          <w:p w14:paraId="4B0623A3" w14:textId="68801EE0" w:rsidR="004D2C5E" w:rsidRPr="004D2C5E" w:rsidRDefault="004D2C5E" w:rsidP="004D2C5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-0,5</w:t>
            </w: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o</w:t>
            </w: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</w:t>
            </w:r>
          </w:p>
        </w:tc>
        <w:tc>
          <w:tcPr>
            <w:tcW w:w="816" w:type="dxa"/>
          </w:tcPr>
          <w:p w14:paraId="4591F73C" w14:textId="162D7854" w:rsidR="004D2C5E" w:rsidRPr="004D2C5E" w:rsidRDefault="004D2C5E" w:rsidP="004D2C5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4,2</w:t>
            </w: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o</w:t>
            </w: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</w:t>
            </w:r>
          </w:p>
        </w:tc>
        <w:tc>
          <w:tcPr>
            <w:tcW w:w="816" w:type="dxa"/>
          </w:tcPr>
          <w:p w14:paraId="0BC69C88" w14:textId="77777777" w:rsidR="004D2C5E" w:rsidRPr="004D2C5E" w:rsidRDefault="004D2C5E" w:rsidP="004D2C5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11,8</w:t>
            </w: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o</w:t>
            </w: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</w:t>
            </w:r>
          </w:p>
        </w:tc>
        <w:tc>
          <w:tcPr>
            <w:tcW w:w="816" w:type="dxa"/>
          </w:tcPr>
          <w:p w14:paraId="5D6FB7D0" w14:textId="77777777" w:rsidR="004D2C5E" w:rsidRPr="004D2C5E" w:rsidRDefault="004D2C5E" w:rsidP="004D2C5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13,6</w:t>
            </w: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o</w:t>
            </w: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</w:t>
            </w:r>
          </w:p>
        </w:tc>
        <w:tc>
          <w:tcPr>
            <w:tcW w:w="816" w:type="dxa"/>
          </w:tcPr>
          <w:p w14:paraId="21EB9F6D" w14:textId="77777777" w:rsidR="004D2C5E" w:rsidRPr="004D2C5E" w:rsidRDefault="004D2C5E" w:rsidP="004D2C5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19,1</w:t>
            </w: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o</w:t>
            </w: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</w:t>
            </w:r>
          </w:p>
        </w:tc>
        <w:tc>
          <w:tcPr>
            <w:tcW w:w="816" w:type="dxa"/>
          </w:tcPr>
          <w:p w14:paraId="674FCB8C" w14:textId="77777777" w:rsidR="004D2C5E" w:rsidRPr="004D2C5E" w:rsidRDefault="004D2C5E" w:rsidP="004D2C5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17,5</w:t>
            </w: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o</w:t>
            </w: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</w:t>
            </w:r>
          </w:p>
        </w:tc>
        <w:tc>
          <w:tcPr>
            <w:tcW w:w="816" w:type="dxa"/>
          </w:tcPr>
          <w:p w14:paraId="7B40A77A" w14:textId="77777777" w:rsidR="004D2C5E" w:rsidRPr="004D2C5E" w:rsidRDefault="004D2C5E" w:rsidP="004D2C5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11,4</w:t>
            </w: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o</w:t>
            </w: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</w:t>
            </w:r>
          </w:p>
        </w:tc>
        <w:tc>
          <w:tcPr>
            <w:tcW w:w="816" w:type="dxa"/>
          </w:tcPr>
          <w:p w14:paraId="7A65E98E" w14:textId="77DAF615" w:rsidR="004D2C5E" w:rsidRPr="004D2C5E" w:rsidRDefault="004D2C5E" w:rsidP="004D2C5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8,7</w:t>
            </w: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o</w:t>
            </w: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</w:t>
            </w:r>
          </w:p>
        </w:tc>
        <w:tc>
          <w:tcPr>
            <w:tcW w:w="816" w:type="dxa"/>
          </w:tcPr>
          <w:p w14:paraId="32BDDEB4" w14:textId="261F773F" w:rsidR="004D2C5E" w:rsidRPr="004D2C5E" w:rsidRDefault="004D2C5E" w:rsidP="004D2C5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1,4</w:t>
            </w: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o</w:t>
            </w: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</w:t>
            </w:r>
          </w:p>
        </w:tc>
        <w:tc>
          <w:tcPr>
            <w:tcW w:w="816" w:type="dxa"/>
          </w:tcPr>
          <w:p w14:paraId="39156B72" w14:textId="202E69DB" w:rsidR="004D2C5E" w:rsidRPr="004D2C5E" w:rsidRDefault="004D2C5E" w:rsidP="004D2C5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-4,6</w:t>
            </w: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o</w:t>
            </w:r>
            <w:r w:rsidRPr="004D2C5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</w:t>
            </w:r>
          </w:p>
        </w:tc>
      </w:tr>
    </w:tbl>
    <w:p w14:paraId="599A2F51" w14:textId="77777777" w:rsidR="004D2C5E" w:rsidRPr="004D2C5E" w:rsidRDefault="004D2C5E" w:rsidP="004D2C5E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B160C72" w14:textId="00A45C4A" w:rsidR="004D2C5E" w:rsidRDefault="004D2C5E" w:rsidP="004D2C5E">
      <w:pPr>
        <w:pStyle w:val="Akapitzlist"/>
        <w:numPr>
          <w:ilvl w:val="0"/>
          <w:numId w:val="8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D2C5E">
        <w:rPr>
          <w:rFonts w:ascii="Times New Roman" w:hAnsi="Times New Roman" w:cs="Times New Roman"/>
          <w:sz w:val="24"/>
          <w:szCs w:val="24"/>
        </w:rPr>
        <w:t>Temperatura przekroczyła 12</w:t>
      </w:r>
      <w:r w:rsidRPr="004D2C5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  <w:t>o</w:t>
      </w:r>
      <w:r w:rsidRPr="004D2C5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C  w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czerwcu, lipcu i sierpniu.</w:t>
      </w:r>
    </w:p>
    <w:p w14:paraId="59715F79" w14:textId="77777777" w:rsidR="00AB2BB8" w:rsidRDefault="00AB2BB8" w:rsidP="00AB2BB8">
      <w:pPr>
        <w:pStyle w:val="Akapitzlist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7E838F8" w14:textId="4C10D006" w:rsidR="00B2754E" w:rsidRDefault="004D2C5E" w:rsidP="004D2C5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19,1</w:t>
      </w:r>
      <w:r w:rsidRPr="004D2C5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  <w:t>o</w:t>
      </w:r>
      <w:r w:rsidRPr="004D2C5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C 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(-5,6</w:t>
      </w:r>
      <w:r w:rsidRPr="004D2C5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  <w:t>o</w:t>
      </w:r>
      <w:r w:rsidRPr="004D2C5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C 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) = 19,</w:t>
      </w:r>
      <w:r w:rsidR="00B0210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Pr="004D2C5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  <w:t>o</w:t>
      </w:r>
      <w:r w:rsidRPr="004D2C5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C  </w:t>
      </w:r>
      <w:r w:rsidR="00B2754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+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5,6</w:t>
      </w:r>
      <w:r w:rsidRPr="004D2C5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  <w:t>o</w:t>
      </w:r>
      <w:r w:rsidRPr="004D2C5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C  </w:t>
      </w:r>
      <w:r w:rsidR="00B2754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= 24,7</w:t>
      </w:r>
      <w:r w:rsidR="00B2754E" w:rsidRPr="004D2C5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  <w:t>o</w:t>
      </w:r>
      <w:r w:rsidR="00B2754E" w:rsidRPr="004D2C5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C</w:t>
      </w:r>
    </w:p>
    <w:p w14:paraId="52DE6DD7" w14:textId="77777777" w:rsidR="00B2754E" w:rsidRPr="00B2754E" w:rsidRDefault="00B2754E" w:rsidP="00B2754E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 3</w:t>
      </w:r>
      <w:r w:rsidRPr="00B2754E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str. 173</w:t>
      </w:r>
    </w:p>
    <w:p w14:paraId="3A28B296" w14:textId="77777777" w:rsidR="004D2C5E" w:rsidRDefault="00B2754E" w:rsidP="00B275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B2754E">
        <w:rPr>
          <w:rFonts w:ascii="Times New Roman" w:hAnsi="Times New Roman" w:cs="Times New Roman"/>
        </w:rPr>
        <w:t>)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1276"/>
        <w:gridCol w:w="1275"/>
        <w:gridCol w:w="1418"/>
        <w:gridCol w:w="1417"/>
        <w:gridCol w:w="1276"/>
        <w:gridCol w:w="1284"/>
      </w:tblGrid>
      <w:tr w:rsidR="00B2754E" w14:paraId="43000600" w14:textId="77777777" w:rsidTr="00B02105">
        <w:tc>
          <w:tcPr>
            <w:tcW w:w="2268" w:type="dxa"/>
          </w:tcPr>
          <w:p w14:paraId="46580A65" w14:textId="77777777" w:rsidR="00B2754E" w:rsidRDefault="00B2754E" w:rsidP="00B27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Wzrost (w cm)</w:t>
            </w:r>
          </w:p>
        </w:tc>
        <w:tc>
          <w:tcPr>
            <w:tcW w:w="1276" w:type="dxa"/>
          </w:tcPr>
          <w:p w14:paraId="3A939FBB" w14:textId="77777777" w:rsidR="00B2754E" w:rsidRDefault="00B2754E" w:rsidP="00B27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75" w:type="dxa"/>
          </w:tcPr>
          <w:p w14:paraId="4C639702" w14:textId="77777777" w:rsidR="00B2754E" w:rsidRDefault="00B2754E" w:rsidP="00B27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</w:tcPr>
          <w:p w14:paraId="23A50BE8" w14:textId="77777777" w:rsidR="00B2754E" w:rsidRDefault="00B2754E" w:rsidP="00B27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417" w:type="dxa"/>
          </w:tcPr>
          <w:p w14:paraId="0DC69781" w14:textId="77777777" w:rsidR="00B2754E" w:rsidRDefault="00B2754E" w:rsidP="00B27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76" w:type="dxa"/>
          </w:tcPr>
          <w:p w14:paraId="16AEE9A3" w14:textId="77777777" w:rsidR="00B2754E" w:rsidRDefault="00B2754E" w:rsidP="00B27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84" w:type="dxa"/>
          </w:tcPr>
          <w:p w14:paraId="4F45C76A" w14:textId="77777777" w:rsidR="00B2754E" w:rsidRDefault="00B2754E" w:rsidP="00B27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B2754E" w14:paraId="04B26D51" w14:textId="77777777" w:rsidTr="00B02105">
        <w:tc>
          <w:tcPr>
            <w:tcW w:w="2268" w:type="dxa"/>
          </w:tcPr>
          <w:p w14:paraId="72F2F554" w14:textId="77777777" w:rsidR="00B2754E" w:rsidRDefault="00B2754E" w:rsidP="00B27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dziewcząt</w:t>
            </w:r>
          </w:p>
        </w:tc>
        <w:tc>
          <w:tcPr>
            <w:tcW w:w="1276" w:type="dxa"/>
          </w:tcPr>
          <w:p w14:paraId="6DBA94B8" w14:textId="77777777" w:rsidR="00B2754E" w:rsidRDefault="00B2754E" w:rsidP="00B27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14:paraId="29E844C4" w14:textId="77777777" w:rsidR="00B2754E" w:rsidRDefault="00B2754E" w:rsidP="00B27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EA2D8A9" w14:textId="77777777" w:rsidR="00B2754E" w:rsidRDefault="00B2754E" w:rsidP="00B27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585EB3D8" w14:textId="77777777" w:rsidR="00B2754E" w:rsidRDefault="00B2754E" w:rsidP="00B27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44264740" w14:textId="77777777" w:rsidR="00B2754E" w:rsidRDefault="00B2754E" w:rsidP="00B27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" w:type="dxa"/>
          </w:tcPr>
          <w:p w14:paraId="0B883DAB" w14:textId="77777777" w:rsidR="00B2754E" w:rsidRDefault="00B2754E" w:rsidP="00B27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4C1865A3" w14:textId="77777777" w:rsidR="00B2754E" w:rsidRDefault="00B2754E" w:rsidP="00B2754E">
      <w:pPr>
        <w:rPr>
          <w:rFonts w:ascii="Times New Roman" w:hAnsi="Times New Roman" w:cs="Times New Roman"/>
          <w:sz w:val="24"/>
          <w:szCs w:val="24"/>
        </w:rPr>
      </w:pPr>
    </w:p>
    <w:p w14:paraId="5EFFF44E" w14:textId="5C359178" w:rsidR="00B2754E" w:rsidRDefault="00B2754E" w:rsidP="00B2754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powyżej 155</w:t>
      </w:r>
      <w:r w:rsidR="00B02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cm ma 9 dziewcząt.</w:t>
      </w:r>
      <w:r w:rsidR="00B02105">
        <w:rPr>
          <w:rFonts w:ascii="Times New Roman" w:hAnsi="Times New Roman" w:cs="Times New Roman"/>
          <w:sz w:val="24"/>
          <w:szCs w:val="24"/>
        </w:rPr>
        <w:t xml:space="preserve">  </w:t>
      </w:r>
      <w:r w:rsidR="00B02105" w:rsidRPr="00B02105">
        <w:rPr>
          <w:rFonts w:ascii="Times New Roman" w:hAnsi="Times New Roman" w:cs="Times New Roman"/>
          <w:color w:val="00B0F0"/>
          <w:sz w:val="24"/>
          <w:szCs w:val="24"/>
        </w:rPr>
        <w:t>(156cm – 1, 157cm – 3, 159 cm – 5)</w:t>
      </w:r>
    </w:p>
    <w:p w14:paraId="1C4C493A" w14:textId="715D5452" w:rsidR="00B2754E" w:rsidRPr="00B02105" w:rsidRDefault="00B2754E" w:rsidP="00B2754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nie wyższy niż 150 cm ma</w:t>
      </w:r>
      <w:r w:rsidR="00B02105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4 dziewczęta</w:t>
      </w:r>
      <w:r w:rsidR="00B02105">
        <w:rPr>
          <w:rFonts w:ascii="Times New Roman" w:hAnsi="Times New Roman" w:cs="Times New Roman"/>
          <w:sz w:val="24"/>
          <w:szCs w:val="24"/>
        </w:rPr>
        <w:t xml:space="preserve">. </w:t>
      </w:r>
      <w:r w:rsidR="00B02105" w:rsidRPr="00B02105">
        <w:rPr>
          <w:rFonts w:ascii="Times New Roman" w:hAnsi="Times New Roman" w:cs="Times New Roman"/>
          <w:color w:val="00B0F0"/>
          <w:sz w:val="24"/>
          <w:szCs w:val="24"/>
        </w:rPr>
        <w:t>(nie wyższy – czyli niższy</w:t>
      </w:r>
      <w:r w:rsidR="00B02105">
        <w:rPr>
          <w:rFonts w:ascii="Times New Roman" w:hAnsi="Times New Roman" w:cs="Times New Roman"/>
          <w:color w:val="00B0F0"/>
          <w:sz w:val="24"/>
          <w:szCs w:val="24"/>
        </w:rPr>
        <w:t xml:space="preserve"> lub równy</w:t>
      </w:r>
      <w:r w:rsidR="00B02105" w:rsidRPr="00B02105">
        <w:rPr>
          <w:rFonts w:ascii="Times New Roman" w:hAnsi="Times New Roman" w:cs="Times New Roman"/>
          <w:color w:val="00B0F0"/>
          <w:sz w:val="24"/>
          <w:szCs w:val="24"/>
        </w:rPr>
        <w:t>)</w:t>
      </w:r>
    </w:p>
    <w:p w14:paraId="35A1F755" w14:textId="32258BFE" w:rsidR="00B2754E" w:rsidRDefault="00B2754E" w:rsidP="00B2754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powyżej 150 cm ma 11 dziewcząt</w:t>
      </w:r>
      <w:r w:rsidR="00AB2BB8">
        <w:rPr>
          <w:rFonts w:ascii="Times New Roman" w:hAnsi="Times New Roman" w:cs="Times New Roman"/>
          <w:sz w:val="24"/>
          <w:szCs w:val="24"/>
        </w:rPr>
        <w:t>.</w:t>
      </w:r>
    </w:p>
    <w:p w14:paraId="219A59BD" w14:textId="5382BBF4" w:rsidR="00B2754E" w:rsidRDefault="00B2754E" w:rsidP="00B2754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Różnica t</w:t>
      </w:r>
      <w:r w:rsidR="00AB2BB8">
        <w:rPr>
          <w:rFonts w:ascii="Times New Roman" w:hAnsi="Times New Roman" w:cs="Times New Roman"/>
          <w:sz w:val="24"/>
          <w:szCs w:val="24"/>
        </w:rPr>
        <w:t>o 11 – 4 = 7, czyli 7 dziewcząt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7163AE" w14:textId="77777777" w:rsidR="00B2754E" w:rsidRPr="004D2C5E" w:rsidRDefault="00B2754E" w:rsidP="00B2754E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 6 str. 174</w:t>
      </w:r>
    </w:p>
    <w:p w14:paraId="4E09D0A5" w14:textId="77777777" w:rsidR="00B2754E" w:rsidRDefault="00B2754E" w:rsidP="00B2754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2536"/>
      </w:tblGrid>
      <w:tr w:rsidR="00B2754E" w14:paraId="530AB356" w14:textId="77777777" w:rsidTr="00B2754E">
        <w:trPr>
          <w:trHeight w:val="279"/>
        </w:trPr>
        <w:tc>
          <w:tcPr>
            <w:tcW w:w="2536" w:type="dxa"/>
          </w:tcPr>
          <w:p w14:paraId="699619E3" w14:textId="77777777" w:rsidR="00B2754E" w:rsidRDefault="00B2754E" w:rsidP="00B275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</w:t>
            </w:r>
          </w:p>
        </w:tc>
        <w:tc>
          <w:tcPr>
            <w:tcW w:w="2536" w:type="dxa"/>
          </w:tcPr>
          <w:p w14:paraId="3E6C1266" w14:textId="77777777" w:rsidR="00B2754E" w:rsidRDefault="00B2754E" w:rsidP="00B275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 km</w:t>
            </w:r>
          </w:p>
        </w:tc>
      </w:tr>
      <w:tr w:rsidR="00B2754E" w14:paraId="24D77583" w14:textId="77777777" w:rsidTr="00B2754E">
        <w:trPr>
          <w:trHeight w:val="290"/>
        </w:trPr>
        <w:tc>
          <w:tcPr>
            <w:tcW w:w="2536" w:type="dxa"/>
          </w:tcPr>
          <w:p w14:paraId="5C8ED3BD" w14:textId="77777777" w:rsidR="00B2754E" w:rsidRDefault="00B2754E" w:rsidP="00B275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2536" w:type="dxa"/>
          </w:tcPr>
          <w:p w14:paraId="6E5DF045" w14:textId="77777777" w:rsidR="00B2754E" w:rsidRDefault="00B2754E" w:rsidP="00B275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 km</w:t>
            </w:r>
          </w:p>
        </w:tc>
      </w:tr>
      <w:tr w:rsidR="00B2754E" w14:paraId="78D65BD2" w14:textId="77777777" w:rsidTr="00B2754E">
        <w:trPr>
          <w:trHeight w:val="290"/>
        </w:trPr>
        <w:tc>
          <w:tcPr>
            <w:tcW w:w="2536" w:type="dxa"/>
          </w:tcPr>
          <w:p w14:paraId="78C3F289" w14:textId="77777777" w:rsidR="00B2754E" w:rsidRDefault="00B2754E" w:rsidP="00B275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</w:p>
        </w:tc>
        <w:tc>
          <w:tcPr>
            <w:tcW w:w="2536" w:type="dxa"/>
          </w:tcPr>
          <w:p w14:paraId="103C6AB5" w14:textId="77777777" w:rsidR="00B2754E" w:rsidRDefault="00B2754E" w:rsidP="00B275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km</w:t>
            </w:r>
          </w:p>
        </w:tc>
      </w:tr>
      <w:tr w:rsidR="00B2754E" w14:paraId="4AD54F56" w14:textId="77777777" w:rsidTr="00B2754E">
        <w:trPr>
          <w:trHeight w:val="279"/>
        </w:trPr>
        <w:tc>
          <w:tcPr>
            <w:tcW w:w="2536" w:type="dxa"/>
          </w:tcPr>
          <w:p w14:paraId="528D7EB9" w14:textId="77777777" w:rsidR="00B2754E" w:rsidRDefault="00B2754E" w:rsidP="00B275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2536" w:type="dxa"/>
          </w:tcPr>
          <w:p w14:paraId="19436DBB" w14:textId="77777777" w:rsidR="00B2754E" w:rsidRDefault="00B2754E" w:rsidP="00B275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km</w:t>
            </w:r>
          </w:p>
        </w:tc>
      </w:tr>
      <w:tr w:rsidR="00B2754E" w14:paraId="460C0756" w14:textId="77777777" w:rsidTr="00B2754E">
        <w:trPr>
          <w:trHeight w:val="290"/>
        </w:trPr>
        <w:tc>
          <w:tcPr>
            <w:tcW w:w="2536" w:type="dxa"/>
          </w:tcPr>
          <w:p w14:paraId="74517D1E" w14:textId="77777777" w:rsidR="00B2754E" w:rsidRDefault="00B2754E" w:rsidP="00B275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2536" w:type="dxa"/>
          </w:tcPr>
          <w:p w14:paraId="7539D0CC" w14:textId="77777777" w:rsidR="00B2754E" w:rsidRDefault="00B2754E" w:rsidP="00B275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 km</w:t>
            </w:r>
          </w:p>
        </w:tc>
      </w:tr>
      <w:tr w:rsidR="00B2754E" w14:paraId="021E0810" w14:textId="77777777" w:rsidTr="00B2754E">
        <w:trPr>
          <w:trHeight w:val="279"/>
        </w:trPr>
        <w:tc>
          <w:tcPr>
            <w:tcW w:w="2536" w:type="dxa"/>
          </w:tcPr>
          <w:p w14:paraId="5682575E" w14:textId="77777777" w:rsidR="00B2754E" w:rsidRDefault="00B2754E" w:rsidP="00B275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Poznań</w:t>
            </w:r>
          </w:p>
        </w:tc>
        <w:tc>
          <w:tcPr>
            <w:tcW w:w="2536" w:type="dxa"/>
          </w:tcPr>
          <w:p w14:paraId="615E84EB" w14:textId="77777777" w:rsidR="00B2754E" w:rsidRDefault="00B2754E" w:rsidP="00B275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 km</w:t>
            </w:r>
          </w:p>
        </w:tc>
      </w:tr>
    </w:tbl>
    <w:p w14:paraId="5527F560" w14:textId="77777777" w:rsidR="00B2754E" w:rsidRDefault="00B2754E" w:rsidP="00B2754E">
      <w:pPr>
        <w:rPr>
          <w:rFonts w:ascii="Times New Roman" w:hAnsi="Times New Roman" w:cs="Times New Roman"/>
          <w:sz w:val="24"/>
          <w:szCs w:val="24"/>
        </w:rPr>
      </w:pPr>
    </w:p>
    <w:p w14:paraId="78FD3A1E" w14:textId="77777777" w:rsidR="00B2754E" w:rsidRPr="00B2754E" w:rsidRDefault="00B2754E" w:rsidP="00B2754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2536"/>
      </w:tblGrid>
      <w:tr w:rsidR="00B2754E" w14:paraId="1D503AC0" w14:textId="77777777" w:rsidTr="00833CB9">
        <w:trPr>
          <w:trHeight w:val="279"/>
        </w:trPr>
        <w:tc>
          <w:tcPr>
            <w:tcW w:w="2536" w:type="dxa"/>
          </w:tcPr>
          <w:p w14:paraId="25AB845D" w14:textId="77777777" w:rsidR="00B2754E" w:rsidRDefault="00B2754E" w:rsidP="00833C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Budapeszt</w:t>
            </w:r>
          </w:p>
        </w:tc>
        <w:tc>
          <w:tcPr>
            <w:tcW w:w="2536" w:type="dxa"/>
          </w:tcPr>
          <w:p w14:paraId="4001BA2E" w14:textId="77777777" w:rsidR="00B2754E" w:rsidRDefault="00961903" w:rsidP="00833C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 w:rsidR="00B2754E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B2754E" w14:paraId="6824CB59" w14:textId="77777777" w:rsidTr="00833CB9">
        <w:trPr>
          <w:trHeight w:val="290"/>
        </w:trPr>
        <w:tc>
          <w:tcPr>
            <w:tcW w:w="2536" w:type="dxa"/>
          </w:tcPr>
          <w:p w14:paraId="29EA8888" w14:textId="77777777" w:rsidR="00B2754E" w:rsidRDefault="00B2754E" w:rsidP="00833C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Bratysława</w:t>
            </w:r>
          </w:p>
        </w:tc>
        <w:tc>
          <w:tcPr>
            <w:tcW w:w="2536" w:type="dxa"/>
          </w:tcPr>
          <w:p w14:paraId="25848666" w14:textId="77777777" w:rsidR="00B2754E" w:rsidRDefault="00961903" w:rsidP="00B275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r w:rsidR="00B2754E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B2754E" w14:paraId="16C80912" w14:textId="77777777" w:rsidTr="00833CB9">
        <w:trPr>
          <w:trHeight w:val="290"/>
        </w:trPr>
        <w:tc>
          <w:tcPr>
            <w:tcW w:w="2536" w:type="dxa"/>
          </w:tcPr>
          <w:p w14:paraId="6699FC6E" w14:textId="77777777" w:rsidR="00B2754E" w:rsidRDefault="00B2754E" w:rsidP="00833C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Wiedeń</w:t>
            </w:r>
          </w:p>
        </w:tc>
        <w:tc>
          <w:tcPr>
            <w:tcW w:w="2536" w:type="dxa"/>
          </w:tcPr>
          <w:p w14:paraId="3C7605C4" w14:textId="77777777" w:rsidR="00B2754E" w:rsidRDefault="00B2754E" w:rsidP="00B275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903">
              <w:rPr>
                <w:rFonts w:ascii="Times New Roman" w:hAnsi="Times New Roman" w:cs="Times New Roman"/>
                <w:sz w:val="24"/>
                <w:szCs w:val="24"/>
              </w:rPr>
              <w:t xml:space="preserve">390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B2754E" w14:paraId="301EF32E" w14:textId="77777777" w:rsidTr="00833CB9">
        <w:trPr>
          <w:trHeight w:val="279"/>
        </w:trPr>
        <w:tc>
          <w:tcPr>
            <w:tcW w:w="2536" w:type="dxa"/>
          </w:tcPr>
          <w:p w14:paraId="1310BB5A" w14:textId="77777777" w:rsidR="00B2754E" w:rsidRDefault="00B2754E" w:rsidP="00833C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Praga</w:t>
            </w:r>
          </w:p>
        </w:tc>
        <w:tc>
          <w:tcPr>
            <w:tcW w:w="2536" w:type="dxa"/>
          </w:tcPr>
          <w:p w14:paraId="03F02DF0" w14:textId="77777777" w:rsidR="00B2754E" w:rsidRDefault="00961903" w:rsidP="00833C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394 </w:t>
            </w:r>
            <w:r w:rsidR="00B2754E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B2754E" w14:paraId="292E3150" w14:textId="77777777" w:rsidTr="00833CB9">
        <w:trPr>
          <w:trHeight w:val="290"/>
        </w:trPr>
        <w:tc>
          <w:tcPr>
            <w:tcW w:w="2536" w:type="dxa"/>
          </w:tcPr>
          <w:p w14:paraId="2E63FEE2" w14:textId="77777777" w:rsidR="00B2754E" w:rsidRDefault="00B2754E" w:rsidP="00833C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Berlin</w:t>
            </w:r>
          </w:p>
        </w:tc>
        <w:tc>
          <w:tcPr>
            <w:tcW w:w="2536" w:type="dxa"/>
          </w:tcPr>
          <w:p w14:paraId="4D35EF67" w14:textId="77777777" w:rsidR="00B2754E" w:rsidRDefault="00961903" w:rsidP="00833C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 w:rsidR="00B2754E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</w:tbl>
    <w:p w14:paraId="6C269D4E" w14:textId="77777777" w:rsidR="00961903" w:rsidRDefault="00961903" w:rsidP="009619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06DB1F9" w14:textId="77777777" w:rsidR="00B2754E" w:rsidRDefault="00961903" w:rsidP="0096190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Katowic najdalej jest do Szczecina, natomiast najbliżej do Krakowa.</w:t>
      </w:r>
    </w:p>
    <w:p w14:paraId="2B516205" w14:textId="77777777" w:rsidR="00961903" w:rsidRDefault="00961903" w:rsidP="009619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C2A1502" w14:textId="77777777" w:rsidR="00961903" w:rsidRDefault="00961903" w:rsidP="0096190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578 km + 75 km = 653 km</w:t>
      </w:r>
    </w:p>
    <w:p w14:paraId="0EF2F694" w14:textId="77777777" w:rsidR="00961903" w:rsidRDefault="00961903" w:rsidP="00961903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14:paraId="19EA3AD3" w14:textId="77777777" w:rsidR="00961903" w:rsidRDefault="00961903" w:rsidP="00961903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961903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lastRenderedPageBreak/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spr</w:t>
      </w:r>
      <w:proofErr w:type="spellEnd"/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. 2 str. 175</w:t>
      </w:r>
    </w:p>
    <w:p w14:paraId="49DF66D3" w14:textId="77777777" w:rsidR="00961903" w:rsidRPr="00961903" w:rsidRDefault="00961903" w:rsidP="00961903">
      <w:pPr>
        <w:pStyle w:val="Akapitzlist"/>
        <w:numPr>
          <w:ilvl w:val="0"/>
          <w:numId w:val="12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992"/>
        <w:gridCol w:w="992"/>
        <w:gridCol w:w="993"/>
        <w:gridCol w:w="992"/>
        <w:gridCol w:w="992"/>
        <w:gridCol w:w="968"/>
      </w:tblGrid>
      <w:tr w:rsidR="00961903" w14:paraId="781D998D" w14:textId="77777777" w:rsidTr="00961903">
        <w:trPr>
          <w:trHeight w:val="229"/>
        </w:trPr>
        <w:tc>
          <w:tcPr>
            <w:tcW w:w="2268" w:type="dxa"/>
          </w:tcPr>
          <w:p w14:paraId="1A789302" w14:textId="77777777" w:rsidR="00961903" w:rsidRDefault="00961903" w:rsidP="0096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992" w:type="dxa"/>
          </w:tcPr>
          <w:p w14:paraId="1EAC6BDA" w14:textId="77777777" w:rsidR="00961903" w:rsidRDefault="00961903" w:rsidP="0096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7B23F8B" w14:textId="77777777" w:rsidR="00961903" w:rsidRDefault="00961903" w:rsidP="0096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C3C9DEC" w14:textId="77777777" w:rsidR="00961903" w:rsidRDefault="00961903" w:rsidP="0096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C834C2F" w14:textId="77777777" w:rsidR="00961903" w:rsidRDefault="00961903" w:rsidP="0096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40EA52F" w14:textId="77777777" w:rsidR="00961903" w:rsidRDefault="00961903" w:rsidP="0096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14:paraId="40E3A429" w14:textId="77777777" w:rsidR="00961903" w:rsidRDefault="00961903" w:rsidP="0096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1903" w14:paraId="57EBFC49" w14:textId="77777777" w:rsidTr="00961903">
        <w:trPr>
          <w:trHeight w:val="229"/>
        </w:trPr>
        <w:tc>
          <w:tcPr>
            <w:tcW w:w="2268" w:type="dxa"/>
          </w:tcPr>
          <w:p w14:paraId="22989C34" w14:textId="77777777" w:rsidR="00961903" w:rsidRDefault="00961903" w:rsidP="0096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ocen</w:t>
            </w:r>
          </w:p>
        </w:tc>
        <w:tc>
          <w:tcPr>
            <w:tcW w:w="992" w:type="dxa"/>
          </w:tcPr>
          <w:p w14:paraId="53AD329C" w14:textId="77777777" w:rsidR="00961903" w:rsidRDefault="00961903" w:rsidP="0096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67B5B98" w14:textId="77777777" w:rsidR="00961903" w:rsidRDefault="00961903" w:rsidP="0096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3575B6A7" w14:textId="77777777" w:rsidR="00961903" w:rsidRDefault="00961903" w:rsidP="0096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FECF5BD" w14:textId="77777777" w:rsidR="00961903" w:rsidRDefault="00961903" w:rsidP="0096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409C4208" w14:textId="77777777" w:rsidR="00961903" w:rsidRDefault="00961903" w:rsidP="0096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14:paraId="459DF5D0" w14:textId="77777777" w:rsidR="00961903" w:rsidRDefault="00961903" w:rsidP="0096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33A608D" w14:textId="77777777" w:rsidR="00961903" w:rsidRDefault="00961903" w:rsidP="009619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96C781" w14:textId="77777777" w:rsidR="00961903" w:rsidRDefault="00961903" w:rsidP="0096190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wyższą niż 4 otrzymało  </w:t>
      </w:r>
      <w:r w:rsidRPr="00B02105">
        <w:rPr>
          <w:rFonts w:ascii="Times New Roman" w:hAnsi="Times New Roman" w:cs="Times New Roman"/>
          <w:color w:val="00B0F0"/>
          <w:sz w:val="24"/>
          <w:szCs w:val="24"/>
        </w:rPr>
        <w:t xml:space="preserve">(6 + 2 = 8) </w:t>
      </w:r>
      <w:r>
        <w:rPr>
          <w:rFonts w:ascii="Times New Roman" w:hAnsi="Times New Roman" w:cs="Times New Roman"/>
          <w:sz w:val="24"/>
          <w:szCs w:val="24"/>
        </w:rPr>
        <w:t>8 osób</w:t>
      </w:r>
    </w:p>
    <w:p w14:paraId="5070883D" w14:textId="77777777" w:rsidR="00961903" w:rsidRDefault="00961903" w:rsidP="0096190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Więcej było czwórek, o 4 </w:t>
      </w:r>
      <w:r w:rsidRPr="00B02105">
        <w:rPr>
          <w:rFonts w:ascii="Times New Roman" w:hAnsi="Times New Roman" w:cs="Times New Roman"/>
          <w:color w:val="00B0F0"/>
          <w:sz w:val="24"/>
          <w:szCs w:val="24"/>
        </w:rPr>
        <w:t>( 9 – 5 = 4).</w:t>
      </w:r>
    </w:p>
    <w:p w14:paraId="082766FA" w14:textId="77777777" w:rsidR="00961903" w:rsidRPr="00961903" w:rsidRDefault="00961903" w:rsidP="009619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A63DFD" w14:textId="77777777" w:rsidR="00961903" w:rsidRDefault="00961903" w:rsidP="0096190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samodzielnie w zeszycie zadania: zad. 1, 5 i 7  str. 173, 174.</w:t>
      </w:r>
    </w:p>
    <w:p w14:paraId="06A50375" w14:textId="77777777" w:rsidR="00961903" w:rsidRDefault="00961903" w:rsidP="0096190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– z zeszytu ćwiczeń spośród ćwiczeń  1- 5 str. 111- 113, rozwiąż wybrane przez siebie trzy ćwiczenia.</w:t>
      </w:r>
    </w:p>
    <w:p w14:paraId="03824C3D" w14:textId="77777777" w:rsidR="00961903" w:rsidRDefault="00961903" w:rsidP="00961903"/>
    <w:p w14:paraId="38B3847F" w14:textId="77777777" w:rsidR="00961903" w:rsidRDefault="00961903" w:rsidP="009619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22.04.2020 r. - ŚRODA</w:t>
      </w:r>
    </w:p>
    <w:p w14:paraId="59EEC8C9" w14:textId="77777777" w:rsidR="00961903" w:rsidRDefault="00961903" w:rsidP="00961903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830E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Tabele i diagramy słupkowe.</w:t>
      </w:r>
    </w:p>
    <w:p w14:paraId="3899C041" w14:textId="48050682" w:rsidR="00EE23AF" w:rsidRPr="00EE23AF" w:rsidRDefault="00AB2BB8" w:rsidP="00EE23AF">
      <w:pPr>
        <w:pStyle w:val="Akapitzlist"/>
        <w:numPr>
          <w:ilvl w:val="0"/>
          <w:numId w:val="13"/>
        </w:num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Obejrzyj na YouTube film</w:t>
      </w:r>
      <w:r w:rsidR="00EE23AF" w:rsidRPr="00EE23AF">
        <w:rPr>
          <w:rFonts w:ascii="Times New Roman" w:hAnsi="Times New Roman" w:cs="Times New Roman"/>
          <w:sz w:val="24"/>
          <w:szCs w:val="24"/>
        </w:rPr>
        <w:t xml:space="preserve"> „</w:t>
      </w:r>
      <w:r w:rsidR="00EE23AF">
        <w:rPr>
          <w:rFonts w:ascii="Times New Roman" w:hAnsi="Times New Roman" w:cs="Times New Roman"/>
          <w:sz w:val="24"/>
          <w:szCs w:val="24"/>
        </w:rPr>
        <w:t>Odczytywanie informacji z tabel i diagramów</w:t>
      </w:r>
      <w:r w:rsidR="00EE23AF" w:rsidRPr="00EE23AF">
        <w:rPr>
          <w:rFonts w:ascii="Times New Roman" w:hAnsi="Times New Roman" w:cs="Times New Roman"/>
          <w:sz w:val="24"/>
          <w:szCs w:val="24"/>
        </w:rPr>
        <w:t>” na kanale Tomasza Gwiazdy</w:t>
      </w:r>
      <w:r w:rsidR="00EE23AF" w:rsidRPr="00450328">
        <w:rPr>
          <w:rFonts w:ascii="Times New Roman" w:hAnsi="Times New Roman" w:cs="Times New Roman"/>
          <w:sz w:val="28"/>
          <w:szCs w:val="28"/>
        </w:rPr>
        <w:t>.</w:t>
      </w:r>
    </w:p>
    <w:p w14:paraId="7D715367" w14:textId="77777777" w:rsidR="00961903" w:rsidRDefault="00961903" w:rsidP="00961903">
      <w:pPr>
        <w:pStyle w:val="Akapitzlist"/>
        <w:numPr>
          <w:ilvl w:val="0"/>
          <w:numId w:val="13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Przeanalizuj przykłady przedst</w:t>
      </w:r>
      <w:r w:rsidR="00C533B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awione w podręczniku na str. 175 i 176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7F9995CB" w14:textId="77777777" w:rsidR="00961903" w:rsidRDefault="00961903" w:rsidP="00961903">
      <w:pPr>
        <w:pStyle w:val="Akapitzlist"/>
        <w:numPr>
          <w:ilvl w:val="0"/>
          <w:numId w:val="13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Przepisz lub wydrukuj i wklej do zeszytu następujące zadania.</w:t>
      </w:r>
    </w:p>
    <w:p w14:paraId="421484DB" w14:textId="77777777" w:rsidR="00C533B2" w:rsidRDefault="00C533B2" w:rsidP="00C533B2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C533B2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2 str. 177</w:t>
      </w:r>
    </w:p>
    <w:p w14:paraId="2839A5FE" w14:textId="77777777" w:rsidR="00C533B2" w:rsidRDefault="00C533B2" w:rsidP="00C53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Przeanalizujemy dane przedstawione w tabeli i na ich podstawie odpowiemy na pytania.</w:t>
      </w:r>
    </w:p>
    <w:p w14:paraId="46A1D259" w14:textId="77777777" w:rsidR="00C533B2" w:rsidRDefault="00C533B2" w:rsidP="00C533B2">
      <w:pPr>
        <w:pStyle w:val="Akapitzlist"/>
        <w:numPr>
          <w:ilvl w:val="0"/>
          <w:numId w:val="16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533B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546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– (127 + 96 + 201 + 74) = 546 – 498 = 48</w:t>
      </w:r>
    </w:p>
    <w:p w14:paraId="490F6857" w14:textId="77777777" w:rsidR="00BE23CD" w:rsidRDefault="00BE23CD" w:rsidP="00C533B2">
      <w:pPr>
        <w:pStyle w:val="Akapitzlist"/>
        <w:numPr>
          <w:ilvl w:val="0"/>
          <w:numId w:val="16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Najwięcej książek przeczytali uczniowie klasy VI c, a najmniej – VI d.</w:t>
      </w:r>
    </w:p>
    <w:p w14:paraId="6F229A6F" w14:textId="77777777" w:rsidR="00BE23CD" w:rsidRDefault="00BE23CD" w:rsidP="00C533B2">
      <w:pPr>
        <w:pStyle w:val="Akapitzlist"/>
        <w:numPr>
          <w:ilvl w:val="0"/>
          <w:numId w:val="16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BE23C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VI d + VI e = 48 + 74 = 122  a VI c – 201</w:t>
      </w:r>
    </w:p>
    <w:p w14:paraId="1D8B8372" w14:textId="77777777" w:rsidR="00BE23CD" w:rsidRPr="00BE23CD" w:rsidRDefault="00BE23CD" w:rsidP="00BE23CD">
      <w:pPr>
        <w:pStyle w:val="Akapitzlist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2BB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  </w:t>
      </w:r>
      <w:r w:rsidRPr="00BE23C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201 – 122 = 79, uczniowie klas VI d I VI e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przeczytali o 79 książek mniej.</w:t>
      </w:r>
    </w:p>
    <w:p w14:paraId="0C3E6E48" w14:textId="77777777" w:rsidR="00BE23CD" w:rsidRPr="00BE23CD" w:rsidRDefault="00BE23CD" w:rsidP="00BE23CD">
      <w:pPr>
        <w:pStyle w:val="Akapitzlist"/>
        <w:numPr>
          <w:ilvl w:val="0"/>
          <w:numId w:val="16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VI a + VI e = 127 + 74 = 201, czyli tyle samo co VI c</w:t>
      </w:r>
    </w:p>
    <w:p w14:paraId="338495E6" w14:textId="77777777" w:rsidR="00C533B2" w:rsidRPr="00C533B2" w:rsidRDefault="00C533B2" w:rsidP="00C533B2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961903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3 str. 177</w:t>
      </w:r>
    </w:p>
    <w:p w14:paraId="007761FD" w14:textId="77777777" w:rsidR="00961903" w:rsidRDefault="00C533B2" w:rsidP="00961903">
      <w:pPr>
        <w:rPr>
          <w:rFonts w:ascii="Times New Roman" w:hAnsi="Times New Roman" w:cs="Times New Roman"/>
          <w:sz w:val="24"/>
          <w:szCs w:val="24"/>
        </w:rPr>
      </w:pPr>
      <w:r w:rsidRPr="00C533B2">
        <w:rPr>
          <w:rFonts w:ascii="Times New Roman" w:hAnsi="Times New Roman" w:cs="Times New Roman"/>
          <w:sz w:val="24"/>
          <w:szCs w:val="24"/>
        </w:rPr>
        <w:t xml:space="preserve">Mamy określić, które </w:t>
      </w:r>
      <w:r>
        <w:rPr>
          <w:rFonts w:ascii="Times New Roman" w:hAnsi="Times New Roman" w:cs="Times New Roman"/>
          <w:sz w:val="24"/>
          <w:szCs w:val="24"/>
        </w:rPr>
        <w:t xml:space="preserve">ze zdań </w:t>
      </w:r>
      <w:r w:rsidRPr="00C533B2">
        <w:rPr>
          <w:rFonts w:ascii="Times New Roman" w:hAnsi="Times New Roman" w:cs="Times New Roman"/>
          <w:b/>
          <w:sz w:val="24"/>
          <w:szCs w:val="24"/>
        </w:rPr>
        <w:t>nie jest prawdziwe</w:t>
      </w:r>
      <w:r>
        <w:rPr>
          <w:rFonts w:ascii="Times New Roman" w:hAnsi="Times New Roman" w:cs="Times New Roman"/>
          <w:sz w:val="24"/>
          <w:szCs w:val="24"/>
        </w:rPr>
        <w:t>. Przeanalizuj dane przedstawione w tabelce.</w:t>
      </w:r>
    </w:p>
    <w:p w14:paraId="7EF6DAAF" w14:textId="77777777" w:rsidR="00C533B2" w:rsidRDefault="00C533B2" w:rsidP="00C533B2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1248 : 52 = 24, zatem jest to prawda</w:t>
      </w:r>
    </w:p>
    <w:p w14:paraId="5F30591E" w14:textId="77777777" w:rsidR="00C533B2" w:rsidRDefault="00C533B2" w:rsidP="00C533B2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1248 : 416 = 3, zatem jest to prawda.</w:t>
      </w:r>
    </w:p>
    <w:p w14:paraId="5CD7CEB4" w14:textId="77777777" w:rsidR="00C533B2" w:rsidRDefault="00C533B2" w:rsidP="00C533B2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288 – samochody ciężarowe z przyczepą, </w:t>
      </w:r>
    </w:p>
    <w:p w14:paraId="5E21C46D" w14:textId="03D77249" w:rsidR="00C533B2" w:rsidRDefault="00C533B2" w:rsidP="00C533B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motocykle i ciągniki rolnicze: 52 + 36 = 88, zatem prawdą jest, że samochodów ciężarowych </w:t>
      </w:r>
      <w:r w:rsidR="00AB2BB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z przyczepą było o 200 więcej.</w:t>
      </w:r>
    </w:p>
    <w:p w14:paraId="50797F29" w14:textId="77777777" w:rsidR="00C533B2" w:rsidRDefault="00C533B2" w:rsidP="0096190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533B2">
        <w:rPr>
          <w:rFonts w:ascii="Times New Roman" w:hAnsi="Times New Roman" w:cs="Times New Roman"/>
          <w:sz w:val="24"/>
          <w:szCs w:val="24"/>
        </w:rPr>
        <w:t xml:space="preserve">Wszystkie </w:t>
      </w:r>
      <w:r>
        <w:rPr>
          <w:rFonts w:ascii="Times New Roman" w:hAnsi="Times New Roman" w:cs="Times New Roman"/>
          <w:sz w:val="24"/>
          <w:szCs w:val="24"/>
        </w:rPr>
        <w:t>pojazdy: 1248 + 416 + 288 + 52 + 36 = 2040, jest to więcej niż 2000, zatem to zdanie jest fałszywe.</w:t>
      </w:r>
    </w:p>
    <w:p w14:paraId="37D797D0" w14:textId="77777777" w:rsidR="00BE23CD" w:rsidRPr="00C533B2" w:rsidRDefault="00BE23CD" w:rsidP="00BE23CD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961903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5 str. 178</w:t>
      </w:r>
    </w:p>
    <w:p w14:paraId="64E7D3A9" w14:textId="77777777" w:rsidR="00BE23CD" w:rsidRDefault="00BE23CD" w:rsidP="00C53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przeanalizowaniu danych przedstawionych w tabeli, odpowiedzmy na pytania:</w:t>
      </w:r>
    </w:p>
    <w:p w14:paraId="2CAFF714" w14:textId="77777777" w:rsidR="00BE23CD" w:rsidRDefault="00BE23CD" w:rsidP="00BE23C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TDW + TDM = 230 + 320 = 550</w:t>
      </w:r>
    </w:p>
    <w:p w14:paraId="75A67754" w14:textId="77777777" w:rsidR="00BE23CD" w:rsidRDefault="00BE23CD" w:rsidP="00BE23C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Najwięcej osób wybrało program TDM.</w:t>
      </w:r>
    </w:p>
    <w:p w14:paraId="0E3CD325" w14:textId="77777777" w:rsidR="00BE23CD" w:rsidRDefault="00BE23CD" w:rsidP="00BE23C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Kanały sportowe: LOK SPORT + LUX SPORT = 60 + 30 = 90 osób</w:t>
      </w:r>
    </w:p>
    <w:p w14:paraId="4E7CEF35" w14:textId="77777777" w:rsidR="00BE23CD" w:rsidRDefault="00BE23CD" w:rsidP="00BE23C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Mniej niż 100 głosów otrzymały kanały: LOK SPORT, LUX SPORT, PRZYRODA i MUZYKA.</w:t>
      </w:r>
    </w:p>
    <w:p w14:paraId="29F1AA02" w14:textId="2478C993" w:rsidR="00BE23CD" w:rsidRPr="00BE23CD" w:rsidRDefault="00BE23CD" w:rsidP="00BE23CD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BE23CD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 w:rsidR="00B02105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spr</w:t>
      </w:r>
      <w:proofErr w:type="spellEnd"/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. </w:t>
      </w:r>
      <w:r w:rsidRPr="00BE23CD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2 str. 179</w:t>
      </w:r>
    </w:p>
    <w:p w14:paraId="3713DBD4" w14:textId="77777777" w:rsidR="00BE23CD" w:rsidRDefault="00BE23CD" w:rsidP="00BE23C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śpiących 6 godzin 21 czerwca jest mniejsza od liczby osób śpiących 7 godzin tego dnia.</w:t>
      </w:r>
    </w:p>
    <w:p w14:paraId="0FE52A56" w14:textId="77777777" w:rsidR="006D101B" w:rsidRDefault="006D101B" w:rsidP="006D101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E23CD">
        <w:rPr>
          <w:rFonts w:ascii="Times New Roman" w:hAnsi="Times New Roman" w:cs="Times New Roman"/>
          <w:sz w:val="24"/>
          <w:szCs w:val="24"/>
        </w:rPr>
        <w:t xml:space="preserve">iczba osób śpiących więcej niż 8 godzin w dniach od 20 do 26 czerwca: </w:t>
      </w:r>
    </w:p>
    <w:p w14:paraId="6595E24F" w14:textId="77777777" w:rsidR="00BE23CD" w:rsidRDefault="006D101B" w:rsidP="006D101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+ 47 + 16 + 12 + 14 + 11 + 4 =112</w:t>
      </w:r>
    </w:p>
    <w:p w14:paraId="4217CBF6" w14:textId="77777777" w:rsidR="006D101B" w:rsidRDefault="006D101B" w:rsidP="006D10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D101B">
        <w:rPr>
          <w:rFonts w:ascii="Times New Roman" w:hAnsi="Times New Roman" w:cs="Times New Roman"/>
          <w:sz w:val="24"/>
          <w:szCs w:val="24"/>
        </w:rPr>
        <w:t>liczba osób śpiących mniej niż 8 godzin w dniach od 20 do 26 czerwca:</w:t>
      </w:r>
    </w:p>
    <w:p w14:paraId="25F87F59" w14:textId="77777777" w:rsidR="006D101B" w:rsidRDefault="006D101B" w:rsidP="006D10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D101B">
        <w:rPr>
          <w:rFonts w:ascii="Times New Roman" w:hAnsi="Times New Roman" w:cs="Times New Roman"/>
          <w:sz w:val="24"/>
          <w:szCs w:val="24"/>
        </w:rPr>
        <w:t xml:space="preserve">60 + 35 + 63 + 29 + 42 + 58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101B">
        <w:rPr>
          <w:rFonts w:ascii="Times New Roman" w:hAnsi="Times New Roman" w:cs="Times New Roman"/>
          <w:sz w:val="24"/>
          <w:szCs w:val="24"/>
        </w:rPr>
        <w:t>+ 49 = 336</w:t>
      </w:r>
    </w:p>
    <w:p w14:paraId="493A5126" w14:textId="77777777" w:rsidR="006D101B" w:rsidRPr="006D101B" w:rsidRDefault="006D101B" w:rsidP="006D10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D47F426" w14:textId="77777777" w:rsidR="006D101B" w:rsidRDefault="006D101B" w:rsidP="006D10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D101B">
        <w:rPr>
          <w:rFonts w:ascii="Times New Roman" w:hAnsi="Times New Roman" w:cs="Times New Roman"/>
          <w:sz w:val="24"/>
          <w:szCs w:val="24"/>
        </w:rPr>
        <w:t xml:space="preserve">           336 : 112 = 3 </w:t>
      </w:r>
    </w:p>
    <w:p w14:paraId="2C6E2B60" w14:textId="77777777" w:rsidR="006D101B" w:rsidRPr="006D101B" w:rsidRDefault="006D101B" w:rsidP="006D10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982C5FD" w14:textId="77777777" w:rsidR="006D101B" w:rsidRPr="006D101B" w:rsidRDefault="006D101B" w:rsidP="006D10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D101B">
        <w:rPr>
          <w:rFonts w:ascii="Times New Roman" w:hAnsi="Times New Roman" w:cs="Times New Roman"/>
          <w:sz w:val="24"/>
          <w:szCs w:val="24"/>
        </w:rPr>
        <w:t xml:space="preserve">          Liczba osób śpiących więcej niż 8 godzin w dniach od 20 do 26 czerwca jest trzykrotnie mniejsza </w:t>
      </w:r>
    </w:p>
    <w:p w14:paraId="48F232A8" w14:textId="77777777" w:rsidR="006D101B" w:rsidRDefault="006D101B" w:rsidP="006D10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D101B">
        <w:rPr>
          <w:rFonts w:ascii="Times New Roman" w:hAnsi="Times New Roman" w:cs="Times New Roman"/>
          <w:sz w:val="24"/>
          <w:szCs w:val="24"/>
        </w:rPr>
        <w:t xml:space="preserve">          od liczby osób śpiących mniej niż 8 godzin w tych samych dniach.</w:t>
      </w:r>
    </w:p>
    <w:p w14:paraId="7B4811D0" w14:textId="77777777" w:rsidR="00AB2BB8" w:rsidRPr="006D101B" w:rsidRDefault="00AB2BB8" w:rsidP="006D10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8E3645" w14:textId="77777777" w:rsidR="00BE23CD" w:rsidRDefault="006D101B" w:rsidP="00BE23C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śpiących 6 godzin 20 czerwca: 60</w:t>
      </w:r>
    </w:p>
    <w:p w14:paraId="00C4A360" w14:textId="77777777" w:rsidR="006D101B" w:rsidRDefault="006D101B" w:rsidP="006D101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śpiących 8 godzin 21 czerwca: 5</w:t>
      </w:r>
    </w:p>
    <w:p w14:paraId="12BC5718" w14:textId="77777777" w:rsidR="006D101B" w:rsidRDefault="006D101B" w:rsidP="006D101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Czyli 60 : 5 = 12 – jest to dzielenie bez reszty.</w:t>
      </w:r>
    </w:p>
    <w:p w14:paraId="16E05AB7" w14:textId="77777777" w:rsidR="00AB2BB8" w:rsidRDefault="00AB2BB8" w:rsidP="006D10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65F68E" w14:textId="77777777" w:rsidR="006D101B" w:rsidRDefault="006D101B" w:rsidP="006D101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śpiących co najmniej 8 godzin w dniach od 20 do 26 czerwca:</w:t>
      </w:r>
    </w:p>
    <w:p w14:paraId="08B08BD4" w14:textId="77777777" w:rsidR="006D101B" w:rsidRDefault="006D101B" w:rsidP="006D101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+ 8 + 50 + 8 + 37 + 47 + 16 + 30 + 12 + 75 + 14 + 11 + 47 + 4 = 364</w:t>
      </w:r>
    </w:p>
    <w:p w14:paraId="77F104E7" w14:textId="77777777" w:rsidR="006D101B" w:rsidRDefault="006D101B" w:rsidP="006D101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śpiących mniej niż 8 godzin w dniach od 20 do 26 czerwca:</w:t>
      </w:r>
    </w:p>
    <w:p w14:paraId="7455F74B" w14:textId="77777777" w:rsidR="008567DD" w:rsidRDefault="006D101B" w:rsidP="006D101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 + 35 + 63 + 29 + 42 + 58 + 49 = </w:t>
      </w:r>
      <w:r w:rsidR="008567DD">
        <w:rPr>
          <w:rFonts w:ascii="Times New Roman" w:hAnsi="Times New Roman" w:cs="Times New Roman"/>
          <w:sz w:val="24"/>
          <w:szCs w:val="24"/>
        </w:rPr>
        <w:t>336</w:t>
      </w:r>
    </w:p>
    <w:p w14:paraId="20FCEF4F" w14:textId="77777777" w:rsidR="006D101B" w:rsidRDefault="008567DD" w:rsidP="008567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67DD">
        <w:rPr>
          <w:rFonts w:ascii="Times New Roman" w:hAnsi="Times New Roman" w:cs="Times New Roman"/>
          <w:sz w:val="24"/>
          <w:szCs w:val="24"/>
        </w:rPr>
        <w:t>Nie, ta liczba nie jest mniejsza.</w:t>
      </w:r>
    </w:p>
    <w:p w14:paraId="2275754E" w14:textId="77777777" w:rsidR="008567DD" w:rsidRDefault="008567DD" w:rsidP="008567D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samodzielnie zadania: zad. 1 str. 176, zad. 4 str. 177 i 178, zad. </w:t>
      </w: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str. 178. </w:t>
      </w:r>
    </w:p>
    <w:p w14:paraId="0F21EF61" w14:textId="77777777" w:rsidR="00FC2A06" w:rsidRDefault="008567DD" w:rsidP="008567D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 w zeszycie ćwiczeń spośród ćwiczeń 1 – 4 str. 113, 114, 115, rozwiąż wybrane przez siebie dwa ćwiczenia.</w:t>
      </w:r>
    </w:p>
    <w:p w14:paraId="23E91F00" w14:textId="77777777" w:rsidR="00FC2A06" w:rsidRDefault="00FC2A06" w:rsidP="00FC2A06"/>
    <w:p w14:paraId="415716C5" w14:textId="77777777" w:rsidR="00FC2A06" w:rsidRDefault="00FC2A06" w:rsidP="00FC2A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24.04.2020 r. - PIĄTEK</w:t>
      </w:r>
    </w:p>
    <w:p w14:paraId="45116041" w14:textId="77777777" w:rsidR="00FC2A06" w:rsidRDefault="00FC2A06" w:rsidP="00FC2A06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830E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Odczytywanie informacji z diagramów.</w:t>
      </w:r>
    </w:p>
    <w:p w14:paraId="46A66B8A" w14:textId="77777777" w:rsidR="00FC2A06" w:rsidRDefault="00FC2A06" w:rsidP="00FC2A06">
      <w:pPr>
        <w:pStyle w:val="Akapitzlist"/>
        <w:numPr>
          <w:ilvl w:val="0"/>
          <w:numId w:val="19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Przeanalizuj przykłady przedstawione w podręczniku na str. 179 i 180.</w:t>
      </w:r>
    </w:p>
    <w:p w14:paraId="7978635F" w14:textId="77777777" w:rsidR="00FC2A06" w:rsidRDefault="00FC2A06" w:rsidP="00FC2A06">
      <w:pPr>
        <w:pStyle w:val="Akapitzlist"/>
        <w:numPr>
          <w:ilvl w:val="0"/>
          <w:numId w:val="19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Przepisz lub wydrukuj i wklej do zeszytu następujące zadania.</w:t>
      </w:r>
    </w:p>
    <w:p w14:paraId="1A893657" w14:textId="77777777" w:rsidR="00FC2A06" w:rsidRDefault="00FC2A06" w:rsidP="00FC2A06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FC2A06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2 str. 181</w:t>
      </w:r>
    </w:p>
    <w:p w14:paraId="1CF660C7" w14:textId="77777777" w:rsidR="00FC2A06" w:rsidRPr="00FC2A06" w:rsidRDefault="00FC2A06" w:rsidP="00FC2A06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Na podstawie danych przedstawionych na diagramie:</w:t>
      </w:r>
    </w:p>
    <w:p w14:paraId="32EB7C79" w14:textId="77777777" w:rsidR="008567DD" w:rsidRDefault="00FC2A06" w:rsidP="00FC2A0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wykorzystywana jest opcja: zegarek.</w:t>
      </w:r>
    </w:p>
    <w:p w14:paraId="0F13010E" w14:textId="77777777" w:rsidR="00FC2A06" w:rsidRDefault="00FC2A06" w:rsidP="00FC2A0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+ MP4 = 13 + 10 = 23, czyli 23 ankietowanych</w:t>
      </w:r>
    </w:p>
    <w:p w14:paraId="671C3A6B" w14:textId="77777777" w:rsidR="00FC2A06" w:rsidRDefault="00FC2A06" w:rsidP="00FC2A0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Ankietowani częściej korzystają z budzika.</w:t>
      </w:r>
    </w:p>
    <w:p w14:paraId="40FA0DE3" w14:textId="77777777" w:rsidR="00FC2A06" w:rsidRDefault="00FC2A06" w:rsidP="00FC2A06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kalkulatora korzysta 27 uczniów.</w:t>
      </w:r>
    </w:p>
    <w:p w14:paraId="41F50909" w14:textId="77777777" w:rsidR="00FC2A06" w:rsidRDefault="00FC2A06" w:rsidP="00FC2A06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bookmarkStart w:id="0" w:name="_GoBack"/>
      <w:bookmarkEnd w:id="0"/>
      <w:r w:rsidRPr="00C533B2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3 str. 181</w:t>
      </w:r>
    </w:p>
    <w:p w14:paraId="70687748" w14:textId="77777777" w:rsidR="00FC2A06" w:rsidRDefault="00FC2A06" w:rsidP="00FC2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Analizujemy dane przedstawione na diagramie i odpowiadamy, czy zdania są prawdziwe, czy nie.</w:t>
      </w:r>
    </w:p>
    <w:p w14:paraId="72B4FD43" w14:textId="77777777" w:rsidR="00FC2A06" w:rsidRDefault="00FC2A06" w:rsidP="00FC2A0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14:paraId="2464FA23" w14:textId="77777777" w:rsidR="00FC2A06" w:rsidRDefault="00FC2A06" w:rsidP="00FC2A0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</w:t>
      </w:r>
    </w:p>
    <w:p w14:paraId="50DCE1DD" w14:textId="77777777" w:rsidR="00FC2A06" w:rsidRDefault="00FC2A06" w:rsidP="00FC2A0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14:paraId="44D1AA42" w14:textId="77777777" w:rsidR="00FC2A06" w:rsidRDefault="00FC2A06" w:rsidP="00FC2A0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14:paraId="3A7D910D" w14:textId="77777777" w:rsidR="00FC2A06" w:rsidRPr="00FC2A06" w:rsidRDefault="00FC2A06" w:rsidP="00FC2A06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FC2A06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6</w:t>
      </w:r>
      <w:r w:rsidRPr="00FC2A06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str. 1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82</w:t>
      </w:r>
    </w:p>
    <w:tbl>
      <w:tblPr>
        <w:tblStyle w:val="Tabela-Siatka"/>
        <w:tblW w:w="0" w:type="auto"/>
        <w:tblInd w:w="1103" w:type="dxa"/>
        <w:tblLook w:val="04A0" w:firstRow="1" w:lastRow="0" w:firstColumn="1" w:lastColumn="0" w:noHBand="0" w:noVBand="1"/>
      </w:tblPr>
      <w:tblGrid>
        <w:gridCol w:w="2974"/>
        <w:gridCol w:w="5290"/>
      </w:tblGrid>
      <w:tr w:rsidR="002B250E" w14:paraId="224F1165" w14:textId="77777777" w:rsidTr="002B250E">
        <w:trPr>
          <w:trHeight w:val="261"/>
        </w:trPr>
        <w:tc>
          <w:tcPr>
            <w:tcW w:w="2974" w:type="dxa"/>
          </w:tcPr>
          <w:p w14:paraId="7E3268D9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województwa</w:t>
            </w:r>
          </w:p>
        </w:tc>
        <w:tc>
          <w:tcPr>
            <w:tcW w:w="5290" w:type="dxa"/>
          </w:tcPr>
          <w:p w14:paraId="6EED57D2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 w zaokrągleniu do tysięcy hektarów</w:t>
            </w:r>
          </w:p>
        </w:tc>
      </w:tr>
      <w:tr w:rsidR="002B250E" w14:paraId="53BAB146" w14:textId="77777777" w:rsidTr="002B250E">
        <w:trPr>
          <w:trHeight w:val="252"/>
        </w:trPr>
        <w:tc>
          <w:tcPr>
            <w:tcW w:w="2974" w:type="dxa"/>
          </w:tcPr>
          <w:p w14:paraId="4E5B1E24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5290" w:type="dxa"/>
          </w:tcPr>
          <w:p w14:paraId="18A02BBD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3556</w:t>
            </w:r>
          </w:p>
        </w:tc>
      </w:tr>
      <w:tr w:rsidR="002B250E" w14:paraId="1FF98E22" w14:textId="77777777" w:rsidTr="002B250E">
        <w:trPr>
          <w:trHeight w:val="261"/>
        </w:trPr>
        <w:tc>
          <w:tcPr>
            <w:tcW w:w="2974" w:type="dxa"/>
          </w:tcPr>
          <w:p w14:paraId="3C2FAC70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5290" w:type="dxa"/>
          </w:tcPr>
          <w:p w14:paraId="0BF70EA5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2983</w:t>
            </w:r>
          </w:p>
        </w:tc>
      </w:tr>
      <w:tr w:rsidR="002B250E" w14:paraId="118A31B0" w14:textId="77777777" w:rsidTr="002B250E">
        <w:trPr>
          <w:trHeight w:val="261"/>
        </w:trPr>
        <w:tc>
          <w:tcPr>
            <w:tcW w:w="2974" w:type="dxa"/>
          </w:tcPr>
          <w:p w14:paraId="43CE7F0D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5290" w:type="dxa"/>
          </w:tcPr>
          <w:p w14:paraId="63ECE140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</w:tr>
      <w:tr w:rsidR="002B250E" w14:paraId="512623DB" w14:textId="77777777" w:rsidTr="002B250E">
        <w:trPr>
          <w:trHeight w:val="252"/>
        </w:trPr>
        <w:tc>
          <w:tcPr>
            <w:tcW w:w="2974" w:type="dxa"/>
          </w:tcPr>
          <w:p w14:paraId="7DA0F3D1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 - mazurskie</w:t>
            </w:r>
          </w:p>
        </w:tc>
        <w:tc>
          <w:tcPr>
            <w:tcW w:w="5290" w:type="dxa"/>
          </w:tcPr>
          <w:p w14:paraId="22B692B0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</w:t>
            </w:r>
          </w:p>
        </w:tc>
      </w:tr>
      <w:tr w:rsidR="002B250E" w14:paraId="04E7901D" w14:textId="77777777" w:rsidTr="002B250E">
        <w:trPr>
          <w:trHeight w:val="261"/>
        </w:trPr>
        <w:tc>
          <w:tcPr>
            <w:tcW w:w="2974" w:type="dxa"/>
          </w:tcPr>
          <w:p w14:paraId="3F3A720F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5290" w:type="dxa"/>
          </w:tcPr>
          <w:p w14:paraId="403679B3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</w:tr>
      <w:tr w:rsidR="002B250E" w14:paraId="297C94E2" w14:textId="77777777" w:rsidTr="002B250E">
        <w:trPr>
          <w:trHeight w:val="252"/>
        </w:trPr>
        <w:tc>
          <w:tcPr>
            <w:tcW w:w="2974" w:type="dxa"/>
          </w:tcPr>
          <w:p w14:paraId="429051F8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5290" w:type="dxa"/>
          </w:tcPr>
          <w:p w14:paraId="35A58218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B250E" w14:paraId="68165251" w14:textId="77777777" w:rsidTr="002B250E">
        <w:trPr>
          <w:trHeight w:val="261"/>
        </w:trPr>
        <w:tc>
          <w:tcPr>
            <w:tcW w:w="2974" w:type="dxa"/>
          </w:tcPr>
          <w:p w14:paraId="2B68647D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5290" w:type="dxa"/>
          </w:tcPr>
          <w:p w14:paraId="5EE3E6B3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B250E" w14:paraId="31E1E167" w14:textId="77777777" w:rsidTr="002B250E">
        <w:trPr>
          <w:trHeight w:val="261"/>
        </w:trPr>
        <w:tc>
          <w:tcPr>
            <w:tcW w:w="2974" w:type="dxa"/>
          </w:tcPr>
          <w:p w14:paraId="3B60DFD8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5290" w:type="dxa"/>
          </w:tcPr>
          <w:p w14:paraId="0E7822F6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</w:p>
        </w:tc>
      </w:tr>
      <w:tr w:rsidR="002B250E" w14:paraId="5F881845" w14:textId="77777777" w:rsidTr="002B250E">
        <w:trPr>
          <w:trHeight w:val="252"/>
        </w:trPr>
        <w:tc>
          <w:tcPr>
            <w:tcW w:w="2974" w:type="dxa"/>
          </w:tcPr>
          <w:p w14:paraId="41910270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5290" w:type="dxa"/>
          </w:tcPr>
          <w:p w14:paraId="73174A3E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</w:t>
            </w:r>
          </w:p>
        </w:tc>
      </w:tr>
      <w:tr w:rsidR="002B250E" w14:paraId="0440B7AA" w14:textId="77777777" w:rsidTr="002B250E">
        <w:trPr>
          <w:trHeight w:val="261"/>
        </w:trPr>
        <w:tc>
          <w:tcPr>
            <w:tcW w:w="2974" w:type="dxa"/>
          </w:tcPr>
          <w:p w14:paraId="0317F0B4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 - pomorskie</w:t>
            </w:r>
          </w:p>
        </w:tc>
        <w:tc>
          <w:tcPr>
            <w:tcW w:w="5290" w:type="dxa"/>
          </w:tcPr>
          <w:p w14:paraId="4879D081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</w:p>
        </w:tc>
      </w:tr>
      <w:tr w:rsidR="002B250E" w14:paraId="27351E7E" w14:textId="77777777" w:rsidTr="002B250E">
        <w:trPr>
          <w:trHeight w:val="252"/>
        </w:trPr>
        <w:tc>
          <w:tcPr>
            <w:tcW w:w="2974" w:type="dxa"/>
          </w:tcPr>
          <w:p w14:paraId="41D2B439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5290" w:type="dxa"/>
          </w:tcPr>
          <w:p w14:paraId="4B58C2C7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</w:tr>
      <w:tr w:rsidR="002B250E" w14:paraId="559F9595" w14:textId="77777777" w:rsidTr="002B250E">
        <w:trPr>
          <w:trHeight w:val="261"/>
        </w:trPr>
        <w:tc>
          <w:tcPr>
            <w:tcW w:w="2974" w:type="dxa"/>
          </w:tcPr>
          <w:p w14:paraId="3BDF8537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5290" w:type="dxa"/>
          </w:tcPr>
          <w:p w14:paraId="090666BA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</w:tr>
      <w:tr w:rsidR="002B250E" w14:paraId="0C64D1D1" w14:textId="77777777" w:rsidTr="002B250E">
        <w:trPr>
          <w:trHeight w:val="261"/>
        </w:trPr>
        <w:tc>
          <w:tcPr>
            <w:tcW w:w="2974" w:type="dxa"/>
          </w:tcPr>
          <w:p w14:paraId="663A4ED1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5290" w:type="dxa"/>
          </w:tcPr>
          <w:p w14:paraId="65EE9206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</w:tr>
      <w:tr w:rsidR="002B250E" w14:paraId="6718AAC9" w14:textId="77777777" w:rsidTr="002B250E">
        <w:trPr>
          <w:trHeight w:val="252"/>
        </w:trPr>
        <w:tc>
          <w:tcPr>
            <w:tcW w:w="2974" w:type="dxa"/>
          </w:tcPr>
          <w:p w14:paraId="12D1E60B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5290" w:type="dxa"/>
          </w:tcPr>
          <w:p w14:paraId="1972E06E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</w:tr>
      <w:tr w:rsidR="002B250E" w14:paraId="36D5E2CC" w14:textId="77777777" w:rsidTr="002B250E">
        <w:trPr>
          <w:trHeight w:val="261"/>
        </w:trPr>
        <w:tc>
          <w:tcPr>
            <w:tcW w:w="2974" w:type="dxa"/>
          </w:tcPr>
          <w:p w14:paraId="385CBE28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5290" w:type="dxa"/>
          </w:tcPr>
          <w:p w14:paraId="58F7D5E7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</w:tr>
      <w:tr w:rsidR="002B250E" w14:paraId="738A028F" w14:textId="77777777" w:rsidTr="002B250E">
        <w:trPr>
          <w:trHeight w:val="252"/>
        </w:trPr>
        <w:tc>
          <w:tcPr>
            <w:tcW w:w="2974" w:type="dxa"/>
          </w:tcPr>
          <w:p w14:paraId="466A8AD2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5290" w:type="dxa"/>
          </w:tcPr>
          <w:p w14:paraId="005C648C" w14:textId="77777777" w:rsidR="002B250E" w:rsidRDefault="002B250E" w:rsidP="002B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</w:tr>
    </w:tbl>
    <w:p w14:paraId="10910E88" w14:textId="77777777" w:rsidR="002B250E" w:rsidRDefault="002B250E" w:rsidP="00FC2A06">
      <w:pPr>
        <w:rPr>
          <w:rFonts w:ascii="Times New Roman" w:hAnsi="Times New Roman" w:cs="Times New Roman"/>
          <w:sz w:val="24"/>
          <w:szCs w:val="24"/>
        </w:rPr>
      </w:pPr>
    </w:p>
    <w:p w14:paraId="27E72C88" w14:textId="77777777" w:rsidR="00FC2A06" w:rsidRDefault="002B250E" w:rsidP="002B250E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samodzielnie zadania: zad. 1 str. 180, zad. 4 i 5 str. 182 , oraz zad. </w:t>
      </w: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</w:rPr>
        <w:t>. 1 str. 183.</w:t>
      </w:r>
    </w:p>
    <w:p w14:paraId="6AA42EED" w14:textId="77777777" w:rsidR="002B250E" w:rsidRPr="002B250E" w:rsidRDefault="002B250E" w:rsidP="002B250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 ćw. 1, 2, 3 str. 116, 117.</w:t>
      </w:r>
    </w:p>
    <w:sectPr w:rsidR="002B250E" w:rsidRPr="002B250E" w:rsidSect="00E14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6CF"/>
    <w:multiLevelType w:val="hybridMultilevel"/>
    <w:tmpl w:val="DBD2B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53C6"/>
    <w:multiLevelType w:val="hybridMultilevel"/>
    <w:tmpl w:val="90488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E7BA4"/>
    <w:multiLevelType w:val="hybridMultilevel"/>
    <w:tmpl w:val="C1F0A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379A"/>
    <w:multiLevelType w:val="hybridMultilevel"/>
    <w:tmpl w:val="385C9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9413D"/>
    <w:multiLevelType w:val="hybridMultilevel"/>
    <w:tmpl w:val="9BF6B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20878"/>
    <w:multiLevelType w:val="hybridMultilevel"/>
    <w:tmpl w:val="F83CA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F5E84"/>
    <w:multiLevelType w:val="hybridMultilevel"/>
    <w:tmpl w:val="E8A8F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51A45"/>
    <w:multiLevelType w:val="hybridMultilevel"/>
    <w:tmpl w:val="DBD2B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A6BC7"/>
    <w:multiLevelType w:val="hybridMultilevel"/>
    <w:tmpl w:val="8D4E6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64E16"/>
    <w:multiLevelType w:val="hybridMultilevel"/>
    <w:tmpl w:val="3378F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D6D8C"/>
    <w:multiLevelType w:val="hybridMultilevel"/>
    <w:tmpl w:val="5C024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80C7B"/>
    <w:multiLevelType w:val="hybridMultilevel"/>
    <w:tmpl w:val="E7A66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83383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67930"/>
    <w:multiLevelType w:val="hybridMultilevel"/>
    <w:tmpl w:val="C700C79E"/>
    <w:lvl w:ilvl="0" w:tplc="AC7A2FC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E0E02"/>
    <w:multiLevelType w:val="hybridMultilevel"/>
    <w:tmpl w:val="E4E6D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A2A96"/>
    <w:multiLevelType w:val="hybridMultilevel"/>
    <w:tmpl w:val="69125F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0475E"/>
    <w:multiLevelType w:val="hybridMultilevel"/>
    <w:tmpl w:val="7F1CE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42786"/>
    <w:multiLevelType w:val="hybridMultilevel"/>
    <w:tmpl w:val="DBD2B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56B1A"/>
    <w:multiLevelType w:val="hybridMultilevel"/>
    <w:tmpl w:val="174E4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53ED3"/>
    <w:multiLevelType w:val="hybridMultilevel"/>
    <w:tmpl w:val="D27C9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A1AC5"/>
    <w:multiLevelType w:val="hybridMultilevel"/>
    <w:tmpl w:val="E6E46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54262"/>
    <w:multiLevelType w:val="hybridMultilevel"/>
    <w:tmpl w:val="11869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6"/>
  </w:num>
  <w:num w:numId="5">
    <w:abstractNumId w:val="5"/>
  </w:num>
  <w:num w:numId="6">
    <w:abstractNumId w:val="0"/>
  </w:num>
  <w:num w:numId="7">
    <w:abstractNumId w:val="18"/>
  </w:num>
  <w:num w:numId="8">
    <w:abstractNumId w:val="16"/>
  </w:num>
  <w:num w:numId="9">
    <w:abstractNumId w:val="13"/>
  </w:num>
  <w:num w:numId="10">
    <w:abstractNumId w:val="11"/>
  </w:num>
  <w:num w:numId="11">
    <w:abstractNumId w:val="9"/>
  </w:num>
  <w:num w:numId="12">
    <w:abstractNumId w:val="19"/>
  </w:num>
  <w:num w:numId="13">
    <w:abstractNumId w:val="7"/>
  </w:num>
  <w:num w:numId="14">
    <w:abstractNumId w:val="12"/>
  </w:num>
  <w:num w:numId="15">
    <w:abstractNumId w:val="3"/>
  </w:num>
  <w:num w:numId="16">
    <w:abstractNumId w:val="4"/>
  </w:num>
  <w:num w:numId="17">
    <w:abstractNumId w:val="14"/>
  </w:num>
  <w:num w:numId="18">
    <w:abstractNumId w:val="8"/>
  </w:num>
  <w:num w:numId="19">
    <w:abstractNumId w:val="17"/>
  </w:num>
  <w:num w:numId="20">
    <w:abstractNumId w:val="10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5D"/>
    <w:rsid w:val="0000401B"/>
    <w:rsid w:val="000103C5"/>
    <w:rsid w:val="00014E7B"/>
    <w:rsid w:val="00016F58"/>
    <w:rsid w:val="00022666"/>
    <w:rsid w:val="00025FA0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63F8D"/>
    <w:rsid w:val="00064E87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D2720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452EE"/>
    <w:rsid w:val="001455E6"/>
    <w:rsid w:val="0014566E"/>
    <w:rsid w:val="00146C29"/>
    <w:rsid w:val="00146C7A"/>
    <w:rsid w:val="00147044"/>
    <w:rsid w:val="0015335C"/>
    <w:rsid w:val="00160D7E"/>
    <w:rsid w:val="00160E3F"/>
    <w:rsid w:val="00171FEC"/>
    <w:rsid w:val="00174B9D"/>
    <w:rsid w:val="00176036"/>
    <w:rsid w:val="00176EAF"/>
    <w:rsid w:val="00180056"/>
    <w:rsid w:val="001826F3"/>
    <w:rsid w:val="0018537B"/>
    <w:rsid w:val="00187A6C"/>
    <w:rsid w:val="001918EB"/>
    <w:rsid w:val="00192360"/>
    <w:rsid w:val="001937B3"/>
    <w:rsid w:val="00193F69"/>
    <w:rsid w:val="001A1694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597D"/>
    <w:rsid w:val="002578B1"/>
    <w:rsid w:val="0026142E"/>
    <w:rsid w:val="00261684"/>
    <w:rsid w:val="00266041"/>
    <w:rsid w:val="002669F3"/>
    <w:rsid w:val="00266ED4"/>
    <w:rsid w:val="0027164E"/>
    <w:rsid w:val="00277934"/>
    <w:rsid w:val="00282354"/>
    <w:rsid w:val="00292E10"/>
    <w:rsid w:val="002932B9"/>
    <w:rsid w:val="00293EDB"/>
    <w:rsid w:val="002958BC"/>
    <w:rsid w:val="002A1499"/>
    <w:rsid w:val="002A4FD3"/>
    <w:rsid w:val="002A587F"/>
    <w:rsid w:val="002B250E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F343A"/>
    <w:rsid w:val="00300561"/>
    <w:rsid w:val="003058D6"/>
    <w:rsid w:val="003108A4"/>
    <w:rsid w:val="00314679"/>
    <w:rsid w:val="00320F59"/>
    <w:rsid w:val="00325245"/>
    <w:rsid w:val="003304EF"/>
    <w:rsid w:val="00337EFB"/>
    <w:rsid w:val="0034172C"/>
    <w:rsid w:val="00343827"/>
    <w:rsid w:val="00344316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2791"/>
    <w:rsid w:val="003F532B"/>
    <w:rsid w:val="003F6048"/>
    <w:rsid w:val="003F73F9"/>
    <w:rsid w:val="00401C65"/>
    <w:rsid w:val="0040369E"/>
    <w:rsid w:val="00405003"/>
    <w:rsid w:val="004059B5"/>
    <w:rsid w:val="004137AD"/>
    <w:rsid w:val="00416BC4"/>
    <w:rsid w:val="0042061B"/>
    <w:rsid w:val="004300FC"/>
    <w:rsid w:val="004346E2"/>
    <w:rsid w:val="00437012"/>
    <w:rsid w:val="0044080A"/>
    <w:rsid w:val="00444C65"/>
    <w:rsid w:val="00444DD6"/>
    <w:rsid w:val="00447F50"/>
    <w:rsid w:val="004504E5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2C5E"/>
    <w:rsid w:val="004D45ED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4247"/>
    <w:rsid w:val="00645D37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01B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67DD"/>
    <w:rsid w:val="00857DCA"/>
    <w:rsid w:val="008610AD"/>
    <w:rsid w:val="00862A82"/>
    <w:rsid w:val="00863DBD"/>
    <w:rsid w:val="008659A5"/>
    <w:rsid w:val="00877043"/>
    <w:rsid w:val="0089386D"/>
    <w:rsid w:val="008A0F69"/>
    <w:rsid w:val="008A2F81"/>
    <w:rsid w:val="008A359C"/>
    <w:rsid w:val="008A41B3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131FB"/>
    <w:rsid w:val="009137FB"/>
    <w:rsid w:val="009158ED"/>
    <w:rsid w:val="00923E84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61903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27C8"/>
    <w:rsid w:val="009C7D49"/>
    <w:rsid w:val="009D01DF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7241"/>
    <w:rsid w:val="00A42B73"/>
    <w:rsid w:val="00A45802"/>
    <w:rsid w:val="00A47B97"/>
    <w:rsid w:val="00A53368"/>
    <w:rsid w:val="00A53BC7"/>
    <w:rsid w:val="00A55147"/>
    <w:rsid w:val="00A552DA"/>
    <w:rsid w:val="00A63CCA"/>
    <w:rsid w:val="00A7170B"/>
    <w:rsid w:val="00A72DE9"/>
    <w:rsid w:val="00A825A0"/>
    <w:rsid w:val="00A836EE"/>
    <w:rsid w:val="00A84E15"/>
    <w:rsid w:val="00A93875"/>
    <w:rsid w:val="00AA658B"/>
    <w:rsid w:val="00AA7037"/>
    <w:rsid w:val="00AB14F2"/>
    <w:rsid w:val="00AB2BB8"/>
    <w:rsid w:val="00AB5A3A"/>
    <w:rsid w:val="00AB679D"/>
    <w:rsid w:val="00AB706E"/>
    <w:rsid w:val="00AC4723"/>
    <w:rsid w:val="00AC7641"/>
    <w:rsid w:val="00AD03B9"/>
    <w:rsid w:val="00AD2443"/>
    <w:rsid w:val="00AD70F0"/>
    <w:rsid w:val="00AE226D"/>
    <w:rsid w:val="00AE4167"/>
    <w:rsid w:val="00AF23FC"/>
    <w:rsid w:val="00AF45CD"/>
    <w:rsid w:val="00AF6589"/>
    <w:rsid w:val="00AF769F"/>
    <w:rsid w:val="00B01B1A"/>
    <w:rsid w:val="00B01E30"/>
    <w:rsid w:val="00B02105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2754E"/>
    <w:rsid w:val="00B30029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6A0C"/>
    <w:rsid w:val="00BA73A4"/>
    <w:rsid w:val="00BB21CC"/>
    <w:rsid w:val="00BB30D4"/>
    <w:rsid w:val="00BB48A8"/>
    <w:rsid w:val="00BB4BF1"/>
    <w:rsid w:val="00BC3B9B"/>
    <w:rsid w:val="00BC6A82"/>
    <w:rsid w:val="00BD22BE"/>
    <w:rsid w:val="00BD5033"/>
    <w:rsid w:val="00BD7D0D"/>
    <w:rsid w:val="00BE23CD"/>
    <w:rsid w:val="00BE47C5"/>
    <w:rsid w:val="00BE4EFE"/>
    <w:rsid w:val="00BE7266"/>
    <w:rsid w:val="00BE7CF8"/>
    <w:rsid w:val="00BF0108"/>
    <w:rsid w:val="00BF6560"/>
    <w:rsid w:val="00C005C9"/>
    <w:rsid w:val="00C012DC"/>
    <w:rsid w:val="00C01CCA"/>
    <w:rsid w:val="00C02D82"/>
    <w:rsid w:val="00C02E5C"/>
    <w:rsid w:val="00C123CF"/>
    <w:rsid w:val="00C304ED"/>
    <w:rsid w:val="00C44490"/>
    <w:rsid w:val="00C47EC1"/>
    <w:rsid w:val="00C52F61"/>
    <w:rsid w:val="00C533B2"/>
    <w:rsid w:val="00C53C74"/>
    <w:rsid w:val="00C605F5"/>
    <w:rsid w:val="00C74FB7"/>
    <w:rsid w:val="00C76EAB"/>
    <w:rsid w:val="00C77345"/>
    <w:rsid w:val="00C80FEB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3089"/>
    <w:rsid w:val="00D15100"/>
    <w:rsid w:val="00D16280"/>
    <w:rsid w:val="00D203EF"/>
    <w:rsid w:val="00D319DF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3A56"/>
    <w:rsid w:val="00E11DDF"/>
    <w:rsid w:val="00E1485D"/>
    <w:rsid w:val="00E21BD2"/>
    <w:rsid w:val="00E23863"/>
    <w:rsid w:val="00E247DA"/>
    <w:rsid w:val="00E32B49"/>
    <w:rsid w:val="00E33500"/>
    <w:rsid w:val="00E37B07"/>
    <w:rsid w:val="00E43B80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23AF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635C"/>
    <w:rsid w:val="00F41FC6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934DE"/>
    <w:rsid w:val="00F93F71"/>
    <w:rsid w:val="00F96688"/>
    <w:rsid w:val="00FA0499"/>
    <w:rsid w:val="00FA1306"/>
    <w:rsid w:val="00FA5F35"/>
    <w:rsid w:val="00FB3852"/>
    <w:rsid w:val="00FC2A06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8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85D"/>
    <w:pPr>
      <w:ind w:left="720"/>
      <w:contextualSpacing/>
    </w:pPr>
  </w:style>
  <w:style w:type="paragraph" w:styleId="Bezodstpw">
    <w:name w:val="No Spacing"/>
    <w:uiPriority w:val="1"/>
    <w:qFormat/>
    <w:rsid w:val="004D2C5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D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2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85D"/>
    <w:pPr>
      <w:ind w:left="720"/>
      <w:contextualSpacing/>
    </w:pPr>
  </w:style>
  <w:style w:type="paragraph" w:styleId="Bezodstpw">
    <w:name w:val="No Spacing"/>
    <w:uiPriority w:val="1"/>
    <w:qFormat/>
    <w:rsid w:val="004D2C5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D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2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p.matematyka22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7</cp:revision>
  <dcterms:created xsi:type="dcterms:W3CDTF">2020-04-13T13:46:00Z</dcterms:created>
  <dcterms:modified xsi:type="dcterms:W3CDTF">2020-04-15T12:14:00Z</dcterms:modified>
</cp:coreProperties>
</file>