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5341D" w14:textId="77777777" w:rsidR="001E1A3D" w:rsidRDefault="001E1A3D" w:rsidP="001E1A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20.04.2020 r. - PONIEDZIAŁEK</w:t>
      </w:r>
    </w:p>
    <w:p w14:paraId="0B2D12C8" w14:textId="2A3F6614" w:rsidR="001E1A3D" w:rsidRDefault="001E1A3D" w:rsidP="001E1A3D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 w:rsidRPr="00830E6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Działania łączne na  li</w:t>
      </w:r>
      <w:r w:rsidR="00B660B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czbach dodatnich i ujemnych – ćwiczenia</w:t>
      </w:r>
      <w:bookmarkStart w:id="0" w:name="_GoBack"/>
      <w:bookmarkEnd w:id="0"/>
      <w:r w:rsidRPr="00830E6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</w:t>
      </w:r>
    </w:p>
    <w:p w14:paraId="5B3638C1" w14:textId="77777777" w:rsidR="001E1A3D" w:rsidRDefault="001E1A3D" w:rsidP="001E1A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 wydrukuj i wklej do zeszytu załączoną notatkę.</w:t>
      </w:r>
    </w:p>
    <w:p w14:paraId="4A2C237F" w14:textId="77777777" w:rsidR="001E1A3D" w:rsidRDefault="001E1A3D" w:rsidP="001E1A3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49675C" wp14:editId="320EE234">
            <wp:extent cx="3549629" cy="3060976"/>
            <wp:effectExtent l="0" t="3492" r="0" b="0"/>
            <wp:docPr id="1" name="Obraz 1" descr="C:\Users\Krzysztof\AppData\Local\Microsoft\Windows\INetCache\Content.Word\20200324_13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zysztof\AppData\Local\Microsoft\Windows\INetCache\Content.Word\20200324_131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0" r="16524" b="60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4018" cy="306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AA1BF" w14:textId="77777777" w:rsidR="001E1A3D" w:rsidRPr="001E1A3D" w:rsidRDefault="001E1A3D" w:rsidP="001E1A3D">
      <w:pPr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1E1A3D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Zad. 7 str. 167</w:t>
      </w:r>
    </w:p>
    <w:p w14:paraId="21FBD15D" w14:textId="77777777" w:rsidR="001E1A3D" w:rsidRPr="004D6D58" w:rsidRDefault="003D0D9B" w:rsidP="001E1A3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08BE10" wp14:editId="6A7015C5">
            <wp:extent cx="3168650" cy="2228850"/>
            <wp:effectExtent l="0" t="0" r="0" b="0"/>
            <wp:docPr id="15" name="Obraz 15" descr="C:\Users\Asus\AppData\Local\Microsoft\Windows\Temporary Internet Files\Content.Word\20200413_13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413_132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4" t="6293" r="6118" b="11889"/>
                    <a:stretch/>
                  </pic:blipFill>
                  <pic:spPr bwMode="auto">
                    <a:xfrm rot="10800000">
                      <a:off x="0" y="0"/>
                      <a:ext cx="3168449" cy="22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BA05F" w14:textId="77777777" w:rsidR="001E1A3D" w:rsidRDefault="001E1A3D" w:rsidP="001E1A3D">
      <w:pPr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Zad. 9</w:t>
      </w:r>
      <w:r w:rsidRPr="001E1A3D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 xml:space="preserve"> str. 167</w:t>
      </w:r>
    </w:p>
    <w:p w14:paraId="71643034" w14:textId="77777777" w:rsidR="001E1A3D" w:rsidRPr="001E1A3D" w:rsidRDefault="004D6D58" w:rsidP="001E1A3D">
      <w:pPr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69001BFA" wp14:editId="443E4580">
            <wp:extent cx="3486150" cy="1790700"/>
            <wp:effectExtent l="0" t="0" r="0" b="0"/>
            <wp:docPr id="16" name="Obraz 16" descr="C:\Users\Asus\AppData\Local\Microsoft\Windows\Temporary Internet Files\Content.Word\20200413_13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413_132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5" r="4189" b="24666"/>
                    <a:stretch/>
                  </pic:blipFill>
                  <pic:spPr bwMode="auto">
                    <a:xfrm rot="10800000">
                      <a:off x="0" y="0"/>
                      <a:ext cx="3487955" cy="17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A36F9" w14:textId="77777777" w:rsidR="001E1A3D" w:rsidRPr="001E1A3D" w:rsidRDefault="001E1A3D" w:rsidP="001E1A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1A3D">
        <w:rPr>
          <w:rFonts w:ascii="Times New Roman" w:hAnsi="Times New Roman" w:cs="Times New Roman"/>
          <w:sz w:val="24"/>
          <w:szCs w:val="24"/>
        </w:rPr>
        <w:lastRenderedPageBreak/>
        <w:t>Rozwiąż  zadania:  zadanie 12 (</w:t>
      </w:r>
      <w:proofErr w:type="spellStart"/>
      <w:r w:rsidRPr="001E1A3D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1E1A3D">
        <w:rPr>
          <w:rFonts w:ascii="Times New Roman" w:hAnsi="Times New Roman" w:cs="Times New Roman"/>
          <w:sz w:val="24"/>
          <w:szCs w:val="24"/>
        </w:rPr>
        <w:t>) ze strony 167,  ćw.  9 str. 107.</w:t>
      </w:r>
    </w:p>
    <w:p w14:paraId="563BC081" w14:textId="3BFFC47B" w:rsidR="001E1A3D" w:rsidRDefault="001E1A3D" w:rsidP="001E1A3D">
      <w:pPr>
        <w:spacing w:after="0" w:line="240" w:lineRule="auto"/>
        <w:rPr>
          <w:rStyle w:val="Hipercze"/>
          <w:rFonts w:ascii="Cambria" w:hAnsi="Cambria"/>
          <w:b/>
          <w:sz w:val="24"/>
          <w:szCs w:val="24"/>
        </w:rPr>
      </w:pPr>
      <w:r w:rsidRPr="001E1A3D">
        <w:rPr>
          <w:rFonts w:ascii="Times New Roman" w:hAnsi="Times New Roman" w:cs="Times New Roman"/>
          <w:b/>
          <w:sz w:val="24"/>
          <w:szCs w:val="24"/>
          <w:u w:val="single"/>
        </w:rPr>
        <w:t>Dla chętnych</w:t>
      </w:r>
      <w:r w:rsidRPr="001E1A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załączona karta pracy –  </w:t>
      </w:r>
      <w:r w:rsidR="001323FF">
        <w:rPr>
          <w:rFonts w:ascii="Times New Roman" w:hAnsi="Times New Roman" w:cs="Times New Roman"/>
          <w:sz w:val="24"/>
          <w:szCs w:val="24"/>
        </w:rPr>
        <w:t xml:space="preserve">jeśli rozwiążesz </w:t>
      </w:r>
      <w:r w:rsidR="001323FF" w:rsidRPr="001323FF">
        <w:rPr>
          <w:rFonts w:ascii="Segoe UI Emoji" w:eastAsia="Segoe UI Emoji" w:hAnsi="Segoe UI Emoji" w:cs="Segoe UI Emoji"/>
          <w:sz w:val="24"/>
          <w:szCs w:val="24"/>
        </w:rPr>
        <w:t>😉</w:t>
      </w:r>
      <w:r w:rsidR="001323FF">
        <w:rPr>
          <w:rFonts w:ascii="Segoe UI Emoji" w:eastAsia="Segoe UI Emoji" w:hAnsi="Segoe UI Emoji" w:cs="Segoe UI Emoji"/>
          <w:sz w:val="24"/>
          <w:szCs w:val="24"/>
        </w:rPr>
        <w:t xml:space="preserve">, </w:t>
      </w:r>
      <w:r w:rsidR="001323F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 ode</w:t>
      </w:r>
      <w:r w:rsidR="001323FF">
        <w:rPr>
          <w:rFonts w:ascii="Times New Roman" w:hAnsi="Times New Roman" w:cs="Times New Roman"/>
          <w:sz w:val="24"/>
          <w:szCs w:val="24"/>
        </w:rPr>
        <w:t>ślij</w:t>
      </w:r>
      <w:r>
        <w:rPr>
          <w:rFonts w:ascii="Times New Roman" w:hAnsi="Times New Roman" w:cs="Times New Roman"/>
          <w:sz w:val="24"/>
          <w:szCs w:val="24"/>
        </w:rPr>
        <w:t xml:space="preserve"> do końca tygodnia na adres: </w:t>
      </w:r>
      <w:hyperlink r:id="rId9" w:history="1">
        <w:r w:rsidRPr="004C6A9C">
          <w:rPr>
            <w:rStyle w:val="Hipercze"/>
            <w:rFonts w:ascii="Cambria" w:hAnsi="Cambria"/>
            <w:b/>
            <w:sz w:val="24"/>
            <w:szCs w:val="24"/>
          </w:rPr>
          <w:t>psp.matematyka22@onet.pl</w:t>
        </w:r>
      </w:hyperlink>
    </w:p>
    <w:p w14:paraId="4D54EABB" w14:textId="77777777" w:rsidR="004D6D58" w:rsidRDefault="004D6D58" w:rsidP="001E1A3D">
      <w:pPr>
        <w:spacing w:after="0" w:line="240" w:lineRule="auto"/>
        <w:rPr>
          <w:rStyle w:val="Hipercze"/>
          <w:rFonts w:ascii="Cambria" w:hAnsi="Cambria"/>
          <w:b/>
          <w:sz w:val="24"/>
          <w:szCs w:val="24"/>
        </w:rPr>
      </w:pPr>
    </w:p>
    <w:p w14:paraId="4DBDE7EB" w14:textId="77777777" w:rsidR="004D6D58" w:rsidRDefault="004D6D58" w:rsidP="001E1A3D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Najpierw wykonaj obliczenia, a następnie rozkoduj rysunek (tak jak robiliśmy to w klasie).</w:t>
      </w:r>
    </w:p>
    <w:p w14:paraId="0976F000" w14:textId="77777777" w:rsidR="004D6D58" w:rsidRPr="004D6D58" w:rsidRDefault="004D6D58" w:rsidP="001E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1EA5F" w14:textId="77777777" w:rsidR="001E1A3D" w:rsidRDefault="001E1A3D" w:rsidP="001E1A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90519" w14:textId="77777777" w:rsidR="001E1A3D" w:rsidRPr="001E1A3D" w:rsidRDefault="001E1A3D" w:rsidP="001E1A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FD06C2" wp14:editId="3CF9105A">
            <wp:extent cx="5757875" cy="7766050"/>
            <wp:effectExtent l="0" t="0" r="0" b="6350"/>
            <wp:docPr id="14" name="Obraz 14" descr="C:\Users\Asus\AppData\Local\Microsoft\Windows\Temporary Internet Files\Content.Word\Screenshot_20191202-204032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Screenshot_20191202-204032_Facebo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9" b="14288"/>
                    <a:stretch/>
                  </pic:blipFill>
                  <pic:spPr bwMode="auto">
                    <a:xfrm>
                      <a:off x="0" y="0"/>
                      <a:ext cx="5760720" cy="776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5479B" w14:textId="77777777" w:rsidR="004D6D58" w:rsidRDefault="004D6D58" w:rsidP="001E1A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48CFA3" w14:textId="77777777" w:rsidR="001E1A3D" w:rsidRDefault="001E1A3D" w:rsidP="001E1A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21.04.2020 r. - WTOREK</w:t>
      </w:r>
    </w:p>
    <w:p w14:paraId="0B528140" w14:textId="77777777" w:rsidR="001E1A3D" w:rsidRPr="00830E6A" w:rsidRDefault="001E1A3D" w:rsidP="001E1A3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Zadania tekstowe</w:t>
      </w:r>
      <w:r w:rsidRPr="00830E6A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</w:t>
      </w:r>
    </w:p>
    <w:p w14:paraId="77353057" w14:textId="77777777" w:rsidR="001E1A3D" w:rsidRDefault="001E1A3D" w:rsidP="001E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 wydrukuj i wklej do zeszytu załączone przykłady..</w:t>
      </w:r>
    </w:p>
    <w:p w14:paraId="4E8C6D5E" w14:textId="77777777" w:rsidR="001E1A3D" w:rsidRPr="00375F08" w:rsidRDefault="001E1A3D" w:rsidP="001E1A3D">
      <w:pPr>
        <w:pStyle w:val="Akapitzlist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375F08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Zad. 1 str. 169</w:t>
      </w:r>
    </w:p>
    <w:p w14:paraId="7C4CA169" w14:textId="77777777" w:rsidR="001E1A3D" w:rsidRDefault="001E1A3D" w:rsidP="001E1A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była średnia roczna temperatura powietrza w tym mieście?</w:t>
      </w:r>
    </w:p>
    <w:p w14:paraId="22D9396D" w14:textId="77777777" w:rsidR="001E1A3D" w:rsidRDefault="001E1A3D" w:rsidP="001E1A3D">
      <w:pPr>
        <w:pStyle w:val="Akapitzlis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A059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Aby obliczyć średnią arytmetyczną, należy zsumować wszystkie liczby i tą sumę podzielić przez ilość liczb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 tak jak obliczacie średnią ocen).</w:t>
      </w:r>
    </w:p>
    <w:p w14:paraId="027CBCE1" w14:textId="77777777" w:rsidR="001E1A3D" w:rsidRDefault="001E1A3D" w:rsidP="001E1A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9F5184C" wp14:editId="0AB20004">
                <wp:simplePos x="0" y="0"/>
                <wp:positionH relativeFrom="column">
                  <wp:posOffset>2442210</wp:posOffset>
                </wp:positionH>
                <wp:positionV relativeFrom="paragraph">
                  <wp:posOffset>181609</wp:posOffset>
                </wp:positionV>
                <wp:extent cx="239395" cy="0"/>
                <wp:effectExtent l="0" t="0" r="2730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2695F" id="Łącznik prostoliniowy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3pt,14.3pt" to="211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" strokecolor="#bc4542 [3045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9B75C36" wp14:editId="3A597DC0">
                <wp:simplePos x="0" y="0"/>
                <wp:positionH relativeFrom="column">
                  <wp:posOffset>4147185</wp:posOffset>
                </wp:positionH>
                <wp:positionV relativeFrom="paragraph">
                  <wp:posOffset>185419</wp:posOffset>
                </wp:positionV>
                <wp:extent cx="239395" cy="0"/>
                <wp:effectExtent l="0" t="0" r="27305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AF38A" id="Łącznik prostoliniowy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55pt,14.6pt" to="34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" strokecolor="#bc4542 [3045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63A0B70" wp14:editId="4BD5959D">
                <wp:simplePos x="0" y="0"/>
                <wp:positionH relativeFrom="column">
                  <wp:posOffset>3735705</wp:posOffset>
                </wp:positionH>
                <wp:positionV relativeFrom="paragraph">
                  <wp:posOffset>184784</wp:posOffset>
                </wp:positionV>
                <wp:extent cx="239395" cy="0"/>
                <wp:effectExtent l="0" t="0" r="27305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30DC94" id="Łącznik prostoliniowy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15pt,14.55pt" to="31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" strokecolor="#bc4542 [3045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BD97E47" wp14:editId="41CE4641">
                <wp:simplePos x="0" y="0"/>
                <wp:positionH relativeFrom="column">
                  <wp:posOffset>3304540</wp:posOffset>
                </wp:positionH>
                <wp:positionV relativeFrom="paragraph">
                  <wp:posOffset>188594</wp:posOffset>
                </wp:positionV>
                <wp:extent cx="239395" cy="0"/>
                <wp:effectExtent l="0" t="0" r="2730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FA857" id="Łącznik prostoliniowy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2pt,14.85pt" to="279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" strokecolor="#bc4542 [3045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6A0B00" wp14:editId="7C34BB3D">
                <wp:simplePos x="0" y="0"/>
                <wp:positionH relativeFrom="column">
                  <wp:posOffset>2853690</wp:posOffset>
                </wp:positionH>
                <wp:positionV relativeFrom="paragraph">
                  <wp:posOffset>187959</wp:posOffset>
                </wp:positionV>
                <wp:extent cx="239395" cy="0"/>
                <wp:effectExtent l="0" t="0" r="2730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8FF65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7pt,14.8pt" to="243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" strokecolor="#bc4542 [3045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E0014DD" wp14:editId="342D25F2">
                <wp:simplePos x="0" y="0"/>
                <wp:positionH relativeFrom="column">
                  <wp:posOffset>4563745</wp:posOffset>
                </wp:positionH>
                <wp:positionV relativeFrom="paragraph">
                  <wp:posOffset>186054</wp:posOffset>
                </wp:positionV>
                <wp:extent cx="239395" cy="0"/>
                <wp:effectExtent l="0" t="0" r="27305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70F57" id="Łącznik prostoliniowy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9.35pt,14.65pt" to="3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" strokecolor="#bc4542 [3045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3158F94" wp14:editId="2D31F25D">
                <wp:simplePos x="0" y="0"/>
                <wp:positionH relativeFrom="column">
                  <wp:posOffset>4921250</wp:posOffset>
                </wp:positionH>
                <wp:positionV relativeFrom="paragraph">
                  <wp:posOffset>187324</wp:posOffset>
                </wp:positionV>
                <wp:extent cx="239395" cy="0"/>
                <wp:effectExtent l="0" t="0" r="27305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33FDC9" id="Łącznik prostoliniowy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.5pt,14.75pt" to="406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" strokecolor="#bc4542 [3045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2BAC34" wp14:editId="567A3F99">
                <wp:simplePos x="0" y="0"/>
                <wp:positionH relativeFrom="column">
                  <wp:posOffset>2051050</wp:posOffset>
                </wp:positionH>
                <wp:positionV relativeFrom="paragraph">
                  <wp:posOffset>181609</wp:posOffset>
                </wp:positionV>
                <wp:extent cx="239395" cy="0"/>
                <wp:effectExtent l="0" t="0" r="2730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5D0ABB" id="Łącznik prostoliniowy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5pt,14.3pt" to="180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" strokecolor="#bc4542 [3045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AE6C266" wp14:editId="71BC9985">
                <wp:simplePos x="0" y="0"/>
                <wp:positionH relativeFrom="column">
                  <wp:posOffset>569595</wp:posOffset>
                </wp:positionH>
                <wp:positionV relativeFrom="paragraph">
                  <wp:posOffset>186689</wp:posOffset>
                </wp:positionV>
                <wp:extent cx="283210" cy="0"/>
                <wp:effectExtent l="0" t="0" r="2159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7C58B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14.7pt" to="67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5A74AE" wp14:editId="083B30AC">
                <wp:simplePos x="0" y="0"/>
                <wp:positionH relativeFrom="column">
                  <wp:posOffset>1064260</wp:posOffset>
                </wp:positionH>
                <wp:positionV relativeFrom="paragraph">
                  <wp:posOffset>187324</wp:posOffset>
                </wp:positionV>
                <wp:extent cx="283210" cy="0"/>
                <wp:effectExtent l="0" t="0" r="2159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B00104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8pt,14.75pt" to="106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C6FAE4" wp14:editId="2993F6D0">
                <wp:simplePos x="0" y="0"/>
                <wp:positionH relativeFrom="column">
                  <wp:posOffset>1602740</wp:posOffset>
                </wp:positionH>
                <wp:positionV relativeFrom="paragraph">
                  <wp:posOffset>187959</wp:posOffset>
                </wp:positionV>
                <wp:extent cx="283210" cy="0"/>
                <wp:effectExtent l="0" t="0" r="2159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FCE83" id="Łącznik prostoliniow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.2pt,14.8pt" to="14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C705850" wp14:editId="6CF8CB3A">
                <wp:simplePos x="0" y="0"/>
                <wp:positionH relativeFrom="column">
                  <wp:posOffset>5310505</wp:posOffset>
                </wp:positionH>
                <wp:positionV relativeFrom="paragraph">
                  <wp:posOffset>189229</wp:posOffset>
                </wp:positionV>
                <wp:extent cx="283845" cy="0"/>
                <wp:effectExtent l="0" t="0" r="2095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6F2B3" id="Łącznik prostoliniowy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15pt,14.9pt" to="44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[ (-5,6) + (-3,8) + (-0,5) + 4,2 + 10,1 + 13,6 + 19,1 + 17,3 + 11,4 + 8,2 + 1,4 + (-4,6)] : 12 =</w:t>
      </w:r>
    </w:p>
    <w:p w14:paraId="0666B2A6" w14:textId="77777777" w:rsidR="001E1A3D" w:rsidRDefault="001E1A3D" w:rsidP="001E1A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E0328C" w14:textId="77777777" w:rsidR="001E1A3D" w:rsidRDefault="001E1A3D" w:rsidP="001E1A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(- 14,5) + 85,3] : 12 = 70,8 : 12 = 5,9</w:t>
      </w:r>
    </w:p>
    <w:p w14:paraId="2FFFDDB9" w14:textId="77777777" w:rsidR="001E1A3D" w:rsidRDefault="001E1A3D" w:rsidP="001E1A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E9C7A2" w14:textId="77777777" w:rsidR="001E1A3D" w:rsidRDefault="001E1A3D" w:rsidP="001E1A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Średnia roczna temperatura powietrza w tym mieście wynosiła 5,9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749C3D45" w14:textId="77777777" w:rsidR="001E1A3D" w:rsidRDefault="001E1A3D" w:rsidP="001E1A3D">
      <w:pPr>
        <w:pStyle w:val="Akapitzlist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14:paraId="28E77717" w14:textId="77777777" w:rsidR="001E1A3D" w:rsidRPr="00375F08" w:rsidRDefault="001E1A3D" w:rsidP="001E1A3D">
      <w:pPr>
        <w:pStyle w:val="Akapitzlist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375F08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Zad. 2 str. 169</w:t>
      </w:r>
    </w:p>
    <w:p w14:paraId="52D088B1" w14:textId="77777777" w:rsidR="001E1A3D" w:rsidRDefault="001E1A3D" w:rsidP="001E1A3D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jakiej liczby trzeba dodać -35,36, aby otrzymać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14:paraId="2518D840" w14:textId="77777777" w:rsidR="001E1A3D" w:rsidRPr="00375F08" w:rsidRDefault="001E1A3D" w:rsidP="001E1A3D">
      <w:pPr>
        <w:pStyle w:val="Akapitzlist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375F08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Układamy równanie do powyższej treści:</w:t>
      </w:r>
    </w:p>
    <w:p w14:paraId="452CE2F2" w14:textId="77777777" w:rsidR="001E1A3D" w:rsidRPr="00C76847" w:rsidRDefault="001E1A3D" w:rsidP="001E1A3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+ (-35,36) =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7684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zamieniamy ułamek zwykły na ułamek dziesiętny: </w:t>
      </w:r>
      <m:oMath>
        <m:r>
          <w:rPr>
            <w:rFonts w:ascii="Cambria Math" w:hAnsi="Cambria Math" w:cs="Times New Roman"/>
            <w:color w:val="4F81BD" w:themeColor="accent1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color w:val="4F81BD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F81BD" w:themeColor="accen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F81BD" w:themeColor="accent1"/>
                <w:sz w:val="24"/>
                <w:szCs w:val="24"/>
              </w:rPr>
              <m:t>5</m:t>
            </m:r>
          </m:den>
        </m:f>
      </m:oMath>
      <w:r w:rsidRPr="00C76847">
        <w:rPr>
          <w:rFonts w:ascii="Times New Roman" w:eastAsiaTheme="minorEastAsia" w:hAnsi="Times New Roman" w:cs="Times New Roman"/>
          <w:i/>
          <w:color w:val="4F81BD" w:themeColor="accent1"/>
          <w:sz w:val="24"/>
          <w:szCs w:val="24"/>
        </w:rPr>
        <w:t xml:space="preserve"> = 3,2 :</w:t>
      </w:r>
    </w:p>
    <w:p w14:paraId="660B33A1" w14:textId="77777777" w:rsidR="001E1A3D" w:rsidRPr="00375F08" w:rsidRDefault="001E1A3D" w:rsidP="001E1A3D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+ (-35,36) = 3,2     </w:t>
      </w:r>
      <w:r w:rsidRPr="00375F08">
        <w:rPr>
          <w:rFonts w:ascii="Times New Roman" w:eastAsiaTheme="minorEastAsia" w:hAnsi="Times New Roman" w:cs="Times New Roman"/>
          <w:i/>
          <w:color w:val="4F81BD" w:themeColor="accent1"/>
          <w:sz w:val="24"/>
          <w:szCs w:val="24"/>
        </w:rPr>
        <w:t xml:space="preserve"> rozwiązujemy równanie, obliczając niewiadomy składnik:</w:t>
      </w:r>
    </w:p>
    <w:p w14:paraId="56C89FE6" w14:textId="77777777" w:rsidR="001E1A3D" w:rsidRDefault="001E1A3D" w:rsidP="001E1A3D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 3,2 – (-35,36)      </w:t>
      </w:r>
      <w:r w:rsidRPr="00375F08">
        <w:rPr>
          <w:rFonts w:ascii="Times New Roman" w:eastAsiaTheme="minorEastAsia" w:hAnsi="Times New Roman" w:cs="Times New Roman"/>
          <w:i/>
          <w:color w:val="4F81BD" w:themeColor="accent1"/>
          <w:sz w:val="24"/>
          <w:szCs w:val="24"/>
        </w:rPr>
        <w:t>zamieniamy odejmowanie na dodawanie liczby przeciwnej</w:t>
      </w:r>
      <w:r w:rsidRPr="00375F08">
        <w:rPr>
          <w:rFonts w:ascii="Times New Roman" w:eastAsiaTheme="minorEastAsia" w:hAnsi="Times New Roman" w:cs="Times New Roman"/>
          <w:color w:val="4F81BD" w:themeColor="accent1"/>
          <w:sz w:val="24"/>
          <w:szCs w:val="24"/>
        </w:rPr>
        <w:t>:</w:t>
      </w:r>
    </w:p>
    <w:p w14:paraId="69AB106C" w14:textId="77777777" w:rsidR="001E1A3D" w:rsidRDefault="001E1A3D" w:rsidP="001E1A3D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= 3,2 + 35,36          </w:t>
      </w:r>
      <w:r w:rsidRPr="00375F08">
        <w:rPr>
          <w:rFonts w:ascii="Times New Roman" w:eastAsiaTheme="minorEastAsia" w:hAnsi="Times New Roman" w:cs="Times New Roman"/>
          <w:i/>
          <w:color w:val="4F81BD" w:themeColor="accent1"/>
          <w:sz w:val="24"/>
          <w:szCs w:val="24"/>
        </w:rPr>
        <w:t>i otrzymujemy</w:t>
      </w:r>
      <w:r>
        <w:rPr>
          <w:rFonts w:ascii="Times New Roman" w:eastAsiaTheme="minorEastAsia" w:hAnsi="Times New Roman" w:cs="Times New Roman"/>
          <w:color w:val="4F81BD" w:themeColor="accent1"/>
          <w:sz w:val="24"/>
          <w:szCs w:val="24"/>
        </w:rPr>
        <w:t>:</w:t>
      </w:r>
    </w:p>
    <w:p w14:paraId="62A1DF37" w14:textId="77777777" w:rsidR="001E1A3D" w:rsidRDefault="001E1A3D" w:rsidP="001E1A3D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= 38,36</w:t>
      </w:r>
    </w:p>
    <w:p w14:paraId="76FD34F7" w14:textId="77777777" w:rsidR="001E1A3D" w:rsidRDefault="001E1A3D" w:rsidP="001E1A3D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Odp. Szukana liczba to 38,36.</w:t>
      </w:r>
    </w:p>
    <w:p w14:paraId="6AE5EED3" w14:textId="77777777" w:rsidR="001E1A3D" w:rsidRDefault="001E1A3D" w:rsidP="001E1A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0801AD" w14:textId="77777777" w:rsidR="001E1A3D" w:rsidRPr="004D6D58" w:rsidRDefault="001E1A3D" w:rsidP="001E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zeszycie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i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str. 170 </w:t>
      </w:r>
    </w:p>
    <w:p w14:paraId="58350869" w14:textId="77777777" w:rsidR="0063540E" w:rsidRDefault="0063540E" w:rsidP="001E1A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9097B0" w14:textId="77777777" w:rsidR="001E1A3D" w:rsidRDefault="001E1A3D" w:rsidP="001E1A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23.04.2020 r. - CZWARTEK</w:t>
      </w:r>
    </w:p>
    <w:p w14:paraId="1717F1DD" w14:textId="77777777" w:rsidR="001E1A3D" w:rsidRPr="00830E6A" w:rsidRDefault="001E1A3D" w:rsidP="001E1A3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Zadania  tekstowe – cd.</w:t>
      </w:r>
    </w:p>
    <w:p w14:paraId="0CA6643C" w14:textId="77777777" w:rsidR="001E1A3D" w:rsidRPr="009D13A6" w:rsidRDefault="001E1A3D" w:rsidP="001E1A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13A6">
        <w:rPr>
          <w:rFonts w:ascii="Times New Roman" w:hAnsi="Times New Roman" w:cs="Times New Roman"/>
          <w:sz w:val="24"/>
          <w:szCs w:val="24"/>
        </w:rPr>
        <w:t>Przepisz lub  wydrukuj i wklej do zeszytu załączone zadanie.</w:t>
      </w:r>
    </w:p>
    <w:p w14:paraId="66600712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8D607E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Zad. 3 str. 169</w:t>
      </w:r>
    </w:p>
    <w:p w14:paraId="0CFC1D00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>Jaki jest stan konta pana Jana?</w:t>
      </w:r>
    </w:p>
    <w:p w14:paraId="3EF14C36" w14:textId="77777777" w:rsidR="001E1A3D" w:rsidRDefault="001E1A3D" w:rsidP="001E1A3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s</w:t>
      </w:r>
      <w:r w:rsidRPr="008D607E">
        <w:rPr>
          <w:rFonts w:ascii="Times New Roman" w:hAnsi="Times New Roman" w:cs="Times New Roman"/>
          <w:sz w:val="24"/>
          <w:szCs w:val="24"/>
        </w:rPr>
        <w:t>tan konta w połowie</w:t>
      </w:r>
      <w:r w:rsidRPr="00B23D3F">
        <w:t xml:space="preserve"> miesiąca: - 125,50 zł</w:t>
      </w:r>
    </w:p>
    <w:p w14:paraId="4A058AD5" w14:textId="77777777" w:rsidR="001E1A3D" w:rsidRPr="008D607E" w:rsidRDefault="001E1A3D" w:rsidP="001E1A3D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w</w:t>
      </w:r>
      <w:r w:rsidRPr="00B23D3F">
        <w:rPr>
          <w:rFonts w:ascii="Times New Roman" w:hAnsi="Times New Roman" w:cs="Times New Roman"/>
          <w:sz w:val="24"/>
          <w:szCs w:val="24"/>
        </w:rPr>
        <w:t>ydatki: 37,39 zł + 16,37 zł + 3 ·</w:t>
      </w:r>
      <w:r>
        <w:rPr>
          <w:rFonts w:ascii="Times New Roman" w:hAnsi="Times New Roman" w:cs="Times New Roman"/>
          <w:sz w:val="24"/>
          <w:szCs w:val="24"/>
        </w:rPr>
        <w:t xml:space="preserve"> 50 zł = 53,76 zł + 150 zł = 203</w:t>
      </w:r>
      <w:r w:rsidRPr="00B23D3F">
        <w:rPr>
          <w:rFonts w:ascii="Times New Roman" w:hAnsi="Times New Roman" w:cs="Times New Roman"/>
          <w:sz w:val="24"/>
          <w:szCs w:val="24"/>
        </w:rPr>
        <w:t>,76 zł</w:t>
      </w:r>
    </w:p>
    <w:p w14:paraId="51ABF7B4" w14:textId="77777777" w:rsidR="001E1A3D" w:rsidRPr="00B23D3F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23D3F">
        <w:rPr>
          <w:rFonts w:ascii="Times New Roman" w:hAnsi="Times New Roman" w:cs="Times New Roman"/>
          <w:sz w:val="24"/>
          <w:szCs w:val="24"/>
        </w:rPr>
        <w:t>tan konta po uwzględnien</w:t>
      </w:r>
      <w:r>
        <w:rPr>
          <w:rFonts w:ascii="Times New Roman" w:hAnsi="Times New Roman" w:cs="Times New Roman"/>
          <w:sz w:val="24"/>
          <w:szCs w:val="24"/>
        </w:rPr>
        <w:t>iu wydatków: - 125,50 zł + (-203,76 zł) = - 329</w:t>
      </w:r>
      <w:r w:rsidRPr="00B23D3F">
        <w:rPr>
          <w:rFonts w:ascii="Times New Roman" w:hAnsi="Times New Roman" w:cs="Times New Roman"/>
          <w:sz w:val="24"/>
          <w:szCs w:val="24"/>
        </w:rPr>
        <w:t>,26 zł</w:t>
      </w:r>
    </w:p>
    <w:p w14:paraId="4D4A8490" w14:textId="77777777" w:rsidR="001E1A3D" w:rsidRPr="00B23D3F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23D3F">
        <w:rPr>
          <w:rFonts w:ascii="Times New Roman" w:hAnsi="Times New Roman" w:cs="Times New Roman"/>
          <w:sz w:val="24"/>
          <w:szCs w:val="24"/>
        </w:rPr>
        <w:t>płynęła pensja: 2257,00 zł</w:t>
      </w:r>
    </w:p>
    <w:p w14:paraId="3ECC6FCA" w14:textId="77777777" w:rsidR="001E1A3D" w:rsidRPr="00B23D3F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23D3F">
        <w:rPr>
          <w:rFonts w:ascii="Times New Roman" w:hAnsi="Times New Roman" w:cs="Times New Roman"/>
          <w:sz w:val="24"/>
          <w:szCs w:val="24"/>
        </w:rPr>
        <w:t>tan konta teraz: 2257,00 zł –</w:t>
      </w:r>
      <w:r>
        <w:rPr>
          <w:rFonts w:ascii="Times New Roman" w:hAnsi="Times New Roman" w:cs="Times New Roman"/>
          <w:sz w:val="24"/>
          <w:szCs w:val="24"/>
        </w:rPr>
        <w:t xml:space="preserve"> 329</w:t>
      </w:r>
      <w:r w:rsidRPr="00B23D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26 zł = 1927</w:t>
      </w:r>
      <w:r w:rsidRPr="00B23D3F">
        <w:rPr>
          <w:rFonts w:ascii="Times New Roman" w:hAnsi="Times New Roman" w:cs="Times New Roman"/>
          <w:sz w:val="24"/>
          <w:szCs w:val="24"/>
        </w:rPr>
        <w:t>,74 zł</w:t>
      </w:r>
    </w:p>
    <w:p w14:paraId="43E96C4D" w14:textId="77777777" w:rsidR="001E1A3D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23D3F">
        <w:rPr>
          <w:rFonts w:ascii="Times New Roman" w:hAnsi="Times New Roman" w:cs="Times New Roman"/>
          <w:sz w:val="24"/>
          <w:szCs w:val="24"/>
        </w:rPr>
        <w:t>ydatek na płytki: 15 · 22,50 zł = 337,50 zł</w:t>
      </w:r>
    </w:p>
    <w:p w14:paraId="6CECB098" w14:textId="77777777" w:rsidR="001E1A3D" w:rsidRPr="00B23D3F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konta po kupieniu płytek: 1927,74 zł – 337,50 zł = 1590,24 zł </w:t>
      </w:r>
    </w:p>
    <w:p w14:paraId="4F3FA344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>Odp. Obecnie stan konta pana Jana wynosi 1590,24 zł.</w:t>
      </w:r>
    </w:p>
    <w:p w14:paraId="57673ED8" w14:textId="77777777" w:rsidR="001E1A3D" w:rsidRDefault="001E1A3D" w:rsidP="001E1A3D">
      <w:pPr>
        <w:pStyle w:val="Bezodstpw"/>
        <w:spacing w:line="276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14:paraId="2EE2C7D3" w14:textId="77777777" w:rsidR="001E1A3D" w:rsidRDefault="001E1A3D" w:rsidP="001E1A3D">
      <w:pPr>
        <w:pStyle w:val="Bezodstpw"/>
        <w:spacing w:line="276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8D607E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Zad. 4 str. 169</w:t>
      </w:r>
    </w:p>
    <w:p w14:paraId="4D18BDF2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14:paraId="493BD404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>Które z dzieci wygrało? Jaką różnicą punktów?</w:t>
      </w:r>
    </w:p>
    <w:p w14:paraId="174174E6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07E">
        <w:rPr>
          <w:rFonts w:ascii="Times New Roman" w:hAnsi="Times New Roman" w:cs="Times New Roman"/>
          <w:sz w:val="24"/>
          <w:szCs w:val="24"/>
        </w:rPr>
        <w:t>wyrzucenie parzystej liczby oczek: 2 pkt</w:t>
      </w:r>
    </w:p>
    <w:p w14:paraId="452E4E0E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D607E">
        <w:rPr>
          <w:rFonts w:ascii="Times New Roman" w:hAnsi="Times New Roman" w:cs="Times New Roman"/>
          <w:sz w:val="24"/>
          <w:szCs w:val="24"/>
        </w:rPr>
        <w:t>wyrzucenie nieparzystej liczby oczek: - 1 pkt</w:t>
      </w:r>
    </w:p>
    <w:p w14:paraId="1C755943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07E">
        <w:rPr>
          <w:rFonts w:ascii="Times New Roman" w:hAnsi="Times New Roman" w:cs="Times New Roman"/>
          <w:color w:val="4F81BD" w:themeColor="accent1"/>
          <w:sz w:val="24"/>
          <w:szCs w:val="24"/>
        </w:rPr>
        <w:t>Odczytujemy z tabelki ile rzutów parzystych i nieparzystych miało każde z dzieci:</w:t>
      </w:r>
    </w:p>
    <w:p w14:paraId="5CEE2193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607E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368AF41F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07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D607E">
        <w:rPr>
          <w:rFonts w:ascii="Times New Roman" w:hAnsi="Times New Roman" w:cs="Times New Roman"/>
          <w:i/>
          <w:sz w:val="24"/>
          <w:szCs w:val="24"/>
          <w:u w:val="single"/>
        </w:rPr>
        <w:t>Jaś:</w:t>
      </w:r>
    </w:p>
    <w:p w14:paraId="0BC41C70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parzyste: 6 rzutów, czyli 6 · 2 pkt = 12 pkt</w:t>
      </w:r>
    </w:p>
    <w:p w14:paraId="7D8399A0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nieparzyste: 4 rzuty, czyli 4 · (-1) = - 4 pkt</w:t>
      </w:r>
    </w:p>
    <w:p w14:paraId="3CA97E05" w14:textId="77777777" w:rsidR="001E1A3D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razem: 12 pkt + (-4) pkt = </w:t>
      </w:r>
      <w:r w:rsidRPr="008D607E">
        <w:rPr>
          <w:rFonts w:ascii="Times New Roman" w:hAnsi="Times New Roman" w:cs="Times New Roman"/>
          <w:b/>
          <w:sz w:val="24"/>
          <w:szCs w:val="24"/>
        </w:rPr>
        <w:t>8 pkt</w:t>
      </w:r>
    </w:p>
    <w:p w14:paraId="4D545910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E98D16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07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D607E">
        <w:rPr>
          <w:rFonts w:ascii="Times New Roman" w:hAnsi="Times New Roman" w:cs="Times New Roman"/>
          <w:i/>
          <w:sz w:val="24"/>
          <w:szCs w:val="24"/>
          <w:u w:val="single"/>
        </w:rPr>
        <w:t>Małgosia:</w:t>
      </w:r>
    </w:p>
    <w:p w14:paraId="15D64968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parzyste: 5 rzutów, czyli 5 · 2 pkt = 10 pkt</w:t>
      </w:r>
    </w:p>
    <w:p w14:paraId="58CAC809" w14:textId="77777777" w:rsidR="001E1A3D" w:rsidRPr="008D607E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nieparzyste: 5 rzuty, czyli 5 · (-1) = - 5 pkt </w:t>
      </w:r>
    </w:p>
    <w:p w14:paraId="7668F661" w14:textId="77777777" w:rsidR="001E1A3D" w:rsidRDefault="001E1A3D" w:rsidP="001E1A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 razem: 10 pkt + (-5) pkt = </w:t>
      </w:r>
      <w:r w:rsidRPr="008D607E">
        <w:rPr>
          <w:rFonts w:ascii="Times New Roman" w:hAnsi="Times New Roman" w:cs="Times New Roman"/>
          <w:b/>
          <w:sz w:val="24"/>
          <w:szCs w:val="24"/>
        </w:rPr>
        <w:t>5 pkt</w:t>
      </w:r>
    </w:p>
    <w:p w14:paraId="33C0E3C5" w14:textId="77777777" w:rsidR="001E1A3D" w:rsidRPr="008D607E" w:rsidRDefault="001E1A3D" w:rsidP="001E1A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EED237" w14:textId="77777777" w:rsidR="001E1A3D" w:rsidRPr="008D607E" w:rsidRDefault="001E1A3D" w:rsidP="001E1A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607E">
        <w:rPr>
          <w:rFonts w:ascii="Times New Roman" w:hAnsi="Times New Roman" w:cs="Times New Roman"/>
          <w:sz w:val="24"/>
          <w:szCs w:val="24"/>
        </w:rPr>
        <w:t xml:space="preserve">   Odp. Grę wygrał Jaś, mając 3 punkty przewagi.</w:t>
      </w:r>
    </w:p>
    <w:p w14:paraId="2A032CB2" w14:textId="77777777" w:rsidR="001E1A3D" w:rsidRDefault="001E1A3D" w:rsidP="001E1A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D682A7" w14:textId="77777777" w:rsidR="001E1A3D" w:rsidRPr="00C76847" w:rsidRDefault="001E1A3D" w:rsidP="001E1A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6847">
        <w:rPr>
          <w:rFonts w:ascii="Times New Roman" w:hAnsi="Times New Roman" w:cs="Times New Roman"/>
          <w:sz w:val="24"/>
          <w:szCs w:val="24"/>
        </w:rPr>
        <w:t xml:space="preserve">Rozwiąż samodzielnie w zeszycie ćwiczeń: </w:t>
      </w:r>
      <w:r>
        <w:rPr>
          <w:rFonts w:ascii="Times New Roman" w:hAnsi="Times New Roman" w:cs="Times New Roman"/>
          <w:sz w:val="24"/>
          <w:szCs w:val="24"/>
        </w:rPr>
        <w:t xml:space="preserve">ćw. 1 str. 108, </w:t>
      </w:r>
      <w:r w:rsidRPr="00C76847">
        <w:rPr>
          <w:rFonts w:ascii="Times New Roman" w:hAnsi="Times New Roman" w:cs="Times New Roman"/>
          <w:sz w:val="24"/>
          <w:szCs w:val="24"/>
        </w:rPr>
        <w:t xml:space="preserve">ćw. 2 str.108, 109 i ćw. 3 str. 109. </w:t>
      </w:r>
    </w:p>
    <w:p w14:paraId="7E5F2046" w14:textId="77777777" w:rsidR="001E1A3D" w:rsidRDefault="001E1A3D" w:rsidP="001E1A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6614F1" w14:textId="77777777" w:rsidR="001E1A3D" w:rsidRDefault="001E1A3D" w:rsidP="001E1A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24.04.2020 r. - PIĄTEK</w:t>
      </w:r>
    </w:p>
    <w:p w14:paraId="413E309A" w14:textId="77777777" w:rsidR="001E1A3D" w:rsidRDefault="001E1A3D" w:rsidP="001E1A3D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Podsumowanie działu o lic</w:t>
      </w:r>
      <w:r w:rsidR="00370BF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zbach dodatnich i ujemnych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</w:t>
      </w:r>
    </w:p>
    <w:p w14:paraId="09DB4FA0" w14:textId="77777777" w:rsidR="001E1A3D" w:rsidRPr="00C76847" w:rsidRDefault="001E1A3D" w:rsidP="001E1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6847">
        <w:rPr>
          <w:rFonts w:ascii="Times New Roman" w:hAnsi="Times New Roman" w:cs="Times New Roman"/>
          <w:b/>
          <w:sz w:val="24"/>
          <w:szCs w:val="24"/>
        </w:rPr>
        <w:t>Rozw</w:t>
      </w:r>
      <w:r>
        <w:rPr>
          <w:rFonts w:ascii="Times New Roman" w:hAnsi="Times New Roman" w:cs="Times New Roman"/>
          <w:b/>
          <w:sz w:val="24"/>
          <w:szCs w:val="24"/>
        </w:rPr>
        <w:t>ią</w:t>
      </w:r>
      <w:r w:rsidR="00370BFD">
        <w:rPr>
          <w:rFonts w:ascii="Times New Roman" w:hAnsi="Times New Roman" w:cs="Times New Roman"/>
          <w:b/>
          <w:sz w:val="24"/>
          <w:szCs w:val="24"/>
        </w:rPr>
        <w:t>ż w zeszycie zadania: zad. 1 - 9</w:t>
      </w:r>
      <w:r>
        <w:rPr>
          <w:rFonts w:ascii="Times New Roman" w:hAnsi="Times New Roman" w:cs="Times New Roman"/>
          <w:b/>
          <w:sz w:val="24"/>
          <w:szCs w:val="24"/>
        </w:rPr>
        <w:t xml:space="preserve"> str. 170, 171.</w:t>
      </w:r>
    </w:p>
    <w:p w14:paraId="3D8A7222" w14:textId="77777777" w:rsidR="00AD2443" w:rsidRDefault="00AD2443"/>
    <w:sectPr w:rsidR="00AD2443" w:rsidSect="001E1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1ED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6BAD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95C72"/>
    <w:multiLevelType w:val="hybridMultilevel"/>
    <w:tmpl w:val="820C9136"/>
    <w:lvl w:ilvl="0" w:tplc="3E386C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0C48"/>
    <w:multiLevelType w:val="hybridMultilevel"/>
    <w:tmpl w:val="F9FE1C96"/>
    <w:lvl w:ilvl="0" w:tplc="27E610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F3ACB"/>
    <w:multiLevelType w:val="hybridMultilevel"/>
    <w:tmpl w:val="F9FE1C96"/>
    <w:lvl w:ilvl="0" w:tplc="27E610F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F653E"/>
    <w:multiLevelType w:val="hybridMultilevel"/>
    <w:tmpl w:val="171E3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3D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63F8D"/>
    <w:rsid w:val="00064E87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23FF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036"/>
    <w:rsid w:val="00176EAF"/>
    <w:rsid w:val="00180056"/>
    <w:rsid w:val="001826F3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1A3D"/>
    <w:rsid w:val="001E3E8E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0BFD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0D9B"/>
    <w:rsid w:val="003D4A88"/>
    <w:rsid w:val="003D5ABA"/>
    <w:rsid w:val="003E2791"/>
    <w:rsid w:val="003F532B"/>
    <w:rsid w:val="003F6048"/>
    <w:rsid w:val="003F73F9"/>
    <w:rsid w:val="00401C65"/>
    <w:rsid w:val="0040369E"/>
    <w:rsid w:val="00405003"/>
    <w:rsid w:val="004059B5"/>
    <w:rsid w:val="004137AD"/>
    <w:rsid w:val="00416BC4"/>
    <w:rsid w:val="0042061B"/>
    <w:rsid w:val="004300FC"/>
    <w:rsid w:val="004346E2"/>
    <w:rsid w:val="00437012"/>
    <w:rsid w:val="0044080A"/>
    <w:rsid w:val="00444C65"/>
    <w:rsid w:val="00444DD6"/>
    <w:rsid w:val="00447F50"/>
    <w:rsid w:val="004504E5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D6D58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4247"/>
    <w:rsid w:val="0063540E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33AC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27C8"/>
    <w:rsid w:val="009C7D49"/>
    <w:rsid w:val="009D01DF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3368"/>
    <w:rsid w:val="00A53BC7"/>
    <w:rsid w:val="00A55147"/>
    <w:rsid w:val="00A552DA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660B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5777"/>
    <w:rsid w:val="00D13089"/>
    <w:rsid w:val="00D15100"/>
    <w:rsid w:val="00D16280"/>
    <w:rsid w:val="00D203EF"/>
    <w:rsid w:val="00D319DF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43B80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934DE"/>
    <w:rsid w:val="00F93F71"/>
    <w:rsid w:val="00F96688"/>
    <w:rsid w:val="00FA0499"/>
    <w:rsid w:val="00FA1306"/>
    <w:rsid w:val="00FA5F35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A3D"/>
    <w:pPr>
      <w:ind w:left="720"/>
      <w:contextualSpacing/>
    </w:pPr>
  </w:style>
  <w:style w:type="paragraph" w:styleId="Bezodstpw">
    <w:name w:val="No Spacing"/>
    <w:uiPriority w:val="1"/>
    <w:qFormat/>
    <w:rsid w:val="001E1A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A3D"/>
    <w:pPr>
      <w:ind w:left="720"/>
      <w:contextualSpacing/>
    </w:pPr>
  </w:style>
  <w:style w:type="paragraph" w:styleId="Bezodstpw">
    <w:name w:val="No Spacing"/>
    <w:uiPriority w:val="1"/>
    <w:qFormat/>
    <w:rsid w:val="001E1A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sp.matematyka22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2020-04-13T11:07:00Z</dcterms:created>
  <dcterms:modified xsi:type="dcterms:W3CDTF">2020-04-15T12:10:00Z</dcterms:modified>
</cp:coreProperties>
</file>