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5BC3C" w14:textId="77777777" w:rsidR="00D26CDE" w:rsidRPr="004E6BDA" w:rsidRDefault="00D26CDE" w:rsidP="00D26C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>20.04.2020 r. - PONIEDZIAŁEK</w:t>
      </w:r>
    </w:p>
    <w:p w14:paraId="5703061D" w14:textId="77777777" w:rsidR="00D26CDE" w:rsidRPr="00450328" w:rsidRDefault="00D26CDE" w:rsidP="00D26CDE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5032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TEMAT: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Pole równoległoboku</w:t>
      </w:r>
      <w:r w:rsidRPr="00450328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.</w:t>
      </w:r>
    </w:p>
    <w:p w14:paraId="2A0E68D8" w14:textId="7F2C9E73" w:rsidR="00D26CDE" w:rsidRPr="00450328" w:rsidRDefault="00155654" w:rsidP="00D26C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na YouTube film</w:t>
      </w:r>
      <w:r w:rsidR="00D26CDE" w:rsidRPr="00450328">
        <w:rPr>
          <w:rFonts w:ascii="Times New Roman" w:hAnsi="Times New Roman" w:cs="Times New Roman"/>
          <w:sz w:val="28"/>
          <w:szCs w:val="28"/>
        </w:rPr>
        <w:t xml:space="preserve"> „</w:t>
      </w:r>
      <w:r w:rsidR="00D26CDE">
        <w:rPr>
          <w:rFonts w:ascii="Times New Roman" w:hAnsi="Times New Roman" w:cs="Times New Roman"/>
          <w:sz w:val="28"/>
          <w:szCs w:val="28"/>
        </w:rPr>
        <w:t>Pole równoległoboku</w:t>
      </w:r>
      <w:r w:rsidR="00D26CDE" w:rsidRPr="00450328">
        <w:rPr>
          <w:rFonts w:ascii="Times New Roman" w:hAnsi="Times New Roman" w:cs="Times New Roman"/>
          <w:sz w:val="28"/>
          <w:szCs w:val="28"/>
        </w:rPr>
        <w:t>” na kanale Tomasza Gwiazdy.</w:t>
      </w:r>
    </w:p>
    <w:p w14:paraId="05D8F167" w14:textId="77777777" w:rsidR="00AD2443" w:rsidRDefault="00D26CDE" w:rsidP="00D26C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328">
        <w:rPr>
          <w:rFonts w:ascii="Times New Roman" w:hAnsi="Times New Roman" w:cs="Times New Roman"/>
          <w:sz w:val="28"/>
          <w:szCs w:val="28"/>
        </w:rPr>
        <w:t xml:space="preserve">Przepisz </w:t>
      </w:r>
      <w:r>
        <w:rPr>
          <w:rFonts w:ascii="Times New Roman" w:hAnsi="Times New Roman" w:cs="Times New Roman"/>
          <w:sz w:val="28"/>
          <w:szCs w:val="28"/>
        </w:rPr>
        <w:t>lub wydrukuj i wklej do zeszytu:</w:t>
      </w:r>
    </w:p>
    <w:p w14:paraId="6EB1A21B" w14:textId="77777777" w:rsidR="00D26CDE" w:rsidRDefault="00D26CDE" w:rsidP="00D26C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C19F5" wp14:editId="49FC731E">
                <wp:simplePos x="0" y="0"/>
                <wp:positionH relativeFrom="column">
                  <wp:posOffset>1797050</wp:posOffset>
                </wp:positionH>
                <wp:positionV relativeFrom="paragraph">
                  <wp:posOffset>285115</wp:posOffset>
                </wp:positionV>
                <wp:extent cx="6350" cy="1098550"/>
                <wp:effectExtent l="0" t="0" r="31750" b="2540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098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44EB0A" id="Łącznik prostoliniow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pt,22.45pt" to="142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918B1" wp14:editId="4795337D">
                <wp:simplePos x="0" y="0"/>
                <wp:positionH relativeFrom="column">
                  <wp:posOffset>1517650</wp:posOffset>
                </wp:positionH>
                <wp:positionV relativeFrom="paragraph">
                  <wp:posOffset>285115</wp:posOffset>
                </wp:positionV>
                <wp:extent cx="2120900" cy="1098550"/>
                <wp:effectExtent l="0" t="0" r="12700" b="25400"/>
                <wp:wrapNone/>
                <wp:docPr id="1" name="Równoległob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0985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C3C3" w14:textId="77777777" w:rsidR="00D26CDE" w:rsidRDefault="00D26CDE" w:rsidP="00D26CDE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D918B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ównoległobok 1" o:spid="_x0000_s1026" type="#_x0000_t7" style="position:absolute;left:0;text-align:left;margin-left:119.5pt;margin-top:22.45pt;width:167pt;height:8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" adj="2797" fillcolor="white [3201]" strokecolor="black [3200]" strokeweight="2pt">
                <v:textbox>
                  <w:txbxContent>
                    <w:p w14:paraId="722AC3C3" w14:textId="77777777" w:rsidR="00D26CDE" w:rsidRDefault="00D26CDE" w:rsidP="00D26CDE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2FA4CDA9" w14:textId="77777777" w:rsidR="00D26CDE" w:rsidRPr="00D26CDE" w:rsidRDefault="00D26CDE" w:rsidP="00D2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60729CF1" w14:textId="77777777" w:rsidR="00D26CDE" w:rsidRPr="00D26CDE" w:rsidRDefault="00D26CDE" w:rsidP="00D26CDE">
      <w:pPr>
        <w:tabs>
          <w:tab w:val="left" w:pos="7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6CDE">
        <w:rPr>
          <w:rFonts w:ascii="Times New Roman" w:hAnsi="Times New Roman" w:cs="Times New Roman"/>
          <w:b/>
          <w:sz w:val="28"/>
          <w:szCs w:val="28"/>
        </w:rPr>
        <w:t>P = a · h</w:t>
      </w:r>
    </w:p>
    <w:p w14:paraId="27FBAD82" w14:textId="77777777" w:rsidR="00D26CDE" w:rsidRDefault="00D26CDE" w:rsidP="00D26CDE">
      <w:pPr>
        <w:rPr>
          <w:rFonts w:ascii="Times New Roman" w:hAnsi="Times New Roman" w:cs="Times New Roman"/>
          <w:sz w:val="28"/>
          <w:szCs w:val="28"/>
        </w:rPr>
      </w:pPr>
    </w:p>
    <w:p w14:paraId="7D3C138A" w14:textId="77777777" w:rsidR="00D26CDE" w:rsidRPr="00D26CDE" w:rsidRDefault="00D26CDE" w:rsidP="00D26CDE">
      <w:pPr>
        <w:tabs>
          <w:tab w:val="left" w:pos="197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6CDE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                       a</w:t>
      </w:r>
    </w:p>
    <w:p w14:paraId="04C681A2" w14:textId="77777777" w:rsidR="00D26CDE" w:rsidRPr="00D26CDE" w:rsidRDefault="00D26CDE" w:rsidP="00D26CDE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6C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Pole równoległoboku o boku długości a i wysokości h wyrażamy wzorem: P = a </w:t>
      </w:r>
      <w:r w:rsidR="004E6BDA">
        <w:rPr>
          <w:rFonts w:ascii="Times New Roman" w:hAnsi="Times New Roman" w:cs="Times New Roman"/>
          <w:b/>
          <w:color w:val="FF0000"/>
          <w:sz w:val="28"/>
          <w:szCs w:val="28"/>
        </w:rPr>
        <w:t>· h</w:t>
      </w:r>
    </w:p>
    <w:p w14:paraId="4E67D7ED" w14:textId="77777777" w:rsidR="00D26CDE" w:rsidRPr="00D26CDE" w:rsidRDefault="00D26CDE" w:rsidP="00D26CDE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6C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Pole równoległoboku jest równe iloczynowi długości dowolnego boku i wysokości    </w:t>
      </w:r>
    </w:p>
    <w:p w14:paraId="00D38228" w14:textId="77777777" w:rsidR="00D26CDE" w:rsidRPr="00D26CDE" w:rsidRDefault="00D26CDE" w:rsidP="00D26CDE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6C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opuszczonej na ten bok.</w:t>
      </w:r>
    </w:p>
    <w:p w14:paraId="4D34F0F4" w14:textId="77777777" w:rsidR="00D26CDE" w:rsidRDefault="00D26CDE" w:rsidP="00D26CDE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14:paraId="030C91DE" w14:textId="77777777" w:rsidR="00D26CDE" w:rsidRPr="003620F3" w:rsidRDefault="00D26CDE" w:rsidP="00D26CDE">
      <w:pPr>
        <w:tabs>
          <w:tab w:val="left" w:pos="197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3620F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Zad. 2 str. 186</w:t>
      </w:r>
    </w:p>
    <w:p w14:paraId="1444ACB2" w14:textId="77777777" w:rsidR="00D26CDE" w:rsidRDefault="00D26CDE" w:rsidP="00D26CDE">
      <w:pPr>
        <w:pStyle w:val="Akapitzlist"/>
        <w:numPr>
          <w:ilvl w:val="0"/>
          <w:numId w:val="2"/>
        </w:num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Wypisujemy dane, korzystając z rysunku:   a = 20 mm,  h = 15</w:t>
      </w:r>
      <w:r w:rsidR="00791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mm </w:t>
      </w:r>
    </w:p>
    <w:p w14:paraId="29A1E13D" w14:textId="77777777" w:rsidR="00D26CDE" w:rsidRDefault="00D26CDE" w:rsidP="00D26CDE">
      <w:pPr>
        <w:pStyle w:val="Akapitzlist"/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podstawiamy do wzoru P = a</w:t>
      </w:r>
      <w:r w:rsidR="00362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· h</w:t>
      </w:r>
    </w:p>
    <w:p w14:paraId="424AB0F5" w14:textId="77777777" w:rsidR="00D26CDE" w:rsidRDefault="00D26CDE" w:rsidP="00D26CDE">
      <w:pPr>
        <w:pStyle w:val="Akapitzlist"/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 = 15 mm · 20 mm = 300 mm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6739200" w14:textId="77777777" w:rsidR="00D26CDE" w:rsidRDefault="00D26CDE" w:rsidP="00D26CDE">
      <w:pPr>
        <w:pStyle w:val="Akapitzlist"/>
        <w:numPr>
          <w:ilvl w:val="0"/>
          <w:numId w:val="3"/>
        </w:num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4,4 cm,  h = 3½ cm = 3,5 cm  i podstawiamy do wzoru:</w:t>
      </w:r>
    </w:p>
    <w:p w14:paraId="5AB4F286" w14:textId="77777777" w:rsidR="00D26CDE" w:rsidRPr="00D26CDE" w:rsidRDefault="00D26CDE" w:rsidP="00D26CDE">
      <w:pPr>
        <w:pStyle w:val="Akapitzlist"/>
        <w:tabs>
          <w:tab w:val="left" w:pos="197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P = 4,4 cm · 3,5 cm = 15,4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6AC8E76D" w14:textId="77777777" w:rsidR="003620F3" w:rsidRDefault="00D26CDE" w:rsidP="00D26CDE">
      <w:pPr>
        <w:tabs>
          <w:tab w:val="left" w:pos="197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1E51F8C" wp14:editId="0DF80F3C">
            <wp:extent cx="1686118" cy="1737197"/>
            <wp:effectExtent l="0" t="6350" r="3175" b="3175"/>
            <wp:docPr id="3" name="Obraz 3" descr="C:\Users\Asus\AppData\Local\Microsoft\Windows\Temporary Internet Files\Content.Word\20200413_11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20200413_1115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4" r="13675"/>
                    <a:stretch/>
                  </pic:blipFill>
                  <pic:spPr bwMode="auto">
                    <a:xfrm rot="5400000">
                      <a:off x="0" y="0"/>
                      <a:ext cx="1685777" cy="173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633E41" w14:textId="77777777" w:rsidR="003620F3" w:rsidRPr="003620F3" w:rsidRDefault="003620F3" w:rsidP="003620F3">
      <w:pPr>
        <w:tabs>
          <w:tab w:val="left" w:pos="197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3620F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Zad.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5</w:t>
      </w:r>
      <w:r w:rsidRPr="003620F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 str. 186</w:t>
      </w:r>
    </w:p>
    <w:p w14:paraId="52580E9E" w14:textId="77777777" w:rsidR="00D26CDE" w:rsidRDefault="003620F3" w:rsidP="0036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Wpisujemy dane z treści zadania:  P = 98 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i a = 7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>. Mamy obliczyć długość wysokości opuszczonej na ten bok. Podstawiamy do wzoru: P = a · h</w:t>
      </w:r>
    </w:p>
    <w:p w14:paraId="1735966C" w14:textId="77777777" w:rsidR="003620F3" w:rsidRDefault="003620F3" w:rsidP="003620F3">
      <w:pPr>
        <w:rPr>
          <w:rFonts w:ascii="Times New Roman" w:hAnsi="Times New Roman" w:cs="Times New Roman"/>
          <w:color w:val="4BACC6" w:themeColor="accent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 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7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· h     </w:t>
      </w:r>
      <w:r w:rsidRPr="003620F3">
        <w:rPr>
          <w:rFonts w:ascii="Times New Roman" w:hAnsi="Times New Roman" w:cs="Times New Roman"/>
          <w:color w:val="4BACC6" w:themeColor="accent5"/>
          <w:sz w:val="28"/>
          <w:szCs w:val="28"/>
        </w:rPr>
        <w:t>i obliczamy niewiadomą wysokość (</w:t>
      </w:r>
      <w:r w:rsidR="007913B7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czyli </w:t>
      </w:r>
      <w:r w:rsidRPr="003620F3">
        <w:rPr>
          <w:rFonts w:ascii="Times New Roman" w:hAnsi="Times New Roman" w:cs="Times New Roman"/>
          <w:color w:val="4BACC6" w:themeColor="accent5"/>
          <w:sz w:val="28"/>
          <w:szCs w:val="28"/>
        </w:rPr>
        <w:t>niewiadomy czynnik)</w:t>
      </w:r>
    </w:p>
    <w:p w14:paraId="7DD86A99" w14:textId="77777777" w:rsidR="003620F3" w:rsidRDefault="003620F3" w:rsidP="0036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 = 98 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: 7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14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</w:p>
    <w:p w14:paraId="727E66B7" w14:textId="77777777" w:rsidR="003620F3" w:rsidRDefault="003620F3" w:rsidP="0036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Odp. Szukana wysokość ma długość 14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637737D" w14:textId="77777777" w:rsidR="003620F3" w:rsidRPr="003620F3" w:rsidRDefault="003620F3" w:rsidP="003620F3">
      <w:pPr>
        <w:tabs>
          <w:tab w:val="left" w:pos="197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3620F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lastRenderedPageBreak/>
        <w:t xml:space="preserve">Zad.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6</w:t>
      </w:r>
      <w:r w:rsidRPr="003620F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 str. 186</w:t>
      </w:r>
    </w:p>
    <w:p w14:paraId="485669BC" w14:textId="77777777" w:rsidR="003620F3" w:rsidRDefault="003620F3" w:rsidP="0036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Wypisujemy dane z treści zadania:  a = 15 cm,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9,5 cm </w:t>
      </w:r>
      <w:r w:rsidRPr="003620F3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(wysokość opuszczona na bok </w:t>
      </w:r>
      <w:r w:rsidRPr="004E6BDA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>a</w:t>
      </w:r>
      <w:r w:rsidRPr="003620F3">
        <w:rPr>
          <w:rFonts w:ascii="Times New Roman" w:hAnsi="Times New Roman" w:cs="Times New Roman"/>
          <w:color w:val="4BACC6" w:themeColor="accent5"/>
          <w:sz w:val="28"/>
          <w:szCs w:val="28"/>
        </w:rPr>
        <w:t>)</w:t>
      </w:r>
    </w:p>
    <w:p w14:paraId="36233DB8" w14:textId="77777777" w:rsidR="00D61FEA" w:rsidRDefault="003620F3" w:rsidP="0036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Obliczamy pole tego równoległoboku</w:t>
      </w:r>
      <w:r w:rsidR="00D61FEA">
        <w:rPr>
          <w:rFonts w:ascii="Times New Roman" w:hAnsi="Times New Roman" w:cs="Times New Roman"/>
          <w:sz w:val="28"/>
          <w:szCs w:val="28"/>
        </w:rPr>
        <w:t xml:space="preserve">:    </w:t>
      </w:r>
      <w:r w:rsidR="00D61FEA" w:rsidRPr="00D61FEA">
        <w:rPr>
          <w:rFonts w:ascii="Times New Roman" w:hAnsi="Times New Roman" w:cs="Times New Roman"/>
          <w:sz w:val="28"/>
          <w:szCs w:val="28"/>
        </w:rPr>
        <w:t xml:space="preserve"> </w:t>
      </w:r>
      <w:r w:rsidR="00D61FEA">
        <w:rPr>
          <w:rFonts w:ascii="Times New Roman" w:hAnsi="Times New Roman" w:cs="Times New Roman"/>
          <w:sz w:val="28"/>
          <w:szCs w:val="28"/>
        </w:rPr>
        <w:t>P = 15 cm · 9,5 cm = 142,5 cm</w:t>
      </w:r>
      <w:r w:rsidR="00D61F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61F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01038F51" w14:textId="77777777" w:rsidR="00D61FEA" w:rsidRDefault="003620F3" w:rsidP="0036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FEA">
        <w:rPr>
          <w:noProof/>
          <w:lang w:eastAsia="pl-PL"/>
        </w:rPr>
        <w:drawing>
          <wp:inline distT="0" distB="0" distL="0" distR="0" wp14:anchorId="006D2E51" wp14:editId="779691C5">
            <wp:extent cx="1993117" cy="1676009"/>
            <wp:effectExtent l="6032" t="0" r="0" b="0"/>
            <wp:docPr id="4" name="Obraz 4" descr="C:\Users\Asus\AppData\Local\Microsoft\Windows\Temporary Internet Files\Content.Word\20200413_11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Word\20200413_112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2" t="22976" r="21667" b="14472"/>
                    <a:stretch/>
                  </pic:blipFill>
                  <pic:spPr bwMode="auto">
                    <a:xfrm rot="5400000">
                      <a:off x="0" y="0"/>
                      <a:ext cx="1993245" cy="167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9DD73E" w14:textId="77777777" w:rsidR="00D61FEA" w:rsidRDefault="00D61FEA" w:rsidP="0036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Obliczamy pole drugiego równoległoboku o danych: </w:t>
      </w:r>
    </w:p>
    <w:p w14:paraId="42571D92" w14:textId="77777777" w:rsidR="003620F3" w:rsidRDefault="00D61FEA" w:rsidP="0036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podstawa o 7 cm dłuższa, czyli     a = 15 cm + 7 cm = 22 cm</w:t>
      </w:r>
    </w:p>
    <w:p w14:paraId="23164A49" w14:textId="77777777" w:rsidR="00D61FEA" w:rsidRDefault="00D61FEA" w:rsidP="0036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taka sama wysokość: h = 9,5 cm</w:t>
      </w:r>
      <w:r w:rsidRPr="00D61F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C8E64" w14:textId="77777777" w:rsidR="00D61FEA" w:rsidRPr="00D61FEA" w:rsidRDefault="00D61FEA" w:rsidP="003620F3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P = 22 cm · 9,5 cm = 209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                           </w:t>
      </w:r>
    </w:p>
    <w:p w14:paraId="2D5F4AD3" w14:textId="77777777" w:rsidR="00D61FEA" w:rsidRDefault="00D61FEA" w:rsidP="003620F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663232F" wp14:editId="0449A7C2">
            <wp:extent cx="1143000" cy="1013957"/>
            <wp:effectExtent l="7620" t="0" r="7620" b="7620"/>
            <wp:docPr id="5" name="Obraz 5" descr="C:\Users\Asus\AppData\Local\Microsoft\Windows\Temporary Internet Files\Content.Word\20200413_11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Temporary Internet Files\Content.Word\20200413_1134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9" t="30464" r="34125" b="21544"/>
                    <a:stretch/>
                  </pic:blipFill>
                  <pic:spPr bwMode="auto">
                    <a:xfrm rot="5400000">
                      <a:off x="0" y="0"/>
                      <a:ext cx="1147349" cy="10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C658D8" w14:textId="77777777" w:rsidR="00D61FEA" w:rsidRDefault="00D61FEA" w:rsidP="00362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Obliczamy o ile większe pole ma drugi równoległobok: 209</w:t>
      </w:r>
      <w:r w:rsidRPr="00D61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- 142,5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D61FEA">
        <w:rPr>
          <w:rFonts w:ascii="Times New Roman" w:hAnsi="Times New Roman" w:cs="Times New Roman"/>
          <w:sz w:val="28"/>
          <w:szCs w:val="28"/>
          <w:u w:val="single"/>
        </w:rPr>
        <w:t>66,5 cm</w:t>
      </w:r>
      <w:r w:rsidRPr="00D61FEA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</w:p>
    <w:p w14:paraId="434B284A" w14:textId="77777777" w:rsidR="00DD6F30" w:rsidRDefault="00EF0D6F" w:rsidP="00EF0D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 </w:t>
      </w:r>
      <w:r w:rsidRPr="00EF0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samodzielnie w zeszycie: zad. 4 str. 186, zad. </w:t>
      </w:r>
      <w:proofErr w:type="spellStart"/>
      <w:r>
        <w:rPr>
          <w:rFonts w:ascii="Times New Roman" w:hAnsi="Times New Roman" w:cs="Times New Roman"/>
          <w:sz w:val="28"/>
          <w:szCs w:val="28"/>
        </w:rPr>
        <w:t>spr</w:t>
      </w:r>
      <w:proofErr w:type="spellEnd"/>
      <w:r>
        <w:rPr>
          <w:rFonts w:ascii="Times New Roman" w:hAnsi="Times New Roman" w:cs="Times New Roman"/>
          <w:sz w:val="28"/>
          <w:szCs w:val="28"/>
        </w:rPr>
        <w:t>. 1 i 2 str. 187.</w:t>
      </w:r>
    </w:p>
    <w:p w14:paraId="35558636" w14:textId="77777777" w:rsidR="00DD6F30" w:rsidRDefault="00DD6F30" w:rsidP="00DD6F30"/>
    <w:p w14:paraId="2D0A8B9A" w14:textId="77777777" w:rsidR="00DD6F30" w:rsidRPr="004E6BDA" w:rsidRDefault="00DD6F30" w:rsidP="00DD6F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>21.04.2020 r. - WTOREK</w:t>
      </w:r>
    </w:p>
    <w:p w14:paraId="089A5F73" w14:textId="6F0092DE" w:rsidR="00DD6F30" w:rsidRPr="00450328" w:rsidRDefault="00DD6F30" w:rsidP="00DD6F30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5032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TEMAT: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Pole równoległoboku</w:t>
      </w:r>
      <w:r w:rsidR="00155654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 </w:t>
      </w:r>
      <w:r w:rsidR="00155654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rozwiązywanie zadań</w:t>
      </w: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.</w:t>
      </w:r>
    </w:p>
    <w:p w14:paraId="254C83B7" w14:textId="77777777" w:rsidR="00DD6F30" w:rsidRPr="00DD6F30" w:rsidRDefault="00DD6F30" w:rsidP="00DD6F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6F30">
        <w:rPr>
          <w:rFonts w:ascii="Times New Roman" w:hAnsi="Times New Roman" w:cs="Times New Roman"/>
          <w:sz w:val="28"/>
          <w:szCs w:val="28"/>
        </w:rPr>
        <w:t>Przepisz lub wydrukuj i wklej do zeszytu:</w:t>
      </w:r>
      <w:r w:rsidRPr="00DD6F30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0365BB28" w14:textId="77777777" w:rsidR="00DD6F30" w:rsidRPr="003620F3" w:rsidRDefault="00DD6F30" w:rsidP="00DD6F30">
      <w:pPr>
        <w:tabs>
          <w:tab w:val="left" w:pos="197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3620F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Zad.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7</w:t>
      </w:r>
      <w:r w:rsidRPr="003620F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 str. 186</w:t>
      </w:r>
    </w:p>
    <w:p w14:paraId="70C99F6E" w14:textId="77777777" w:rsidR="00D61FEA" w:rsidRDefault="00DD6F30" w:rsidP="00DD6F3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Wypisujemy dane z zadania: P = 16,4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, a = 4 cm , h = ?</w:t>
      </w:r>
    </w:p>
    <w:p w14:paraId="01F63E1E" w14:textId="77777777" w:rsidR="00DD6F30" w:rsidRDefault="00DD6F30" w:rsidP="00DD6F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Podstawiamy do wzoru: P = a · h</w:t>
      </w:r>
    </w:p>
    <w:p w14:paraId="5EB9C1D0" w14:textId="77777777" w:rsidR="00DD6F30" w:rsidRDefault="00DD6F30" w:rsidP="00DD6F30">
      <w:pPr>
        <w:tabs>
          <w:tab w:val="left" w:pos="333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16,4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4 cm </w:t>
      </w:r>
      <w:r>
        <w:rPr>
          <w:rFonts w:ascii="Times New Roman" w:hAnsi="Times New Roman" w:cs="Times New Roman"/>
          <w:sz w:val="28"/>
          <w:szCs w:val="28"/>
        </w:rPr>
        <w:tab/>
        <w:t xml:space="preserve">· h   </w:t>
      </w:r>
    </w:p>
    <w:p w14:paraId="174D3C42" w14:textId="77777777" w:rsidR="00DD6F30" w:rsidRDefault="00DD6F30" w:rsidP="00DD6F30">
      <w:pPr>
        <w:tabs>
          <w:tab w:val="left" w:pos="333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 obliczamy niewiadomy czynnik, którym jest szukana wysokość:</w:t>
      </w:r>
    </w:p>
    <w:p w14:paraId="090D657B" w14:textId="77777777" w:rsidR="00DD6F30" w:rsidRPr="00DD6F30" w:rsidRDefault="00DD6F30" w:rsidP="00DD6F30">
      <w:pPr>
        <w:tabs>
          <w:tab w:val="left" w:pos="333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 = 16,4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: 4 cm = </w:t>
      </w:r>
      <w:r w:rsidRPr="00DD6F30">
        <w:rPr>
          <w:rFonts w:ascii="Times New Roman" w:hAnsi="Times New Roman" w:cs="Times New Roman"/>
          <w:sz w:val="28"/>
          <w:szCs w:val="28"/>
          <w:u w:val="single"/>
        </w:rPr>
        <w:t>4,1 cm</w:t>
      </w:r>
    </w:p>
    <w:p w14:paraId="61FAC752" w14:textId="77777777" w:rsidR="00DD6F30" w:rsidRPr="003620F3" w:rsidRDefault="00DD6F30" w:rsidP="00DD6F30">
      <w:pPr>
        <w:tabs>
          <w:tab w:val="left" w:pos="197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3620F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Zad.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12 str. 187</w:t>
      </w:r>
    </w:p>
    <w:p w14:paraId="6CBD71FF" w14:textId="77777777" w:rsidR="00DD6F30" w:rsidRDefault="00DD6F30" w:rsidP="00DD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Pole zamalowanej figury (zielonej) to różnica pól równoległoboku większego (P</w:t>
      </w:r>
      <w:r w:rsidR="006C710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6C71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i równoległoboku małego (tego wewnątrz)</w:t>
      </w:r>
      <w:r w:rsidR="006C710B">
        <w:rPr>
          <w:rFonts w:ascii="Times New Roman" w:hAnsi="Times New Roman" w:cs="Times New Roman"/>
          <w:sz w:val="28"/>
          <w:szCs w:val="28"/>
        </w:rPr>
        <w:t xml:space="preserve"> (P</w:t>
      </w:r>
      <w:r w:rsidR="006C710B">
        <w:rPr>
          <w:rFonts w:ascii="Times New Roman" w:hAnsi="Times New Roman" w:cs="Times New Roman"/>
          <w:sz w:val="28"/>
          <w:szCs w:val="28"/>
          <w:vertAlign w:val="subscript"/>
        </w:rPr>
        <w:t>II</w:t>
      </w:r>
      <w:r w:rsidR="006C710B">
        <w:rPr>
          <w:rFonts w:ascii="Times New Roman" w:hAnsi="Times New Roman" w:cs="Times New Roman"/>
          <w:sz w:val="28"/>
          <w:szCs w:val="28"/>
        </w:rPr>
        <w:t>).</w:t>
      </w:r>
    </w:p>
    <w:p w14:paraId="3ACB4257" w14:textId="77777777" w:rsidR="006C710B" w:rsidRDefault="006C710B" w:rsidP="00DD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Obliczamy ich pola:</w:t>
      </w:r>
    </w:p>
    <w:p w14:paraId="22BCE371" w14:textId="77777777" w:rsidR="006C710B" w:rsidRDefault="006C710B" w:rsidP="00DD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równoległobok </w:t>
      </w:r>
      <w:r w:rsidRPr="007913B7">
        <w:rPr>
          <w:rFonts w:ascii="Times New Roman" w:hAnsi="Times New Roman" w:cs="Times New Roman"/>
          <w:color w:val="4BACC6" w:themeColor="accent5"/>
          <w:sz w:val="28"/>
          <w:szCs w:val="28"/>
        </w:rPr>
        <w:t>– ten duży</w:t>
      </w:r>
    </w:p>
    <w:p w14:paraId="436E25BD" w14:textId="77777777" w:rsidR="006C710B" w:rsidRDefault="006C710B" w:rsidP="00DD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7   ,    h = 4   zatem   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4 · 7 = 28</w:t>
      </w:r>
    </w:p>
    <w:p w14:paraId="73AAACA2" w14:textId="77777777" w:rsidR="006C710B" w:rsidRDefault="006C710B" w:rsidP="00DD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równoległobok </w:t>
      </w:r>
      <w:r w:rsidRPr="007913B7">
        <w:rPr>
          <w:rFonts w:ascii="Times New Roman" w:hAnsi="Times New Roman" w:cs="Times New Roman"/>
          <w:color w:val="4BACC6" w:themeColor="accent5"/>
          <w:sz w:val="28"/>
          <w:szCs w:val="28"/>
        </w:rPr>
        <w:t>– ten mniejszy</w:t>
      </w:r>
    </w:p>
    <w:p w14:paraId="75ADAF0C" w14:textId="77777777" w:rsidR="006C710B" w:rsidRDefault="006C710B" w:rsidP="00DD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3   ,   h = 2    zatem  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= 3 · 2 = 6</w:t>
      </w:r>
    </w:p>
    <w:p w14:paraId="2321444A" w14:textId="77777777" w:rsidR="006C710B" w:rsidRDefault="006C710B" w:rsidP="00DD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Pole zamalowanej figury to 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= 28 – 6 = 22( j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E459822" w14:textId="77777777" w:rsidR="006C710B" w:rsidRPr="003620F3" w:rsidRDefault="006C710B" w:rsidP="006C710B">
      <w:pPr>
        <w:tabs>
          <w:tab w:val="left" w:pos="197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3620F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Zad. </w:t>
      </w:r>
      <w:proofErr w:type="spellStart"/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spr</w:t>
      </w:r>
      <w:proofErr w:type="spellEnd"/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. 3 str. 187</w:t>
      </w:r>
    </w:p>
    <w:p w14:paraId="5EEA349B" w14:textId="77777777" w:rsidR="006C710B" w:rsidRDefault="006C710B" w:rsidP="00DD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Wypisujemy dane: a = 5,6 cm,   b = 2,4 cm,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1,5 cm, 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?</w:t>
      </w:r>
    </w:p>
    <w:p w14:paraId="59F0F97F" w14:textId="77777777" w:rsidR="006C710B" w:rsidRDefault="006C710B" w:rsidP="00DD6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Pole równoległoboku </w:t>
      </w:r>
      <w:r w:rsidR="007913B7">
        <w:rPr>
          <w:rFonts w:ascii="Times New Roman" w:hAnsi="Times New Roman" w:cs="Times New Roman"/>
          <w:sz w:val="28"/>
          <w:szCs w:val="28"/>
        </w:rPr>
        <w:t>obliczamy</w:t>
      </w:r>
      <w:r>
        <w:rPr>
          <w:rFonts w:ascii="Times New Roman" w:hAnsi="Times New Roman" w:cs="Times New Roman"/>
          <w:sz w:val="28"/>
          <w:szCs w:val="28"/>
        </w:rPr>
        <w:t xml:space="preserve"> mnożąc długość boku przez wysokość opuszczoną na ten bok, zatem w tym przypadku na dwa sposoby:</w:t>
      </w:r>
    </w:p>
    <w:p w14:paraId="0CA05927" w14:textId="77777777" w:rsidR="006C710B" w:rsidRPr="006C710B" w:rsidRDefault="006C710B" w:rsidP="00DD6F30">
      <w:pPr>
        <w:rPr>
          <w:rFonts w:ascii="Times New Roman" w:hAnsi="Times New Roman" w:cs="Times New Roman"/>
          <w:sz w:val="28"/>
          <w:szCs w:val="28"/>
        </w:rPr>
      </w:pPr>
      <w:r w:rsidRPr="006C710B">
        <w:rPr>
          <w:rFonts w:ascii="Times New Roman" w:hAnsi="Times New Roman" w:cs="Times New Roman"/>
          <w:b/>
          <w:sz w:val="28"/>
          <w:szCs w:val="28"/>
        </w:rPr>
        <w:t>P = a · h</w:t>
      </w:r>
      <w:r w:rsidRPr="006C710B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a </w:t>
      </w:r>
      <w:r w:rsidRPr="006C710B">
        <w:rPr>
          <w:rFonts w:ascii="Times New Roman" w:hAnsi="Times New Roman" w:cs="Times New Roman"/>
          <w:b/>
          <w:sz w:val="28"/>
          <w:szCs w:val="28"/>
        </w:rPr>
        <w:t xml:space="preserve">    lub     P = b · </w:t>
      </w:r>
      <w:proofErr w:type="spellStart"/>
      <w:r w:rsidRPr="006C710B">
        <w:rPr>
          <w:rFonts w:ascii="Times New Roman" w:hAnsi="Times New Roman" w:cs="Times New Roman"/>
          <w:b/>
          <w:sz w:val="28"/>
          <w:szCs w:val="28"/>
        </w:rPr>
        <w:t>h</w:t>
      </w:r>
      <w:r w:rsidRPr="006C710B">
        <w:rPr>
          <w:rFonts w:ascii="Times New Roman" w:hAnsi="Times New Roman" w:cs="Times New Roman"/>
          <w:b/>
          <w:sz w:val="28"/>
          <w:szCs w:val="28"/>
          <w:vertAlign w:val="subscript"/>
        </w:rPr>
        <w:t>b</w:t>
      </w:r>
      <w:proofErr w:type="spellEnd"/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13B7">
        <w:rPr>
          <w:rFonts w:ascii="Times New Roman" w:hAnsi="Times New Roman" w:cs="Times New Roman"/>
          <w:color w:val="4BACC6" w:themeColor="accent5"/>
          <w:sz w:val="28"/>
          <w:szCs w:val="28"/>
        </w:rPr>
        <w:t>oczywiście te pola są sobie równe</w:t>
      </w:r>
    </w:p>
    <w:p w14:paraId="7E88E2BD" w14:textId="77777777" w:rsidR="006C710B" w:rsidRDefault="006C710B" w:rsidP="006C7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Obliczamy pole równoległoboku z pierwszego z tych wzorów</w:t>
      </w:r>
      <w:r w:rsidR="00791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(ponieważ mamy wszystkie dane)</w:t>
      </w:r>
    </w:p>
    <w:p w14:paraId="646F67FE" w14:textId="77777777" w:rsidR="006C710B" w:rsidRDefault="006C710B" w:rsidP="006C7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= 5,6 cm · 1,5 cm = 8,4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20F55484" w14:textId="77777777" w:rsidR="006C710B" w:rsidRDefault="006C710B" w:rsidP="006C7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Obliczamy wysokość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, podstawiając dane do drugiego naszego wzoru:</w:t>
      </w:r>
    </w:p>
    <w:p w14:paraId="7EB80C3D" w14:textId="77777777" w:rsidR="006C710B" w:rsidRPr="00155654" w:rsidRDefault="006C710B" w:rsidP="006C710B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155654">
        <w:rPr>
          <w:rFonts w:ascii="Times New Roman" w:hAnsi="Times New Roman" w:cs="Times New Roman"/>
          <w:sz w:val="28"/>
          <w:szCs w:val="28"/>
          <w:lang w:val="en-US"/>
        </w:rPr>
        <w:t>8,4 cm</w:t>
      </w:r>
      <w:r w:rsidRPr="0015565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55654">
        <w:rPr>
          <w:rFonts w:ascii="Times New Roman" w:hAnsi="Times New Roman" w:cs="Times New Roman"/>
          <w:sz w:val="28"/>
          <w:szCs w:val="28"/>
          <w:lang w:val="en-US"/>
        </w:rPr>
        <w:t xml:space="preserve"> = 2,4 cm · </w:t>
      </w:r>
      <w:proofErr w:type="spellStart"/>
      <w:r w:rsidRPr="0015565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556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</w:p>
    <w:p w14:paraId="75BA7A84" w14:textId="77777777" w:rsidR="006C710B" w:rsidRPr="00155654" w:rsidRDefault="006C710B" w:rsidP="006C710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5565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556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155654">
        <w:rPr>
          <w:rFonts w:ascii="Times New Roman" w:hAnsi="Times New Roman" w:cs="Times New Roman"/>
          <w:sz w:val="28"/>
          <w:szCs w:val="28"/>
          <w:lang w:val="en-US"/>
        </w:rPr>
        <w:t xml:space="preserve"> = 8,4 cm</w:t>
      </w:r>
      <w:r w:rsidRPr="0015565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55654">
        <w:rPr>
          <w:rFonts w:ascii="Times New Roman" w:hAnsi="Times New Roman" w:cs="Times New Roman"/>
          <w:sz w:val="28"/>
          <w:szCs w:val="28"/>
          <w:lang w:val="en-US"/>
        </w:rPr>
        <w:t xml:space="preserve"> : 2,4 cm = </w:t>
      </w:r>
      <w:r w:rsidR="00A25BB5" w:rsidRPr="00155654">
        <w:rPr>
          <w:rFonts w:ascii="Times New Roman" w:hAnsi="Times New Roman" w:cs="Times New Roman"/>
          <w:sz w:val="28"/>
          <w:szCs w:val="28"/>
          <w:lang w:val="en-US"/>
        </w:rPr>
        <w:t>3,5 cm</w:t>
      </w:r>
    </w:p>
    <w:p w14:paraId="0DFB0B9F" w14:textId="77777777" w:rsidR="00A25BB5" w:rsidRDefault="00A25BB5" w:rsidP="006C710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8B55D40" wp14:editId="00C71454">
            <wp:extent cx="2336799" cy="1244600"/>
            <wp:effectExtent l="0" t="0" r="6985" b="0"/>
            <wp:docPr id="8" name="Obraz 8" descr="C:\Users\Asus\AppData\Local\Microsoft\Windows\Temporary Internet Files\Content.Word\20200413_12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Temporary Internet Files\Content.Word\20200413_1201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4" b="12681"/>
                    <a:stretch/>
                  </pic:blipFill>
                  <pic:spPr bwMode="auto">
                    <a:xfrm>
                      <a:off x="0" y="0"/>
                      <a:ext cx="2336651" cy="124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F99B5D" w14:textId="77777777" w:rsidR="00A25BB5" w:rsidRDefault="007913B7" w:rsidP="00A25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Odp. </w:t>
      </w:r>
      <w:r w:rsidR="00A25BB5">
        <w:rPr>
          <w:rFonts w:ascii="Times New Roman" w:hAnsi="Times New Roman" w:cs="Times New Roman"/>
          <w:sz w:val="28"/>
          <w:szCs w:val="28"/>
        </w:rPr>
        <w:t>Długość wysokości opuszczonej na krótszy bok wynosi 3,5 cm.</w:t>
      </w:r>
    </w:p>
    <w:p w14:paraId="6CCA3F5C" w14:textId="77777777" w:rsidR="00A25BB5" w:rsidRDefault="00A25BB5" w:rsidP="00A25BB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Rozwiąż samodzielnie: zad. 8 str. 186, ćw. 1 str. 87, ćw. 2 str. 88,                                     </w:t>
      </w:r>
      <w:r w:rsidRPr="00A25BB5">
        <w:rPr>
          <w:rFonts w:ascii="Times New Roman" w:hAnsi="Times New Roman" w:cs="Times New Roman"/>
          <w:sz w:val="28"/>
          <w:szCs w:val="28"/>
        </w:rPr>
        <w:t xml:space="preserve"> dla chętnych: zad. 10 str.</w:t>
      </w:r>
      <w:r>
        <w:rPr>
          <w:rFonts w:ascii="Times New Roman" w:hAnsi="Times New Roman" w:cs="Times New Roman"/>
          <w:sz w:val="28"/>
          <w:szCs w:val="28"/>
        </w:rPr>
        <w:t xml:space="preserve"> 187</w:t>
      </w:r>
    </w:p>
    <w:p w14:paraId="25EDA0F0" w14:textId="77777777" w:rsidR="00A25BB5" w:rsidRDefault="00A25BB5" w:rsidP="00A25BB5"/>
    <w:p w14:paraId="2843DC0C" w14:textId="77777777" w:rsidR="00A25BB5" w:rsidRPr="004E6BDA" w:rsidRDefault="00A25BB5" w:rsidP="00A25B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 xml:space="preserve">23.04.2020 r. - </w:t>
      </w:r>
      <w:r w:rsidR="000C38EE">
        <w:rPr>
          <w:rFonts w:ascii="Times New Roman" w:hAnsi="Times New Roman" w:cs="Times New Roman"/>
          <w:b/>
          <w:sz w:val="28"/>
          <w:szCs w:val="28"/>
          <w:u w:val="single"/>
        </w:rPr>
        <w:t>CZWARTEK</w:t>
      </w:r>
    </w:p>
    <w:p w14:paraId="4E5D8F6D" w14:textId="77777777" w:rsidR="00A25BB5" w:rsidRPr="00450328" w:rsidRDefault="00A25BB5" w:rsidP="00A25BB5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5032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TEMAT: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Pole rombu</w:t>
      </w:r>
      <w:r w:rsidRPr="00450328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.</w:t>
      </w:r>
    </w:p>
    <w:p w14:paraId="765424FB" w14:textId="0791C16A" w:rsidR="00A25BB5" w:rsidRPr="00450328" w:rsidRDefault="00155654" w:rsidP="00A25BB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na YouTube film </w:t>
      </w:r>
      <w:r w:rsidR="00A25BB5" w:rsidRPr="00450328">
        <w:rPr>
          <w:rFonts w:ascii="Times New Roman" w:hAnsi="Times New Roman" w:cs="Times New Roman"/>
          <w:sz w:val="28"/>
          <w:szCs w:val="28"/>
        </w:rPr>
        <w:t xml:space="preserve"> „</w:t>
      </w:r>
      <w:r w:rsidR="00A25BB5">
        <w:rPr>
          <w:rFonts w:ascii="Times New Roman" w:hAnsi="Times New Roman" w:cs="Times New Roman"/>
          <w:sz w:val="28"/>
          <w:szCs w:val="28"/>
        </w:rPr>
        <w:t>Pole rombu</w:t>
      </w:r>
      <w:r w:rsidR="00A25BB5" w:rsidRPr="00450328">
        <w:rPr>
          <w:rFonts w:ascii="Times New Roman" w:hAnsi="Times New Roman" w:cs="Times New Roman"/>
          <w:sz w:val="28"/>
          <w:szCs w:val="28"/>
        </w:rPr>
        <w:t>” na kanale Tomasza Gwiazdy.</w:t>
      </w:r>
    </w:p>
    <w:p w14:paraId="151BAFF7" w14:textId="77777777" w:rsidR="00A25BB5" w:rsidRDefault="00A25BB5" w:rsidP="00A25BB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50328">
        <w:rPr>
          <w:rFonts w:ascii="Times New Roman" w:hAnsi="Times New Roman" w:cs="Times New Roman"/>
          <w:sz w:val="28"/>
          <w:szCs w:val="28"/>
        </w:rPr>
        <w:t xml:space="preserve">Przepisz </w:t>
      </w:r>
      <w:r>
        <w:rPr>
          <w:rFonts w:ascii="Times New Roman" w:hAnsi="Times New Roman" w:cs="Times New Roman"/>
          <w:sz w:val="28"/>
          <w:szCs w:val="28"/>
        </w:rPr>
        <w:t>lub wydrukuj i wklej do zeszytu:</w:t>
      </w:r>
    </w:p>
    <w:p w14:paraId="623A5718" w14:textId="77777777" w:rsidR="00A25BB5" w:rsidRDefault="00A25BB5" w:rsidP="00A25BB5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32C0EAE" w14:textId="77777777" w:rsidR="00A25BB5" w:rsidRPr="00D26CDE" w:rsidRDefault="00A25BB5" w:rsidP="00A25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39734" wp14:editId="37ACAB0A">
                <wp:simplePos x="0" y="0"/>
                <wp:positionH relativeFrom="column">
                  <wp:posOffset>1657350</wp:posOffset>
                </wp:positionH>
                <wp:positionV relativeFrom="paragraph">
                  <wp:posOffset>37465</wp:posOffset>
                </wp:positionV>
                <wp:extent cx="6350" cy="876300"/>
                <wp:effectExtent l="0" t="0" r="3175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A09B7A" id="Łącznik prostoliniowy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2.95pt" to="131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A7B77" wp14:editId="56CF8674">
                <wp:simplePos x="0" y="0"/>
                <wp:positionH relativeFrom="column">
                  <wp:posOffset>1428750</wp:posOffset>
                </wp:positionH>
                <wp:positionV relativeFrom="paragraph">
                  <wp:posOffset>37465</wp:posOffset>
                </wp:positionV>
                <wp:extent cx="1206500" cy="876300"/>
                <wp:effectExtent l="0" t="0" r="12700" b="19050"/>
                <wp:wrapNone/>
                <wp:docPr id="11" name="Równoległob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8763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FE97F" w14:textId="77777777" w:rsidR="00A25BB5" w:rsidRDefault="00A25BB5" w:rsidP="00A25BB5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A7B77" id="Równoległobok 11" o:spid="_x0000_s1027" type="#_x0000_t7" style="position:absolute;left:0;text-align:left;margin-left:112.5pt;margin-top:2.95pt;width:9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" adj="3922" fillcolor="white [3201]" strokecolor="black [3200]" strokeweight="2pt">
                <v:textbox>
                  <w:txbxContent>
                    <w:p w14:paraId="703FE97F" w14:textId="77777777" w:rsidR="00A25BB5" w:rsidRDefault="00A25BB5" w:rsidP="00A25BB5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7C3C16AE" w14:textId="77777777" w:rsidR="00A25BB5" w:rsidRPr="00D26CDE" w:rsidRDefault="00A25BB5" w:rsidP="00A25BB5">
      <w:pPr>
        <w:tabs>
          <w:tab w:val="left" w:pos="7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26CDE">
        <w:rPr>
          <w:rFonts w:ascii="Times New Roman" w:hAnsi="Times New Roman" w:cs="Times New Roman"/>
          <w:b/>
          <w:sz w:val="28"/>
          <w:szCs w:val="28"/>
        </w:rPr>
        <w:t>P = a · h</w:t>
      </w:r>
    </w:p>
    <w:p w14:paraId="283EF996" w14:textId="77777777" w:rsidR="00A25BB5" w:rsidRDefault="00A25BB5" w:rsidP="00A25BB5">
      <w:pPr>
        <w:rPr>
          <w:rFonts w:ascii="Times New Roman" w:hAnsi="Times New Roman" w:cs="Times New Roman"/>
          <w:sz w:val="28"/>
          <w:szCs w:val="28"/>
        </w:rPr>
      </w:pPr>
    </w:p>
    <w:p w14:paraId="12F9CA62" w14:textId="77777777" w:rsidR="00A25BB5" w:rsidRPr="00D26CDE" w:rsidRDefault="00A25BB5" w:rsidP="00A25BB5">
      <w:pPr>
        <w:tabs>
          <w:tab w:val="left" w:pos="197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6CD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Pr="00A25BB5">
        <w:rPr>
          <w:rFonts w:ascii="Times New Roman" w:hAnsi="Times New Roman" w:cs="Times New Roman"/>
          <w:b/>
          <w:sz w:val="28"/>
          <w:szCs w:val="28"/>
        </w:rPr>
        <w:t>a</w:t>
      </w:r>
    </w:p>
    <w:p w14:paraId="13D5D1BE" w14:textId="77777777" w:rsidR="00A25BB5" w:rsidRPr="00A25BB5" w:rsidRDefault="00A25BB5" w:rsidP="00A25BB5">
      <w:pPr>
        <w:pStyle w:val="Bezodstpw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BB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Romb jest równoległobokiem, zatem jego pole obliczamy tak jak pole równoległoboku.     </w:t>
      </w:r>
    </w:p>
    <w:p w14:paraId="0CDC2C16" w14:textId="77777777" w:rsidR="00A25BB5" w:rsidRPr="00D26CDE" w:rsidRDefault="00A25BB5" w:rsidP="00A25BB5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6C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Pole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rombu</w:t>
      </w:r>
      <w:r w:rsidRPr="00D26C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 boku długości a i wysokości h wyrażamy wzorem: P = a · h.</w:t>
      </w:r>
    </w:p>
    <w:p w14:paraId="7593F519" w14:textId="77777777" w:rsidR="004E6BDA" w:rsidRDefault="004E6BDA" w:rsidP="00A25BB5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82EA742" w14:textId="77777777" w:rsidR="004E6BDA" w:rsidRDefault="004E6BDA" w:rsidP="00A25BB5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0D36D76" w14:textId="77777777" w:rsidR="004E6BDA" w:rsidRDefault="004E6BDA" w:rsidP="00A25BB5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26604A7" wp14:editId="01D3FC1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95550" cy="1567815"/>
            <wp:effectExtent l="0" t="0" r="0" b="0"/>
            <wp:wrapSquare wrapText="bothSides"/>
            <wp:docPr id="15" name="Obraz 15" descr="pole rom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e romb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1B2395" w14:textId="77777777" w:rsidR="004E6BDA" w:rsidRDefault="004E6BDA" w:rsidP="00A25BB5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E30CB31" w14:textId="3EA5FEF6" w:rsidR="004E6BDA" w:rsidRDefault="00155654" w:rsidP="00A25BB5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2F485" wp14:editId="09B72409">
                <wp:simplePos x="0" y="0"/>
                <wp:positionH relativeFrom="column">
                  <wp:posOffset>-1689100</wp:posOffset>
                </wp:positionH>
                <wp:positionV relativeFrom="paragraph">
                  <wp:posOffset>192405</wp:posOffset>
                </wp:positionV>
                <wp:extent cx="412750" cy="215900"/>
                <wp:effectExtent l="0" t="0" r="25400" b="0"/>
                <wp:wrapNone/>
                <wp:docPr id="6" name="Łu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159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Łuk 6" o:spid="_x0000_s1026" style="position:absolute;margin-left:-133pt;margin-top:15.15pt;width:32.5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75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" path="m206375,nsc320353,,412750,48331,412750,107950r-206375,l206375,xem206375,nfc320353,,412750,48331,412750,107950e" filled="f" strokecolor="#4579b8 [3044]">
                <v:path arrowok="t" o:connecttype="custom" o:connectlocs="206375,0;412750,107950" o:connectangles="0,0"/>
              </v:shape>
            </w:pict>
          </mc:Fallback>
        </mc:AlternateContent>
      </w:r>
    </w:p>
    <w:p w14:paraId="40EFFC41" w14:textId="378D8F82" w:rsidR="004E6BDA" w:rsidRPr="004E6BDA" w:rsidRDefault="00155654" w:rsidP="004E6BDA">
      <w:pPr>
        <w:pStyle w:val="Bezodstpw"/>
        <w:ind w:firstLine="708"/>
        <w:rPr>
          <w:rStyle w:val="mn"/>
          <w:rFonts w:ascii="MathJax_Main" w:hAnsi="MathJax_Main" w:cs="Tahoma"/>
          <w:b/>
          <w:color w:val="336801"/>
          <w:sz w:val="40"/>
          <w:szCs w:val="40"/>
          <w:bdr w:val="none" w:sz="0" w:space="0" w:color="auto" w:frame="1"/>
          <w:shd w:val="clear" w:color="auto" w:fill="EBF9E2"/>
        </w:rPr>
      </w:pPr>
      <w:r>
        <w:rPr>
          <w:rFonts w:ascii="MathJax_Math-italic" w:hAnsi="MathJax_Math-italic" w:cs="Tahoma"/>
          <w:b/>
          <w:noProof/>
          <w:color w:val="336801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73C87" wp14:editId="22E36CC1">
                <wp:simplePos x="0" y="0"/>
                <wp:positionH relativeFrom="column">
                  <wp:posOffset>-1397000</wp:posOffset>
                </wp:positionH>
                <wp:positionV relativeFrom="paragraph">
                  <wp:posOffset>58420</wp:posOffset>
                </wp:positionV>
                <wp:extent cx="19050" cy="0"/>
                <wp:effectExtent l="0" t="0" r="1905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0pt,4.6pt" to="-108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" strokecolor="#4579b8 [3044]"/>
            </w:pict>
          </mc:Fallback>
        </mc:AlternateContent>
      </w:r>
      <w:r w:rsidR="004E6BDA" w:rsidRPr="004E6BDA">
        <w:rPr>
          <w:rStyle w:val="mi"/>
          <w:rFonts w:ascii="MathJax_Math-italic" w:hAnsi="MathJax_Math-italic" w:cs="Tahoma"/>
          <w:b/>
          <w:color w:val="336801"/>
          <w:sz w:val="40"/>
          <w:szCs w:val="40"/>
          <w:bdr w:val="none" w:sz="0" w:space="0" w:color="auto" w:frame="1"/>
          <w:shd w:val="clear" w:color="auto" w:fill="EBF9E2"/>
        </w:rPr>
        <w:t>P</w:t>
      </w:r>
      <w:r w:rsidR="004E6BDA" w:rsidRPr="004E6BDA">
        <w:rPr>
          <w:rStyle w:val="mo"/>
          <w:rFonts w:ascii="MathJax_Main" w:hAnsi="MathJax_Main" w:cs="Tahoma"/>
          <w:b/>
          <w:color w:val="336801"/>
          <w:sz w:val="40"/>
          <w:szCs w:val="40"/>
          <w:bdr w:val="none" w:sz="0" w:space="0" w:color="auto" w:frame="1"/>
          <w:shd w:val="clear" w:color="auto" w:fill="EBF9E2"/>
        </w:rPr>
        <w:t>=</w:t>
      </w:r>
      <w:r w:rsidR="004E6BDA" w:rsidRPr="004E6BDA">
        <w:rPr>
          <w:rStyle w:val="mn"/>
          <w:rFonts w:ascii="MathJax_Main" w:hAnsi="MathJax_Main" w:cs="Tahoma"/>
          <w:b/>
          <w:color w:val="336801"/>
          <w:sz w:val="40"/>
          <w:szCs w:val="40"/>
          <w:bdr w:val="none" w:sz="0" w:space="0" w:color="auto" w:frame="1"/>
          <w:shd w:val="clear" w:color="auto" w:fill="EBF9E2"/>
        </w:rPr>
        <w:t xml:space="preserve"> ½ </w:t>
      </w:r>
      <w:r w:rsidR="004E6BDA" w:rsidRPr="004E6BDA">
        <w:rPr>
          <w:rStyle w:val="mn"/>
          <w:rFonts w:ascii="Times New Roman" w:hAnsi="Times New Roman" w:cs="Times New Roman"/>
          <w:b/>
          <w:color w:val="336801"/>
          <w:sz w:val="40"/>
          <w:szCs w:val="40"/>
          <w:bdr w:val="none" w:sz="0" w:space="0" w:color="auto" w:frame="1"/>
          <w:shd w:val="clear" w:color="auto" w:fill="EBF9E2"/>
        </w:rPr>
        <w:t>·</w:t>
      </w:r>
      <w:proofErr w:type="spellStart"/>
      <w:r w:rsidR="004E6BDA" w:rsidRPr="004E6BDA">
        <w:rPr>
          <w:rStyle w:val="mn"/>
          <w:rFonts w:ascii="MathJax_Main" w:hAnsi="MathJax_Main" w:cs="Tahoma"/>
          <w:b/>
          <w:color w:val="336801"/>
          <w:sz w:val="40"/>
          <w:szCs w:val="40"/>
          <w:bdr w:val="none" w:sz="0" w:space="0" w:color="auto" w:frame="1"/>
          <w:shd w:val="clear" w:color="auto" w:fill="EBF9E2"/>
        </w:rPr>
        <w:t>e</w:t>
      </w:r>
      <w:r w:rsidR="004E6BDA" w:rsidRPr="004E6BDA">
        <w:rPr>
          <w:rStyle w:val="mn"/>
          <w:rFonts w:ascii="Times New Roman" w:hAnsi="Times New Roman" w:cs="Times New Roman"/>
          <w:b/>
          <w:color w:val="336801"/>
          <w:sz w:val="40"/>
          <w:szCs w:val="40"/>
          <w:bdr w:val="none" w:sz="0" w:space="0" w:color="auto" w:frame="1"/>
          <w:shd w:val="clear" w:color="auto" w:fill="EBF9E2"/>
        </w:rPr>
        <w:t>·</w:t>
      </w:r>
      <w:r w:rsidR="004E6BDA" w:rsidRPr="004E6BDA">
        <w:rPr>
          <w:rStyle w:val="mn"/>
          <w:rFonts w:ascii="MathJax_Main" w:hAnsi="MathJax_Main" w:cs="Tahoma"/>
          <w:b/>
          <w:color w:val="336801"/>
          <w:sz w:val="40"/>
          <w:szCs w:val="40"/>
          <w:bdr w:val="none" w:sz="0" w:space="0" w:color="auto" w:frame="1"/>
          <w:shd w:val="clear" w:color="auto" w:fill="EBF9E2"/>
        </w:rPr>
        <w:t>f</w:t>
      </w:r>
      <w:proofErr w:type="spellEnd"/>
    </w:p>
    <w:p w14:paraId="51AD2134" w14:textId="77777777" w:rsidR="004E6BDA" w:rsidRDefault="004E6BDA" w:rsidP="004E6BDA">
      <w:pPr>
        <w:pStyle w:val="Bezodstpw"/>
        <w:ind w:firstLine="708"/>
        <w:rPr>
          <w:rStyle w:val="mn"/>
          <w:rFonts w:ascii="MathJax_Main" w:hAnsi="MathJax_Main" w:cs="Tahoma"/>
          <w:color w:val="336801"/>
          <w:sz w:val="30"/>
          <w:szCs w:val="30"/>
          <w:bdr w:val="none" w:sz="0" w:space="0" w:color="auto" w:frame="1"/>
          <w:shd w:val="clear" w:color="auto" w:fill="EBF9E2"/>
        </w:rPr>
      </w:pPr>
      <w:r w:rsidRPr="004E6BDA">
        <w:rPr>
          <w:rStyle w:val="mi"/>
          <w:rFonts w:ascii="MathJax_Math-italic" w:hAnsi="MathJax_Math-italic" w:cs="Tahoma"/>
          <w:color w:val="336801"/>
          <w:sz w:val="30"/>
          <w:szCs w:val="30"/>
          <w:bdr w:val="none" w:sz="0" w:space="0" w:color="auto" w:frame="1"/>
          <w:shd w:val="clear" w:color="auto" w:fill="EBF9E2"/>
        </w:rPr>
        <w:t xml:space="preserve"> </w:t>
      </w:r>
    </w:p>
    <w:p w14:paraId="79DFAEB0" w14:textId="77777777" w:rsidR="004E6BDA" w:rsidRDefault="004E6BDA" w:rsidP="004E6BDA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</w:p>
    <w:p w14:paraId="153D9E3C" w14:textId="77777777" w:rsidR="004E6BDA" w:rsidRDefault="004E6BDA" w:rsidP="00A25BB5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7EC26DB" w14:textId="77777777" w:rsidR="00A25BB5" w:rsidRDefault="00A25BB5" w:rsidP="004E6BDA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6CDE">
        <w:rPr>
          <w:rFonts w:ascii="Times New Roman" w:hAnsi="Times New Roman" w:cs="Times New Roman"/>
          <w:b/>
          <w:color w:val="FF0000"/>
          <w:sz w:val="28"/>
          <w:szCs w:val="28"/>
        </w:rPr>
        <w:t>Pole r</w:t>
      </w:r>
      <w:r w:rsidR="004E6BDA">
        <w:rPr>
          <w:rFonts w:ascii="Times New Roman" w:hAnsi="Times New Roman" w:cs="Times New Roman"/>
          <w:b/>
          <w:color w:val="FF0000"/>
          <w:sz w:val="28"/>
          <w:szCs w:val="28"/>
        </w:rPr>
        <w:t>ombu</w:t>
      </w:r>
      <w:r w:rsidRPr="00D26C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E6B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 przekątnych długości </w:t>
      </w:r>
      <w:r w:rsidR="004E6BDA" w:rsidRPr="004E6BDA">
        <w:rPr>
          <w:rFonts w:ascii="Times New Roman" w:hAnsi="Times New Roman" w:cs="Times New Roman"/>
          <w:b/>
          <w:i/>
          <w:color w:val="FF0000"/>
          <w:sz w:val="28"/>
          <w:szCs w:val="28"/>
        </w:rPr>
        <w:t>e</w:t>
      </w:r>
      <w:r w:rsidR="004E6B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 </w:t>
      </w:r>
      <w:r w:rsidR="004E6BDA" w:rsidRPr="004E6BDA">
        <w:rPr>
          <w:rFonts w:ascii="Times New Roman" w:hAnsi="Times New Roman" w:cs="Times New Roman"/>
          <w:b/>
          <w:i/>
          <w:color w:val="FF0000"/>
          <w:sz w:val="28"/>
          <w:szCs w:val="28"/>
        </w:rPr>
        <w:t>f</w:t>
      </w:r>
      <w:r w:rsidR="004E6BD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4E6BDA">
        <w:rPr>
          <w:rFonts w:ascii="Times New Roman" w:hAnsi="Times New Roman" w:cs="Times New Roman"/>
          <w:b/>
          <w:color w:val="FF0000"/>
          <w:sz w:val="28"/>
          <w:szCs w:val="28"/>
        </w:rPr>
        <w:t>wyrażamy wzorem: P = ½ · e · f</w:t>
      </w:r>
    </w:p>
    <w:p w14:paraId="399B8F34" w14:textId="77777777" w:rsidR="004E6BDA" w:rsidRDefault="004E6BDA" w:rsidP="004E6BDA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Pole rombu jest równe połowie iloczynu długości jego przekątnych.</w:t>
      </w:r>
    </w:p>
    <w:p w14:paraId="1FD18A3F" w14:textId="77777777" w:rsidR="00A25BB5" w:rsidRDefault="00A25BB5" w:rsidP="00A25BB5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14:paraId="44B149E2" w14:textId="77777777" w:rsidR="00A25BB5" w:rsidRDefault="00A25BB5" w:rsidP="00A25BB5">
      <w:pPr>
        <w:tabs>
          <w:tab w:val="left" w:pos="197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3620F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Zad. </w:t>
      </w:r>
      <w:r w:rsidR="004E6BD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1 str. 189</w:t>
      </w:r>
    </w:p>
    <w:p w14:paraId="606C4961" w14:textId="77777777" w:rsidR="004E6BDA" w:rsidRDefault="004E6BDA" w:rsidP="004E6BDA">
      <w:pPr>
        <w:pStyle w:val="Akapitzlist"/>
        <w:numPr>
          <w:ilvl w:val="0"/>
          <w:numId w:val="9"/>
        </w:num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Wypisujemy dane odczytując je z rysunku: ( zwróć uwagę na jednostki na każdym       z rysunków!)</w:t>
      </w:r>
    </w:p>
    <w:p w14:paraId="3547E5C1" w14:textId="77777777" w:rsidR="004E6BDA" w:rsidRDefault="004E6BDA" w:rsidP="004E6BDA">
      <w:pPr>
        <w:pStyle w:val="Akapitzlist"/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 10 cm,   h = 6 cm  </w:t>
      </w:r>
    </w:p>
    <w:p w14:paraId="2245FCF3" w14:textId="77777777" w:rsidR="004E6BDA" w:rsidRDefault="004E6BDA" w:rsidP="004E6BDA">
      <w:pPr>
        <w:pStyle w:val="Akapitzlist"/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podstawiamy do wzoru: P = 10 cm · 6 cm = 60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7205B5F7" w14:textId="77777777" w:rsidR="004E6BDA" w:rsidRDefault="004E6BDA" w:rsidP="004E6BDA">
      <w:pPr>
        <w:pStyle w:val="Akapitzlist"/>
        <w:numPr>
          <w:ilvl w:val="0"/>
          <w:numId w:val="9"/>
        </w:num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= 3 cm, f = 2 cm , zatem P = ½ · 3 cm · 2 cm = 3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6022ADB4" w14:textId="77777777" w:rsidR="004E6BDA" w:rsidRDefault="004E6BDA" w:rsidP="004E6BDA">
      <w:pPr>
        <w:pStyle w:val="Akapitzlist"/>
        <w:numPr>
          <w:ilvl w:val="0"/>
          <w:numId w:val="9"/>
        </w:num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2,5 cm, h  = 2 cm, zatem P = 2,5 cm · 2 cm = 5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2D6EBEAA" w14:textId="77777777" w:rsidR="004E6BDA" w:rsidRDefault="004E6BDA" w:rsidP="004E6BD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</w:p>
    <w:p w14:paraId="0C95454B" w14:textId="77777777" w:rsidR="00DA592B" w:rsidRDefault="00DA592B" w:rsidP="00DA592B">
      <w:pPr>
        <w:tabs>
          <w:tab w:val="left" w:pos="197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3620F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lastRenderedPageBreak/>
        <w:t xml:space="preserve">Zad.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2 str. 190</w:t>
      </w:r>
    </w:p>
    <w:p w14:paraId="5590174D" w14:textId="77777777" w:rsidR="00DA592B" w:rsidRDefault="00DA592B" w:rsidP="004E6BD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= 1,2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  f = 1,4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</w:p>
    <w:p w14:paraId="13DAC2A3" w14:textId="77777777" w:rsidR="00DA592B" w:rsidRDefault="00DA592B" w:rsidP="004E6BD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= ½ · 1,2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· 1,4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½ · 1,68 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0,5 · 1,68 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0,84 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A699CA3" w14:textId="77777777" w:rsidR="00DA592B" w:rsidRPr="00DA592B" w:rsidRDefault="00DA592B" w:rsidP="004E6BDA">
      <w:pPr>
        <w:tabs>
          <w:tab w:val="left" w:pos="19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8C7D32D" wp14:editId="64FD2D6D">
            <wp:extent cx="1784350" cy="1223963"/>
            <wp:effectExtent l="0" t="0" r="6350" b="0"/>
            <wp:docPr id="16" name="Obraz 16" descr="C:\Users\Asus\AppData\Local\Microsoft\Windows\Temporary Internet Files\Content.Word\20200413_122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AppData\Local\Microsoft\Windows\Temporary Internet Files\Content.Word\20200413_1225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2" t="23739" r="10386"/>
                    <a:stretch/>
                  </pic:blipFill>
                  <pic:spPr bwMode="auto">
                    <a:xfrm>
                      <a:off x="0" y="0"/>
                      <a:ext cx="1784236" cy="122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AB069C" w14:textId="77777777" w:rsidR="00DA592B" w:rsidRDefault="00DA592B" w:rsidP="00DA592B">
      <w:pPr>
        <w:tabs>
          <w:tab w:val="left" w:pos="197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3620F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Zad.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3 str. 190</w:t>
      </w:r>
    </w:p>
    <w:p w14:paraId="4C297001" w14:textId="77777777" w:rsidR="00A25BB5" w:rsidRDefault="00DA592B" w:rsidP="00A25BB5">
      <w:pPr>
        <w:rPr>
          <w:rFonts w:ascii="Times New Roman" w:hAnsi="Times New Roman" w:cs="Times New Roman"/>
          <w:sz w:val="28"/>
          <w:szCs w:val="28"/>
        </w:rPr>
      </w:pPr>
      <w:r w:rsidRPr="007913B7">
        <w:rPr>
          <w:rFonts w:ascii="Times New Roman" w:hAnsi="Times New Roman" w:cs="Times New Roman"/>
          <w:b/>
          <w:sz w:val="28"/>
          <w:szCs w:val="28"/>
        </w:rPr>
        <w:t>Kwadrat jest rombem, zatem jego pole też możemy obliczyć ze wzoru na przekątne.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13B7">
        <w:rPr>
          <w:rFonts w:ascii="Times New Roman" w:hAnsi="Times New Roman" w:cs="Times New Roman"/>
          <w:b/>
          <w:sz w:val="28"/>
          <w:szCs w:val="28"/>
        </w:rPr>
        <w:t>W kwadracie obie przekątne są równej długości</w:t>
      </w:r>
      <w:r>
        <w:rPr>
          <w:rFonts w:ascii="Times New Roman" w:hAnsi="Times New Roman" w:cs="Times New Roman"/>
          <w:sz w:val="28"/>
          <w:szCs w:val="28"/>
        </w:rPr>
        <w:t>, zatem e = f = 7 cm</w:t>
      </w:r>
    </w:p>
    <w:p w14:paraId="6CBAAE54" w14:textId="77777777" w:rsidR="00DA592B" w:rsidRDefault="00DA592B" w:rsidP="00A25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= ½ · 7 cm · 7 cm = ½ · 49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DA592B">
        <w:rPr>
          <w:rFonts w:ascii="Times New Roman" w:hAnsi="Times New Roman" w:cs="Times New Roman"/>
          <w:sz w:val="28"/>
          <w:szCs w:val="28"/>
          <w:u w:val="single"/>
        </w:rPr>
        <w:t>24,5 cm</w:t>
      </w:r>
      <w:r w:rsidRPr="00DA592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</w:p>
    <w:p w14:paraId="50BEAFCC" w14:textId="77777777" w:rsidR="000C38EE" w:rsidRDefault="000C38EE" w:rsidP="00DA59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samodzielnie: zad. sprawdzające 1 i 2 str. 191 oraz ćw. 1 str. 90.</w:t>
      </w:r>
    </w:p>
    <w:p w14:paraId="3E6AF283" w14:textId="77777777" w:rsidR="000C38EE" w:rsidRDefault="000C38EE" w:rsidP="000C38EE"/>
    <w:p w14:paraId="27E6576B" w14:textId="77777777" w:rsidR="000C38EE" w:rsidRPr="004E6BDA" w:rsidRDefault="000C38EE" w:rsidP="000C38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.04.2020 r.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PIĄTEK</w:t>
      </w:r>
    </w:p>
    <w:p w14:paraId="4AB476D1" w14:textId="7DB8FD67" w:rsidR="000C38EE" w:rsidRPr="00450328" w:rsidRDefault="000C38EE" w:rsidP="000C38EE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45032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TEMAT: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Pole rombu </w:t>
      </w:r>
      <w:r w:rsidR="00155654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–</w:t>
      </w: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 </w:t>
      </w:r>
      <w:r w:rsidR="00155654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rozwiązywanie zadań</w:t>
      </w:r>
      <w:r w:rsidRPr="00450328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.</w:t>
      </w:r>
    </w:p>
    <w:p w14:paraId="083F0CB1" w14:textId="77777777" w:rsidR="000C38EE" w:rsidRDefault="000C38EE" w:rsidP="000C38E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50328">
        <w:rPr>
          <w:rFonts w:ascii="Times New Roman" w:hAnsi="Times New Roman" w:cs="Times New Roman"/>
          <w:sz w:val="28"/>
          <w:szCs w:val="28"/>
        </w:rPr>
        <w:t xml:space="preserve">Przepisz </w:t>
      </w:r>
      <w:r>
        <w:rPr>
          <w:rFonts w:ascii="Times New Roman" w:hAnsi="Times New Roman" w:cs="Times New Roman"/>
          <w:sz w:val="28"/>
          <w:szCs w:val="28"/>
        </w:rPr>
        <w:t>lub wydrukuj i wklej do zeszytu:</w:t>
      </w:r>
    </w:p>
    <w:p w14:paraId="75D690D4" w14:textId="77777777" w:rsidR="000C38EE" w:rsidRPr="000C38EE" w:rsidRDefault="000C38EE" w:rsidP="000C38EE">
      <w:pPr>
        <w:tabs>
          <w:tab w:val="left" w:pos="197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0C38E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Zad.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4</w:t>
      </w:r>
      <w:r w:rsidRPr="000C38E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 str. 190</w:t>
      </w:r>
    </w:p>
    <w:p w14:paraId="437F0D80" w14:textId="39735814" w:rsidR="00DA592B" w:rsidRDefault="00155654" w:rsidP="000C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Obwód rombu = 16 cm  ( </w:t>
      </w:r>
      <w:proofErr w:type="spellStart"/>
      <w:r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="000C38EE">
        <w:rPr>
          <w:rFonts w:ascii="Times New Roman" w:hAnsi="Times New Roman" w:cs="Times New Roman"/>
          <w:sz w:val="28"/>
          <w:szCs w:val="28"/>
        </w:rPr>
        <w:t xml:space="preserve"> = 4</w:t>
      </w:r>
      <w:r w:rsidR="00B84460">
        <w:rPr>
          <w:rFonts w:ascii="Times New Roman" w:hAnsi="Times New Roman" w:cs="Times New Roman"/>
          <w:sz w:val="28"/>
          <w:szCs w:val="28"/>
        </w:rPr>
        <w:t xml:space="preserve"> </w:t>
      </w:r>
      <w:r w:rsidR="000C38EE">
        <w:rPr>
          <w:rFonts w:ascii="Times New Roman" w:hAnsi="Times New Roman" w:cs="Times New Roman"/>
          <w:sz w:val="28"/>
          <w:szCs w:val="28"/>
        </w:rPr>
        <w:t>· a)</w:t>
      </w:r>
    </w:p>
    <w:p w14:paraId="7C35C455" w14:textId="77777777" w:rsidR="000C38EE" w:rsidRDefault="000C38EE" w:rsidP="000C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Zatem bok rombu ma :   a = 16 cm : 4 = 4 cm</w:t>
      </w:r>
    </w:p>
    <w:p w14:paraId="35B9F31B" w14:textId="77777777" w:rsidR="000C38EE" w:rsidRDefault="000C38EE" w:rsidP="000C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Obliczamy wysokość rombu: h = 4 cm – 1,7 cm = 2,3 cm</w:t>
      </w:r>
    </w:p>
    <w:p w14:paraId="39B020F6" w14:textId="77777777" w:rsidR="000C38EE" w:rsidRDefault="000C38EE" w:rsidP="000C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Obliczamy pole rombu: P = 4 cm · 2,3 cm = 9,2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4ED4227" w14:textId="77777777" w:rsidR="000C38EE" w:rsidRDefault="000C38EE" w:rsidP="000C38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FC4A4C2" wp14:editId="15F1917A">
            <wp:extent cx="2175932" cy="1022350"/>
            <wp:effectExtent l="0" t="0" r="0" b="6350"/>
            <wp:docPr id="17" name="Obraz 17" descr="C:\Users\Asus\AppData\Local\Microsoft\Windows\Temporary Internet Files\Content.Word\20200413_12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AppData\Local\Microsoft\Windows\Temporary Internet Files\Content.Word\20200413_1237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54"/>
                    <a:stretch/>
                  </pic:blipFill>
                  <pic:spPr bwMode="auto">
                    <a:xfrm>
                      <a:off x="0" y="0"/>
                      <a:ext cx="2177911" cy="102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9CE05D" w14:textId="77777777" w:rsidR="00A97143" w:rsidRPr="000C38EE" w:rsidRDefault="00A97143" w:rsidP="00A97143">
      <w:pPr>
        <w:tabs>
          <w:tab w:val="left" w:pos="197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0C38E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Zad.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8</w:t>
      </w:r>
      <w:r w:rsidRPr="000C38E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 str. 190</w:t>
      </w:r>
    </w:p>
    <w:p w14:paraId="77581790" w14:textId="77777777" w:rsidR="00A97143" w:rsidRDefault="00A97143" w:rsidP="000C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Wypisujemy dane z treści zadania:</w:t>
      </w:r>
    </w:p>
    <w:p w14:paraId="098CEFF8" w14:textId="77777777" w:rsidR="00A97143" w:rsidRPr="00A97143" w:rsidRDefault="00A97143" w:rsidP="000C38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7143">
        <w:rPr>
          <w:rFonts w:ascii="Times New Roman" w:hAnsi="Times New Roman" w:cs="Times New Roman"/>
          <w:sz w:val="28"/>
          <w:szCs w:val="28"/>
          <w:lang w:val="en-US"/>
        </w:rPr>
        <w:t>a = 5 cm,  e = 6 cm,   f = 0,8 dm = 8 cm</w:t>
      </w:r>
    </w:p>
    <w:p w14:paraId="7EDEABEC" w14:textId="77777777" w:rsidR="00A97143" w:rsidRDefault="00A97143" w:rsidP="000C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</w:t>
      </w:r>
      <w:r w:rsidRPr="00A97143">
        <w:rPr>
          <w:rFonts w:ascii="Times New Roman" w:hAnsi="Times New Roman" w:cs="Times New Roman"/>
          <w:sz w:val="28"/>
          <w:szCs w:val="28"/>
        </w:rPr>
        <w:t xml:space="preserve">amy obliczyć długość wysokości tego rombu. </w:t>
      </w:r>
      <w:r>
        <w:rPr>
          <w:rFonts w:ascii="Times New Roman" w:hAnsi="Times New Roman" w:cs="Times New Roman"/>
          <w:sz w:val="28"/>
          <w:szCs w:val="28"/>
        </w:rPr>
        <w:t>Należy zatem najpierw obliczyć pole rombu mając dane jego obie przekątne:</w:t>
      </w:r>
    </w:p>
    <w:p w14:paraId="3F766ABB" w14:textId="77777777" w:rsidR="00A97143" w:rsidRDefault="00A97143" w:rsidP="000C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= ½ · 6 cm· 8 cm = 24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CE95449" w14:textId="77777777" w:rsidR="00A97143" w:rsidRDefault="00A97143" w:rsidP="000C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podstawiamy dane do wzoru P = a · h </w:t>
      </w:r>
    </w:p>
    <w:p w14:paraId="5E5351E1" w14:textId="139888B6" w:rsidR="00A97143" w:rsidRDefault="00155654" w:rsidP="000C38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F66B77B" wp14:editId="34BC1E1E">
            <wp:simplePos x="0" y="0"/>
            <wp:positionH relativeFrom="column">
              <wp:posOffset>114300</wp:posOffset>
            </wp:positionH>
            <wp:positionV relativeFrom="paragraph">
              <wp:posOffset>140335</wp:posOffset>
            </wp:positionV>
            <wp:extent cx="1003300" cy="1390650"/>
            <wp:effectExtent l="0" t="0" r="6350" b="0"/>
            <wp:wrapSquare wrapText="bothSides"/>
            <wp:docPr id="19" name="Obraz 19" descr="C:\Users\Asus\AppData\Local\Microsoft\Windows\Temporary Internet Files\Content.Word\20200413_12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AppData\Local\Microsoft\Windows\Temporary Internet Files\Content.Word\20200413_1248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8" r="22602"/>
                    <a:stretch/>
                  </pic:blipFill>
                  <pic:spPr bwMode="auto">
                    <a:xfrm>
                      <a:off x="0" y="0"/>
                      <a:ext cx="1003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97143">
        <w:rPr>
          <w:rFonts w:ascii="Times New Roman" w:hAnsi="Times New Roman" w:cs="Times New Roman"/>
          <w:sz w:val="28"/>
          <w:szCs w:val="28"/>
        </w:rPr>
        <w:t>24 cm</w:t>
      </w:r>
      <w:r w:rsidR="00A971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97143">
        <w:rPr>
          <w:rFonts w:ascii="Times New Roman" w:hAnsi="Times New Roman" w:cs="Times New Roman"/>
          <w:sz w:val="28"/>
          <w:szCs w:val="28"/>
        </w:rPr>
        <w:t xml:space="preserve"> = 5 cm · h    </w:t>
      </w:r>
      <w:r w:rsidR="00A97143" w:rsidRPr="00A97143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i obliczamy stąd </w:t>
      </w:r>
      <w:r w:rsidR="00A97143" w:rsidRPr="00A97143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>h</w:t>
      </w:r>
    </w:p>
    <w:p w14:paraId="3D790B04" w14:textId="3AE804FB" w:rsidR="00A97143" w:rsidRDefault="00A97143" w:rsidP="000C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h = 24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: 5 cm = </w:t>
      </w:r>
      <w:r w:rsidRPr="00A97143">
        <w:rPr>
          <w:rFonts w:ascii="Times New Roman" w:hAnsi="Times New Roman" w:cs="Times New Roman"/>
          <w:sz w:val="28"/>
          <w:szCs w:val="28"/>
          <w:u w:val="single"/>
        </w:rPr>
        <w:t>4,8 cm</w:t>
      </w:r>
    </w:p>
    <w:p w14:paraId="67A86FF8" w14:textId="1641EC61" w:rsidR="00A97143" w:rsidRDefault="00A97143" w:rsidP="000C38EE">
      <w:pPr>
        <w:rPr>
          <w:rFonts w:ascii="Times New Roman" w:hAnsi="Times New Roman" w:cs="Times New Roman"/>
          <w:sz w:val="28"/>
          <w:szCs w:val="28"/>
        </w:rPr>
      </w:pPr>
    </w:p>
    <w:p w14:paraId="43DC5CED" w14:textId="77777777" w:rsidR="00A97143" w:rsidRDefault="00A97143" w:rsidP="000C38EE">
      <w:pPr>
        <w:rPr>
          <w:rFonts w:ascii="Times New Roman" w:hAnsi="Times New Roman" w:cs="Times New Roman"/>
          <w:sz w:val="28"/>
          <w:szCs w:val="28"/>
        </w:rPr>
      </w:pPr>
    </w:p>
    <w:p w14:paraId="77E5D626" w14:textId="77777777" w:rsidR="00A97143" w:rsidRDefault="00A97143" w:rsidP="00A97143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Odp. Wysokość tego rombu ma 4,8 cm.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475558C7" w14:textId="77777777" w:rsidR="00A97143" w:rsidRPr="000C38EE" w:rsidRDefault="00A97143" w:rsidP="00A97143">
      <w:pPr>
        <w:tabs>
          <w:tab w:val="left" w:pos="197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0C38E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Zad.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9</w:t>
      </w:r>
      <w:r w:rsidRPr="000C38E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 str. 190</w:t>
      </w:r>
    </w:p>
    <w:p w14:paraId="303BB691" w14:textId="77777777" w:rsidR="00A97143" w:rsidRDefault="00A97143" w:rsidP="00A97143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Obliczamy pole pierwszego rombu: P = ½ · 4 m · 6 m = 12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bookmarkStart w:id="0" w:name="_GoBack"/>
      <w:bookmarkEnd w:id="0"/>
    </w:p>
    <w:p w14:paraId="7DD79E35" w14:textId="77777777" w:rsidR="00A97143" w:rsidRDefault="00A97143" w:rsidP="00A97143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Obliczamy długości przekątnych i pole drugiego rombu:</w:t>
      </w:r>
    </w:p>
    <w:p w14:paraId="53DD46AC" w14:textId="77777777" w:rsidR="00A97143" w:rsidRPr="00A97143" w:rsidRDefault="00A97143" w:rsidP="00A97143">
      <w:pPr>
        <w:tabs>
          <w:tab w:val="left" w:pos="159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97143">
        <w:rPr>
          <w:rFonts w:ascii="Times New Roman" w:hAnsi="Times New Roman" w:cs="Times New Roman"/>
          <w:sz w:val="28"/>
          <w:szCs w:val="28"/>
          <w:lang w:val="en-US"/>
        </w:rPr>
        <w:t>e = 2 · 4m = 8 m</w:t>
      </w:r>
    </w:p>
    <w:p w14:paraId="6AED1238" w14:textId="77777777" w:rsidR="00A97143" w:rsidRPr="00A97143" w:rsidRDefault="00A97143" w:rsidP="00A97143">
      <w:pPr>
        <w:tabs>
          <w:tab w:val="left" w:pos="159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97143">
        <w:rPr>
          <w:rFonts w:ascii="Times New Roman" w:hAnsi="Times New Roman" w:cs="Times New Roman"/>
          <w:sz w:val="28"/>
          <w:szCs w:val="28"/>
          <w:lang w:val="en-US"/>
        </w:rPr>
        <w:t>f = 6 m + 20 dm = 6 m + 2 m = 8 m</w:t>
      </w:r>
    </w:p>
    <w:p w14:paraId="23E0D11A" w14:textId="77777777" w:rsidR="00A97143" w:rsidRDefault="00A97143" w:rsidP="00A97143">
      <w:pPr>
        <w:tabs>
          <w:tab w:val="left" w:pos="159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97143">
        <w:rPr>
          <w:rFonts w:ascii="Times New Roman" w:hAnsi="Times New Roman" w:cs="Times New Roman"/>
          <w:sz w:val="28"/>
          <w:szCs w:val="28"/>
          <w:lang w:val="en-US"/>
        </w:rPr>
        <w:t xml:space="preserve">P = ½ </w:t>
      </w:r>
      <w:r>
        <w:rPr>
          <w:rFonts w:ascii="Times New Roman" w:hAnsi="Times New Roman" w:cs="Times New Roman"/>
          <w:sz w:val="28"/>
          <w:szCs w:val="28"/>
          <w:lang w:val="en-US"/>
        </w:rPr>
        <w:t>· 8 m ·8 m = 32 m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14:paraId="02C29583" w14:textId="77777777" w:rsidR="00410A8A" w:rsidRDefault="00410A8A" w:rsidP="00A97143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410A8A">
        <w:rPr>
          <w:rFonts w:ascii="Times New Roman" w:hAnsi="Times New Roman" w:cs="Times New Roman"/>
          <w:sz w:val="28"/>
          <w:szCs w:val="28"/>
        </w:rPr>
        <w:t>Obliczamy o ile większą powierzchnię ma drugi romb: 32 m</w:t>
      </w:r>
      <w:r w:rsidRPr="00410A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- 12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20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7DEE6581" w14:textId="77777777" w:rsidR="00A97143" w:rsidRDefault="00410A8A" w:rsidP="00410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Drugi trawnik ma powierzchnię o 20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większą.</w:t>
      </w:r>
    </w:p>
    <w:p w14:paraId="3DB8F86E" w14:textId="77777777" w:rsidR="00410A8A" w:rsidRPr="000C38EE" w:rsidRDefault="00410A8A" w:rsidP="00410A8A">
      <w:pPr>
        <w:tabs>
          <w:tab w:val="left" w:pos="1970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0C38E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Zad.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10</w:t>
      </w:r>
      <w:r w:rsidRPr="000C38E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 str. 190</w:t>
      </w:r>
    </w:p>
    <w:p w14:paraId="7C1F7A62" w14:textId="77777777" w:rsidR="00410A8A" w:rsidRDefault="00410A8A" w:rsidP="00410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Bok a = 0,4 m  i pole P = 0,12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mamy obliczyć wysokość h = ?</w:t>
      </w:r>
    </w:p>
    <w:p w14:paraId="5EA70D6B" w14:textId="77777777" w:rsidR="00410A8A" w:rsidRDefault="00410A8A" w:rsidP="00410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Podstawiamy do wzoru P = a · h</w:t>
      </w:r>
    </w:p>
    <w:p w14:paraId="49BA999D" w14:textId="77777777" w:rsidR="00410A8A" w:rsidRDefault="00410A8A" w:rsidP="00410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0,12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0,4 m · h</w:t>
      </w:r>
    </w:p>
    <w:p w14:paraId="16A3EA6A" w14:textId="77777777" w:rsidR="00410A8A" w:rsidRDefault="00410A8A" w:rsidP="00410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 = 0,12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: 0,4 m = 1,2 : 4 = 0,3 m</w:t>
      </w:r>
    </w:p>
    <w:p w14:paraId="296497D6" w14:textId="77777777" w:rsidR="00410A8A" w:rsidRDefault="00410A8A" w:rsidP="00410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Wysokość tej dachówki wynosi 0,3 m.</w:t>
      </w:r>
    </w:p>
    <w:p w14:paraId="1321B07B" w14:textId="2840A9B7" w:rsidR="00410A8A" w:rsidRPr="00410A8A" w:rsidRDefault="00410A8A" w:rsidP="00410A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samodzielnie: zad. 7 s</w:t>
      </w:r>
      <w:r w:rsidR="00640665">
        <w:rPr>
          <w:rFonts w:ascii="Times New Roman" w:hAnsi="Times New Roman" w:cs="Times New Roman"/>
          <w:sz w:val="28"/>
          <w:szCs w:val="28"/>
        </w:rPr>
        <w:t>tr. 190, zad. sprawdzające 3 st</w:t>
      </w:r>
      <w:r>
        <w:rPr>
          <w:rFonts w:ascii="Times New Roman" w:hAnsi="Times New Roman" w:cs="Times New Roman"/>
          <w:sz w:val="28"/>
          <w:szCs w:val="28"/>
        </w:rPr>
        <w:t xml:space="preserve">r. 191, ćw. 2 str. 90, </w:t>
      </w:r>
      <w:r w:rsidR="00B844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dla chętnych: ćw. 4 i ćw. 6 str. 91</w:t>
      </w:r>
    </w:p>
    <w:sectPr w:rsidR="00410A8A" w:rsidRPr="00410A8A" w:rsidSect="00D26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666F"/>
    <w:multiLevelType w:val="hybridMultilevel"/>
    <w:tmpl w:val="AE44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7041"/>
    <w:multiLevelType w:val="hybridMultilevel"/>
    <w:tmpl w:val="62446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37468"/>
    <w:multiLevelType w:val="hybridMultilevel"/>
    <w:tmpl w:val="9EA8183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D2AF4"/>
    <w:multiLevelType w:val="hybridMultilevel"/>
    <w:tmpl w:val="07ACA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80E12"/>
    <w:multiLevelType w:val="hybridMultilevel"/>
    <w:tmpl w:val="A2C03C6A"/>
    <w:lvl w:ilvl="0" w:tplc="3632982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CF22B08"/>
    <w:multiLevelType w:val="hybridMultilevel"/>
    <w:tmpl w:val="3578C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83383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57ED8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85370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14759"/>
    <w:multiLevelType w:val="hybridMultilevel"/>
    <w:tmpl w:val="F4203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DE"/>
    <w:rsid w:val="000103C5"/>
    <w:rsid w:val="00014E7B"/>
    <w:rsid w:val="00016F58"/>
    <w:rsid w:val="00022666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63F8D"/>
    <w:rsid w:val="00064E87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C38EE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55654"/>
    <w:rsid w:val="00160D7E"/>
    <w:rsid w:val="00160E3F"/>
    <w:rsid w:val="00171FEC"/>
    <w:rsid w:val="00174B9D"/>
    <w:rsid w:val="00176EAF"/>
    <w:rsid w:val="00180056"/>
    <w:rsid w:val="001826F3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F0DBA"/>
    <w:rsid w:val="001F0E71"/>
    <w:rsid w:val="001F2A6D"/>
    <w:rsid w:val="001F6057"/>
    <w:rsid w:val="00201730"/>
    <w:rsid w:val="00201DC9"/>
    <w:rsid w:val="002045AE"/>
    <w:rsid w:val="00210846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3DB2"/>
    <w:rsid w:val="00245C05"/>
    <w:rsid w:val="00245D96"/>
    <w:rsid w:val="00247694"/>
    <w:rsid w:val="0025597D"/>
    <w:rsid w:val="002578B1"/>
    <w:rsid w:val="0026142E"/>
    <w:rsid w:val="00261684"/>
    <w:rsid w:val="002669F3"/>
    <w:rsid w:val="00266ED4"/>
    <w:rsid w:val="0027164E"/>
    <w:rsid w:val="00277934"/>
    <w:rsid w:val="00282354"/>
    <w:rsid w:val="00292E10"/>
    <w:rsid w:val="002932B9"/>
    <w:rsid w:val="00293EDB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50048"/>
    <w:rsid w:val="003501EE"/>
    <w:rsid w:val="00355F9B"/>
    <w:rsid w:val="003563B6"/>
    <w:rsid w:val="00356C93"/>
    <w:rsid w:val="003612EC"/>
    <w:rsid w:val="00361F6F"/>
    <w:rsid w:val="003620F3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2791"/>
    <w:rsid w:val="003F532B"/>
    <w:rsid w:val="003F6048"/>
    <w:rsid w:val="003F73F9"/>
    <w:rsid w:val="00401C65"/>
    <w:rsid w:val="0040369E"/>
    <w:rsid w:val="00405003"/>
    <w:rsid w:val="004059B5"/>
    <w:rsid w:val="00410A8A"/>
    <w:rsid w:val="004137AD"/>
    <w:rsid w:val="00416BC4"/>
    <w:rsid w:val="0042061B"/>
    <w:rsid w:val="004300FC"/>
    <w:rsid w:val="004346E2"/>
    <w:rsid w:val="00437012"/>
    <w:rsid w:val="0044080A"/>
    <w:rsid w:val="00444C65"/>
    <w:rsid w:val="00444DD6"/>
    <w:rsid w:val="00447F50"/>
    <w:rsid w:val="004504E5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6BDA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4247"/>
    <w:rsid w:val="00640665"/>
    <w:rsid w:val="00645D37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10B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57E5"/>
    <w:rsid w:val="007704E2"/>
    <w:rsid w:val="00770814"/>
    <w:rsid w:val="0077593F"/>
    <w:rsid w:val="0078303E"/>
    <w:rsid w:val="007913B7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27C8"/>
    <w:rsid w:val="009C7D49"/>
    <w:rsid w:val="009D01DF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BB5"/>
    <w:rsid w:val="00A25DED"/>
    <w:rsid w:val="00A27C2D"/>
    <w:rsid w:val="00A27D5B"/>
    <w:rsid w:val="00A27FF4"/>
    <w:rsid w:val="00A324DA"/>
    <w:rsid w:val="00A37241"/>
    <w:rsid w:val="00A42B73"/>
    <w:rsid w:val="00A45802"/>
    <w:rsid w:val="00A47B97"/>
    <w:rsid w:val="00A53368"/>
    <w:rsid w:val="00A53BC7"/>
    <w:rsid w:val="00A55147"/>
    <w:rsid w:val="00A552DA"/>
    <w:rsid w:val="00A63CCA"/>
    <w:rsid w:val="00A7170B"/>
    <w:rsid w:val="00A72DE9"/>
    <w:rsid w:val="00A825A0"/>
    <w:rsid w:val="00A836EE"/>
    <w:rsid w:val="00A84E15"/>
    <w:rsid w:val="00A93875"/>
    <w:rsid w:val="00A97143"/>
    <w:rsid w:val="00AA658B"/>
    <w:rsid w:val="00AA7037"/>
    <w:rsid w:val="00AB14F2"/>
    <w:rsid w:val="00AB5A3A"/>
    <w:rsid w:val="00AB679D"/>
    <w:rsid w:val="00AB706E"/>
    <w:rsid w:val="00AC4723"/>
    <w:rsid w:val="00AC7641"/>
    <w:rsid w:val="00AD03B9"/>
    <w:rsid w:val="00AD2443"/>
    <w:rsid w:val="00AD70F0"/>
    <w:rsid w:val="00AE226D"/>
    <w:rsid w:val="00AE4167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4460"/>
    <w:rsid w:val="00B86B38"/>
    <w:rsid w:val="00B90E90"/>
    <w:rsid w:val="00B928C7"/>
    <w:rsid w:val="00BA02B0"/>
    <w:rsid w:val="00BA1DA0"/>
    <w:rsid w:val="00BA6A0C"/>
    <w:rsid w:val="00BA73A4"/>
    <w:rsid w:val="00BB21CC"/>
    <w:rsid w:val="00BB30D4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5C9"/>
    <w:rsid w:val="00C012DC"/>
    <w:rsid w:val="00C01CCA"/>
    <w:rsid w:val="00C02D82"/>
    <w:rsid w:val="00C02E5C"/>
    <w:rsid w:val="00C123CF"/>
    <w:rsid w:val="00C304ED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5777"/>
    <w:rsid w:val="00D13089"/>
    <w:rsid w:val="00D15100"/>
    <w:rsid w:val="00D16280"/>
    <w:rsid w:val="00D203EF"/>
    <w:rsid w:val="00D26CDE"/>
    <w:rsid w:val="00D319DF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1FE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9495F"/>
    <w:rsid w:val="00DA02F1"/>
    <w:rsid w:val="00DA1398"/>
    <w:rsid w:val="00DA2782"/>
    <w:rsid w:val="00DA305D"/>
    <w:rsid w:val="00DA592B"/>
    <w:rsid w:val="00DA7525"/>
    <w:rsid w:val="00DB29D8"/>
    <w:rsid w:val="00DB3E3F"/>
    <w:rsid w:val="00DC1E35"/>
    <w:rsid w:val="00DC4C9A"/>
    <w:rsid w:val="00DC56F9"/>
    <w:rsid w:val="00DC6FF6"/>
    <w:rsid w:val="00DC7DC1"/>
    <w:rsid w:val="00DD6F30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3863"/>
    <w:rsid w:val="00E247DA"/>
    <w:rsid w:val="00E32B49"/>
    <w:rsid w:val="00E33500"/>
    <w:rsid w:val="00E37B07"/>
    <w:rsid w:val="00E43B80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0D6F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934DE"/>
    <w:rsid w:val="00F93F71"/>
    <w:rsid w:val="00F96688"/>
    <w:rsid w:val="00FA0499"/>
    <w:rsid w:val="00FA1306"/>
    <w:rsid w:val="00FA5F35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E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CD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26CD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D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6CDE"/>
    <w:pPr>
      <w:spacing w:after="0" w:line="240" w:lineRule="auto"/>
    </w:pPr>
  </w:style>
  <w:style w:type="character" w:customStyle="1" w:styleId="mi">
    <w:name w:val="mi"/>
    <w:basedOn w:val="Domylnaczcionkaakapitu"/>
    <w:rsid w:val="004E6BDA"/>
  </w:style>
  <w:style w:type="character" w:customStyle="1" w:styleId="mo">
    <w:name w:val="mo"/>
    <w:basedOn w:val="Domylnaczcionkaakapitu"/>
    <w:rsid w:val="004E6BDA"/>
  </w:style>
  <w:style w:type="character" w:customStyle="1" w:styleId="mn">
    <w:name w:val="mn"/>
    <w:basedOn w:val="Domylnaczcionkaakapitu"/>
    <w:rsid w:val="004E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CD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26CD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D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6CDE"/>
    <w:pPr>
      <w:spacing w:after="0" w:line="240" w:lineRule="auto"/>
    </w:pPr>
  </w:style>
  <w:style w:type="character" w:customStyle="1" w:styleId="mi">
    <w:name w:val="mi"/>
    <w:basedOn w:val="Domylnaczcionkaakapitu"/>
    <w:rsid w:val="004E6BDA"/>
  </w:style>
  <w:style w:type="character" w:customStyle="1" w:styleId="mo">
    <w:name w:val="mo"/>
    <w:basedOn w:val="Domylnaczcionkaakapitu"/>
    <w:rsid w:val="004E6BDA"/>
  </w:style>
  <w:style w:type="character" w:customStyle="1" w:styleId="mn">
    <w:name w:val="mn"/>
    <w:basedOn w:val="Domylnaczcionkaakapitu"/>
    <w:rsid w:val="004E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2020-04-13T08:55:00Z</dcterms:created>
  <dcterms:modified xsi:type="dcterms:W3CDTF">2020-04-15T12:08:00Z</dcterms:modified>
</cp:coreProperties>
</file>