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6ABE" w14:textId="77777777" w:rsidR="00A52798" w:rsidRPr="00E47EC7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957150" w14:textId="4E7B7EA9" w:rsidR="00A52798" w:rsidRDefault="00B97A3F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I a</w:t>
      </w:r>
      <w:r w:rsidR="00A52798">
        <w:rPr>
          <w:rFonts w:ascii="Times New Roman" w:hAnsi="Times New Roman" w:cs="Times New Roman"/>
          <w:bCs/>
          <w:sz w:val="28"/>
          <w:szCs w:val="28"/>
        </w:rPr>
        <w:t xml:space="preserve"> Zadania do realizacji: 20.04 – 24.04.2020 </w:t>
      </w:r>
      <w:proofErr w:type="gramStart"/>
      <w:r w:rsidR="00A52798">
        <w:rPr>
          <w:rFonts w:ascii="Times New Roman" w:hAnsi="Times New Roman" w:cs="Times New Roman"/>
          <w:bCs/>
          <w:sz w:val="28"/>
          <w:szCs w:val="28"/>
        </w:rPr>
        <w:t>r</w:t>
      </w:r>
      <w:proofErr w:type="gramEnd"/>
    </w:p>
    <w:p w14:paraId="3F28F24A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Pamiętaj o codziennej gimnastyce. Ćwicz</w:t>
      </w:r>
      <w:r w:rsidRPr="00BE11E0">
        <w:rPr>
          <w:rFonts w:ascii="Times New Roman" w:hAnsi="Times New Roman" w:cs="Times New Roman"/>
          <w:bCs/>
          <w:sz w:val="28"/>
          <w:szCs w:val="28"/>
        </w:rPr>
        <w:t xml:space="preserve"> przez 10 – 15 minut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E3CDC3" w14:textId="77777777" w:rsidR="00A52798" w:rsidRPr="00237787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597340" w14:textId="77777777" w:rsidR="00A52798" w:rsidRPr="00A85AFB" w:rsidRDefault="00A52798" w:rsidP="00A5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20.04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28A74E0B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W ŚWIECIE WYOBRAŹNI</w:t>
      </w:r>
    </w:p>
    <w:p w14:paraId="3569D623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Lubimy fantazjować</w:t>
      </w:r>
    </w:p>
    <w:p w14:paraId="3848C3E6" w14:textId="77777777" w:rsidR="00A52798" w:rsidRPr="008012DC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5A901775" w14:textId="77777777" w:rsidR="00A52798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Podręcznik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s. 66  – opowiadanie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Z. Staneckiej „Rysunek”</w:t>
      </w:r>
    </w:p>
    <w:p w14:paraId="64E0D997" w14:textId="77777777" w:rsidR="00A52798" w:rsidRDefault="00A52798" w:rsidP="00A52798">
      <w:pPr>
        <w:pStyle w:val="Akapitzlist"/>
        <w:numPr>
          <w:ilvl w:val="0"/>
          <w:numId w:val="7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odpowiedz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ustnie na polecenia z podręcznika s. 66</w:t>
      </w:r>
    </w:p>
    <w:p w14:paraId="210859E3" w14:textId="77777777" w:rsidR="00A52798" w:rsidRPr="00B41A22" w:rsidRDefault="00A52798" w:rsidP="00A52798">
      <w:pPr>
        <w:pStyle w:val="Akapitzlist"/>
        <w:numPr>
          <w:ilvl w:val="0"/>
          <w:numId w:val="7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opowiedz jaki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talent Ty kryjesz w sobie</w:t>
      </w:r>
    </w:p>
    <w:p w14:paraId="586D1FBF" w14:textId="77777777" w:rsidR="00A52798" w:rsidRDefault="00A52798" w:rsidP="00A52798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Zeszyt ćwiczeń s. 57 – 58 </w:t>
      </w:r>
    </w:p>
    <w:p w14:paraId="6D67CAC2" w14:textId="77777777" w:rsidR="00A52798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8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matematyczna</w:t>
      </w:r>
    </w:p>
    <w:p w14:paraId="41DA75A7" w14:textId="77777777" w:rsidR="00A52798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Podręcznik s. 28– aspekt główny i porządkowy liczby 19</w:t>
      </w:r>
    </w:p>
    <w:p w14:paraId="74E06733" w14:textId="77777777" w:rsidR="00A52798" w:rsidRDefault="00A52798" w:rsidP="00A527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w zeszycie zadania zgodnie z poleceniami (P s. 28)</w:t>
      </w:r>
    </w:p>
    <w:p w14:paraId="5FE40011" w14:textId="77777777" w:rsidR="00A52798" w:rsidRPr="00E56285" w:rsidRDefault="00A52798" w:rsidP="00A527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ułóż treść do wybranego działania (P. ćw.4 s 28), przepisz treść i rozwiąż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zadanie  w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zeszycie</w:t>
      </w:r>
    </w:p>
    <w:p w14:paraId="48E385C9" w14:textId="77777777" w:rsidR="00A52798" w:rsidRDefault="00A52798" w:rsidP="00A52798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Zeszyt ćwiczeń s. 35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5B90424A" w14:textId="77777777" w:rsidR="00A52798" w:rsidRDefault="00A52798" w:rsidP="00A52798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Kaligrafia s. 25 liczba 19</w:t>
      </w:r>
    </w:p>
    <w:p w14:paraId="0A07AE45" w14:textId="206CC092" w:rsidR="00E2573B" w:rsidRPr="003545A6" w:rsidRDefault="00E2573B" w:rsidP="00A52798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545A6">
        <w:rPr>
          <w:rFonts w:ascii="Times New Roman" w:hAnsi="Times New Roman" w:cs="Times New Roman"/>
          <w:bCs/>
          <w:sz w:val="28"/>
          <w:szCs w:val="28"/>
          <w:u w:val="single"/>
        </w:rPr>
        <w:t>Edukacja muzyczna</w:t>
      </w:r>
    </w:p>
    <w:p w14:paraId="5373E6DE" w14:textId="7D253B27" w:rsidR="00E2573B" w:rsidRDefault="003545A6" w:rsidP="00A52798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E2573B">
        <w:rPr>
          <w:rFonts w:ascii="Times New Roman" w:hAnsi="Times New Roman" w:cs="Times New Roman"/>
          <w:bCs/>
          <w:sz w:val="28"/>
          <w:szCs w:val="28"/>
        </w:rPr>
        <w:t>Podręcznik s. 68- 69</w:t>
      </w:r>
    </w:p>
    <w:p w14:paraId="63FDEE20" w14:textId="2167BE38" w:rsidR="00E2573B" w:rsidRPr="003545A6" w:rsidRDefault="00E2573B" w:rsidP="003545A6">
      <w:pPr>
        <w:pStyle w:val="Akapitzlist"/>
        <w:numPr>
          <w:ilvl w:val="0"/>
          <w:numId w:val="1"/>
        </w:num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45A6">
        <w:rPr>
          <w:rFonts w:ascii="Times New Roman" w:hAnsi="Times New Roman" w:cs="Times New Roman"/>
          <w:bCs/>
          <w:sz w:val="28"/>
          <w:szCs w:val="28"/>
        </w:rPr>
        <w:t xml:space="preserve">Naucz się </w:t>
      </w:r>
      <w:r w:rsidR="003545A6" w:rsidRPr="003545A6">
        <w:rPr>
          <w:rFonts w:ascii="Times New Roman" w:hAnsi="Times New Roman" w:cs="Times New Roman"/>
          <w:bCs/>
          <w:sz w:val="28"/>
          <w:szCs w:val="28"/>
        </w:rPr>
        <w:t>śpiewać</w:t>
      </w:r>
      <w:r w:rsidRPr="003545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5A6" w:rsidRPr="003545A6">
        <w:rPr>
          <w:rFonts w:ascii="Times New Roman" w:hAnsi="Times New Roman" w:cs="Times New Roman"/>
          <w:bCs/>
          <w:sz w:val="28"/>
          <w:szCs w:val="28"/>
        </w:rPr>
        <w:t>piosenkę</w:t>
      </w:r>
      <w:r w:rsidRPr="003545A6">
        <w:rPr>
          <w:rFonts w:ascii="Times New Roman" w:hAnsi="Times New Roman" w:cs="Times New Roman"/>
          <w:bCs/>
          <w:sz w:val="28"/>
          <w:szCs w:val="28"/>
        </w:rPr>
        <w:t xml:space="preserve"> pt</w:t>
      </w:r>
      <w:r w:rsidR="003545A6">
        <w:rPr>
          <w:rFonts w:ascii="Times New Roman" w:hAnsi="Times New Roman" w:cs="Times New Roman"/>
          <w:bCs/>
          <w:sz w:val="28"/>
          <w:szCs w:val="28"/>
        </w:rPr>
        <w:t>.:</w:t>
      </w:r>
      <w:r w:rsidRPr="003545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A3F">
        <w:rPr>
          <w:rFonts w:ascii="Times New Roman" w:hAnsi="Times New Roman" w:cs="Times New Roman"/>
          <w:bCs/>
          <w:sz w:val="28"/>
          <w:szCs w:val="28"/>
        </w:rPr>
        <w:t>„Jawor, jawor”</w:t>
      </w:r>
      <w:r w:rsidRPr="003545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183F04" w14:textId="23402EE4" w:rsidR="00E2573B" w:rsidRPr="00B97A3F" w:rsidRDefault="00E2573B" w:rsidP="00B97A3F">
      <w:pPr>
        <w:pStyle w:val="Akapitzlist"/>
        <w:numPr>
          <w:ilvl w:val="0"/>
          <w:numId w:val="1"/>
        </w:num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97A3F">
        <w:rPr>
          <w:rFonts w:ascii="Times New Roman" w:hAnsi="Times New Roman" w:cs="Times New Roman"/>
          <w:bCs/>
          <w:sz w:val="28"/>
          <w:szCs w:val="28"/>
        </w:rPr>
        <w:t xml:space="preserve">Wykonaj </w:t>
      </w:r>
      <w:r w:rsidR="00B97A3F">
        <w:rPr>
          <w:rFonts w:ascii="Times New Roman" w:hAnsi="Times New Roman" w:cs="Times New Roman"/>
          <w:bCs/>
          <w:sz w:val="28"/>
          <w:szCs w:val="28"/>
        </w:rPr>
        <w:t>ć</w:t>
      </w:r>
      <w:r w:rsidRPr="00B97A3F">
        <w:rPr>
          <w:rFonts w:ascii="Times New Roman" w:hAnsi="Times New Roman" w:cs="Times New Roman"/>
          <w:bCs/>
          <w:sz w:val="28"/>
          <w:szCs w:val="28"/>
        </w:rPr>
        <w:t>w</w:t>
      </w:r>
      <w:r w:rsidR="00B97A3F">
        <w:rPr>
          <w:rFonts w:ascii="Times New Roman" w:hAnsi="Times New Roman" w:cs="Times New Roman"/>
          <w:bCs/>
          <w:sz w:val="28"/>
          <w:szCs w:val="28"/>
        </w:rPr>
        <w:t>. 3 s. 68 i ć</w:t>
      </w:r>
      <w:r w:rsidRPr="00B97A3F">
        <w:rPr>
          <w:rFonts w:ascii="Times New Roman" w:hAnsi="Times New Roman" w:cs="Times New Roman"/>
          <w:bCs/>
          <w:sz w:val="28"/>
          <w:szCs w:val="28"/>
        </w:rPr>
        <w:t>w. 4,5,6 s.69</w:t>
      </w:r>
    </w:p>
    <w:p w14:paraId="164BB68F" w14:textId="0A960DD0" w:rsidR="00E2573B" w:rsidRPr="00B97A3F" w:rsidRDefault="00E2573B" w:rsidP="00A52798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7A3F">
        <w:rPr>
          <w:rFonts w:ascii="Times New Roman" w:hAnsi="Times New Roman" w:cs="Times New Roman"/>
          <w:bCs/>
          <w:sz w:val="28"/>
          <w:szCs w:val="28"/>
          <w:u w:val="single"/>
        </w:rPr>
        <w:t>Edukacja techniczna</w:t>
      </w:r>
    </w:p>
    <w:p w14:paraId="3B60C5EE" w14:textId="431DF96C" w:rsidR="00E2573B" w:rsidRDefault="00B97A3F" w:rsidP="00A52798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E2573B">
        <w:rPr>
          <w:rFonts w:ascii="Times New Roman" w:hAnsi="Times New Roman" w:cs="Times New Roman"/>
          <w:bCs/>
          <w:sz w:val="28"/>
          <w:szCs w:val="28"/>
        </w:rPr>
        <w:t xml:space="preserve"> Zwierzaki dziwaki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573B">
        <w:rPr>
          <w:rFonts w:ascii="Times New Roman" w:hAnsi="Times New Roman" w:cs="Times New Roman"/>
          <w:bCs/>
          <w:sz w:val="28"/>
          <w:szCs w:val="28"/>
        </w:rPr>
        <w:t>- rysunki kreatywne</w:t>
      </w:r>
    </w:p>
    <w:p w14:paraId="4556C244" w14:textId="603AFA75" w:rsidR="00E2573B" w:rsidRPr="00B97A3F" w:rsidRDefault="00E2573B" w:rsidP="00B97A3F">
      <w:pPr>
        <w:pStyle w:val="Akapitzlist"/>
        <w:numPr>
          <w:ilvl w:val="0"/>
          <w:numId w:val="1"/>
        </w:num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7A3F">
        <w:rPr>
          <w:rFonts w:ascii="Times New Roman" w:hAnsi="Times New Roman" w:cs="Times New Roman"/>
          <w:bCs/>
          <w:sz w:val="28"/>
          <w:szCs w:val="28"/>
        </w:rPr>
        <w:t>Wybierz jako</w:t>
      </w:r>
      <w:proofErr w:type="gramEnd"/>
      <w:r w:rsidRPr="00B97A3F">
        <w:rPr>
          <w:rFonts w:ascii="Times New Roman" w:hAnsi="Times New Roman" w:cs="Times New Roman"/>
          <w:bCs/>
          <w:sz w:val="28"/>
          <w:szCs w:val="28"/>
        </w:rPr>
        <w:t xml:space="preserve"> wzór trzy zwierzęta z wiejskiego podwórka i narysuj jednego zwierzaka dziwaka- </w:t>
      </w:r>
      <w:r w:rsidRPr="00B97A3F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pracę prześlij do sprawdzenia </w:t>
      </w:r>
    </w:p>
    <w:p w14:paraId="484BFBA8" w14:textId="77777777" w:rsidR="00A52798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022FA7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WTOTEK 21.04</w:t>
      </w:r>
      <w:r w:rsidRPr="008012DC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3CEAE86B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Wieczór ciekawych opowieści</w:t>
      </w:r>
    </w:p>
    <w:p w14:paraId="1AE3270B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175D8021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s. 68  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70 </w:t>
      </w:r>
    </w:p>
    <w:p w14:paraId="79092F20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73D">
        <w:rPr>
          <w:rFonts w:ascii="Times New Roman" w:hAnsi="Times New Roman" w:cs="Times New Roman"/>
          <w:bCs/>
          <w:sz w:val="28"/>
          <w:szCs w:val="28"/>
        </w:rPr>
        <w:t>wypisz</w:t>
      </w:r>
      <w:proofErr w:type="gramEnd"/>
      <w:r w:rsidRPr="00B3073D">
        <w:rPr>
          <w:rFonts w:ascii="Times New Roman" w:hAnsi="Times New Roman" w:cs="Times New Roman"/>
          <w:bCs/>
          <w:sz w:val="28"/>
          <w:szCs w:val="28"/>
        </w:rPr>
        <w:t xml:space="preserve"> ze strony 6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3073D">
        <w:rPr>
          <w:rFonts w:ascii="Times New Roman" w:hAnsi="Times New Roman" w:cs="Times New Roman"/>
          <w:bCs/>
          <w:sz w:val="28"/>
          <w:szCs w:val="28"/>
        </w:rPr>
        <w:t xml:space="preserve"> wyrazy zawierające spółgłoskę „</w:t>
      </w:r>
      <w:r>
        <w:rPr>
          <w:rFonts w:ascii="Times New Roman" w:hAnsi="Times New Roman" w:cs="Times New Roman"/>
          <w:bCs/>
          <w:sz w:val="28"/>
          <w:szCs w:val="28"/>
        </w:rPr>
        <w:t>ć</w:t>
      </w:r>
      <w:r w:rsidRPr="00B3073D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7061E737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poćwicz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czytanie P s. 68</w:t>
      </w:r>
    </w:p>
    <w:p w14:paraId="76F02E46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odpowiedz ustnie na pytania do tekstu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„Co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oni lubią robić?</w:t>
      </w:r>
    </w:p>
    <w:p w14:paraId="772C3906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Ćw. 4 s. 70 (P) wykonaj w zeszycie</w:t>
      </w:r>
    </w:p>
    <w:p w14:paraId="76949649" w14:textId="77777777" w:rsidR="00A52798" w:rsidRPr="00966C6D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>– Zeszyt ćwiczeń s. 5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14:paraId="3D565925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zadania 1, 2, 3 s. 59</w:t>
      </w:r>
    </w:p>
    <w:p w14:paraId="34A6A633" w14:textId="77777777" w:rsidR="00A52798" w:rsidRPr="00E47EC7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EC7">
        <w:rPr>
          <w:rFonts w:ascii="Times New Roman" w:hAnsi="Times New Roman" w:cs="Times New Roman"/>
          <w:bCs/>
          <w:sz w:val="28"/>
          <w:szCs w:val="28"/>
        </w:rPr>
        <w:t>– Kaligrafia s.4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47EC7">
        <w:rPr>
          <w:rFonts w:ascii="Times New Roman" w:hAnsi="Times New Roman" w:cs="Times New Roman"/>
          <w:bCs/>
          <w:sz w:val="28"/>
          <w:szCs w:val="28"/>
        </w:rPr>
        <w:t xml:space="preserve"> (tylko „</w:t>
      </w:r>
      <w:r>
        <w:rPr>
          <w:rFonts w:ascii="Times New Roman" w:hAnsi="Times New Roman" w:cs="Times New Roman"/>
          <w:bCs/>
          <w:sz w:val="28"/>
          <w:szCs w:val="28"/>
        </w:rPr>
        <w:t>ć</w:t>
      </w:r>
      <w:r w:rsidRPr="00E47EC7">
        <w:rPr>
          <w:rFonts w:ascii="Times New Roman" w:hAnsi="Times New Roman" w:cs="Times New Roman"/>
          <w:bCs/>
          <w:sz w:val="28"/>
          <w:szCs w:val="28"/>
        </w:rPr>
        <w:t>”)</w:t>
      </w:r>
    </w:p>
    <w:p w14:paraId="7842D07C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36451CB5" w14:textId="77777777" w:rsidR="00A52798" w:rsidRPr="00237787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Zeszyt ćwiczeń </w:t>
      </w:r>
      <w:proofErr w:type="gramStart"/>
      <w:r w:rsidRPr="00197722">
        <w:rPr>
          <w:rFonts w:ascii="Times New Roman" w:hAnsi="Times New Roman" w:cs="Times New Roman"/>
          <w:sz w:val="28"/>
          <w:szCs w:val="28"/>
        </w:rPr>
        <w:t>s. 3</w:t>
      </w:r>
      <w:r>
        <w:rPr>
          <w:rFonts w:ascii="Times New Roman" w:hAnsi="Times New Roman" w:cs="Times New Roman"/>
          <w:sz w:val="28"/>
          <w:szCs w:val="28"/>
        </w:rPr>
        <w:t xml:space="preserve">6 – 37 </w:t>
      </w:r>
      <w:r w:rsidRPr="0075055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37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</w:t>
      </w:r>
      <w:r w:rsidRPr="00750552">
        <w:rPr>
          <w:rFonts w:ascii="Times New Roman" w:hAnsi="Times New Roman" w:cs="Times New Roman"/>
          <w:bCs/>
          <w:sz w:val="28"/>
          <w:szCs w:val="28"/>
        </w:rPr>
        <w:t>odawanie</w:t>
      </w:r>
      <w:proofErr w:type="gramEnd"/>
      <w:r w:rsidRPr="00750552">
        <w:rPr>
          <w:rFonts w:ascii="Times New Roman" w:hAnsi="Times New Roman" w:cs="Times New Roman"/>
          <w:bCs/>
          <w:sz w:val="28"/>
          <w:szCs w:val="28"/>
        </w:rPr>
        <w:t xml:space="preserve"> i odejmowanie w zakresie 19 rozwiązywanie zadań</w:t>
      </w:r>
    </w:p>
    <w:p w14:paraId="146B28BE" w14:textId="5F363B6A" w:rsidR="00A52798" w:rsidRPr="0025055E" w:rsidRDefault="000D5E10" w:rsidP="00A5279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798">
        <w:rPr>
          <w:rFonts w:ascii="Times New Roman" w:hAnsi="Times New Roman" w:cs="Times New Roman"/>
          <w:bCs/>
          <w:sz w:val="28"/>
          <w:szCs w:val="28"/>
        </w:rPr>
        <w:t xml:space="preserve">zadania ze s. 37 </w:t>
      </w:r>
      <w:r w:rsidRPr="000D5E10">
        <w:rPr>
          <w:rFonts w:ascii="Times New Roman" w:hAnsi="Times New Roman" w:cs="Times New Roman"/>
          <w:bCs/>
          <w:color w:val="0070C0"/>
          <w:sz w:val="28"/>
          <w:szCs w:val="28"/>
        </w:rPr>
        <w:t>(</w:t>
      </w:r>
      <w:r w:rsidR="00A52798" w:rsidRPr="000D5E10">
        <w:rPr>
          <w:rFonts w:ascii="Times New Roman" w:hAnsi="Times New Roman" w:cs="Times New Roman"/>
          <w:bCs/>
          <w:color w:val="0070C0"/>
          <w:sz w:val="28"/>
          <w:szCs w:val="28"/>
        </w:rPr>
        <w:t>prześlij do sprawdzenia</w:t>
      </w:r>
      <w:r w:rsidRPr="000D5E10">
        <w:rPr>
          <w:rFonts w:ascii="Times New Roman" w:hAnsi="Times New Roman" w:cs="Times New Roman"/>
          <w:bCs/>
          <w:color w:val="0070C0"/>
          <w:sz w:val="28"/>
          <w:szCs w:val="28"/>
        </w:rPr>
        <w:t>)</w:t>
      </w:r>
    </w:p>
    <w:p w14:paraId="5CC67180" w14:textId="77777777" w:rsidR="003545A6" w:rsidRPr="00197722" w:rsidRDefault="003545A6" w:rsidP="003545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Hlk36752269"/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14:paraId="43FD2DEA" w14:textId="77777777" w:rsidR="003545A6" w:rsidRPr="00D26993" w:rsidRDefault="003545A6" w:rsidP="00354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17: Na łące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kopiujemy i wklejamy – praca z płytą</w:t>
      </w:r>
    </w:p>
    <w:p w14:paraId="62D751DB" w14:textId="53C02D71" w:rsidR="003545A6" w:rsidRDefault="003545A6" w:rsidP="003545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przypomnij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sobie jak kopiujemy i wklejamy </w:t>
      </w:r>
      <w:r w:rsidR="006B2057">
        <w:rPr>
          <w:rFonts w:ascii="Times New Roman" w:hAnsi="Times New Roman" w:cs="Times New Roman"/>
          <w:sz w:val="28"/>
          <w:szCs w:val="28"/>
        </w:rPr>
        <w:t>elementy używając poznanych skrótów</w:t>
      </w:r>
      <w:r>
        <w:rPr>
          <w:rFonts w:ascii="Times New Roman" w:hAnsi="Times New Roman" w:cs="Times New Roman"/>
          <w:sz w:val="28"/>
          <w:szCs w:val="28"/>
        </w:rPr>
        <w:t xml:space="preserve"> klawiaturowych w edytorze grafiki (P.s.42 – 43)</w:t>
      </w:r>
    </w:p>
    <w:p w14:paraId="796C3551" w14:textId="77777777" w:rsidR="003545A6" w:rsidRDefault="003545A6" w:rsidP="003545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pracuj z płytą – wykonaj ćwiczenie 2 – „Warcaby” – ustaw na planszy pionki do gry </w:t>
      </w:r>
      <w:proofErr w:type="gramStart"/>
      <w:r>
        <w:rPr>
          <w:rFonts w:ascii="Times New Roman" w:hAnsi="Times New Roman" w:cs="Times New Roman"/>
          <w:sz w:val="28"/>
          <w:szCs w:val="28"/>
        </w:rPr>
        <w:t>w  warcaby</w:t>
      </w:r>
      <w:proofErr w:type="gramEnd"/>
      <w:r>
        <w:rPr>
          <w:rFonts w:ascii="Times New Roman" w:hAnsi="Times New Roman" w:cs="Times New Roman"/>
          <w:sz w:val="28"/>
          <w:szCs w:val="28"/>
        </w:rPr>
        <w:t>, wykorzystując metodę kopiowania i wklejania</w:t>
      </w:r>
    </w:p>
    <w:p w14:paraId="474660CE" w14:textId="77777777" w:rsidR="003545A6" w:rsidRDefault="003545A6" w:rsidP="003545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otwórz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grę „Fotograf” – uporządkuj album</w:t>
      </w:r>
    </w:p>
    <w:p w14:paraId="71FCACC1" w14:textId="77777777" w:rsidR="003545A6" w:rsidRDefault="003545A6" w:rsidP="003545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ułóż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puzzle w grze „Motyle na łące” </w:t>
      </w:r>
    </w:p>
    <w:p w14:paraId="460D207D" w14:textId="04DF7039" w:rsidR="003545A6" w:rsidRDefault="003545A6" w:rsidP="00A527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545D29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6886C6AF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O zachowaniu w teatrze</w:t>
      </w:r>
    </w:p>
    <w:p w14:paraId="15810AC8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12876104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>Podręcznik s. 2</w:t>
      </w:r>
      <w:r>
        <w:rPr>
          <w:rFonts w:ascii="Times New Roman" w:hAnsi="Times New Roman" w:cs="Times New Roman"/>
          <w:sz w:val="28"/>
          <w:szCs w:val="28"/>
        </w:rPr>
        <w:t>9 – liczba 20 w aspekcie głównym</w:t>
      </w:r>
    </w:p>
    <w:p w14:paraId="6EA19F6E" w14:textId="77777777" w:rsidR="00A52798" w:rsidRPr="00197722" w:rsidRDefault="00A52798" w:rsidP="00A527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22">
        <w:rPr>
          <w:rFonts w:ascii="Times New Roman" w:hAnsi="Times New Roman" w:cs="Times New Roman"/>
          <w:sz w:val="28"/>
          <w:szCs w:val="28"/>
        </w:rPr>
        <w:t>zadania</w:t>
      </w:r>
      <w:proofErr w:type="gramEnd"/>
      <w:r w:rsidRPr="00197722">
        <w:rPr>
          <w:rFonts w:ascii="Times New Roman" w:hAnsi="Times New Roman" w:cs="Times New Roman"/>
          <w:sz w:val="28"/>
          <w:szCs w:val="28"/>
        </w:rPr>
        <w:t xml:space="preserve"> z podręcznika według poleceń wpisz do zeszytu</w:t>
      </w:r>
    </w:p>
    <w:p w14:paraId="496E3C04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>Zeszyt ćwiczeń s. 3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25014570" w14:textId="77777777" w:rsidR="00A52798" w:rsidRPr="007516D5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Kaligrafia s. 25 (liczba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197722">
        <w:rPr>
          <w:rFonts w:ascii="Times New Roman" w:hAnsi="Times New Roman" w:cs="Times New Roman"/>
          <w:bCs/>
          <w:sz w:val="28"/>
          <w:szCs w:val="28"/>
        </w:rPr>
        <w:t>)</w:t>
      </w:r>
    </w:p>
    <w:p w14:paraId="3CD1A750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520C88CB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69</w:t>
      </w:r>
    </w:p>
    <w:p w14:paraId="45E8C0B1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73D">
        <w:rPr>
          <w:rFonts w:ascii="Times New Roman" w:hAnsi="Times New Roman" w:cs="Times New Roman"/>
          <w:bCs/>
          <w:sz w:val="28"/>
          <w:szCs w:val="28"/>
        </w:rPr>
        <w:t>wypisz</w:t>
      </w:r>
      <w:proofErr w:type="gramEnd"/>
      <w:r w:rsidRPr="00B3073D">
        <w:rPr>
          <w:rFonts w:ascii="Times New Roman" w:hAnsi="Times New Roman" w:cs="Times New Roman"/>
          <w:bCs/>
          <w:sz w:val="28"/>
          <w:szCs w:val="28"/>
        </w:rPr>
        <w:t xml:space="preserve"> ze strony 6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3073D">
        <w:rPr>
          <w:rFonts w:ascii="Times New Roman" w:hAnsi="Times New Roman" w:cs="Times New Roman"/>
          <w:bCs/>
          <w:sz w:val="28"/>
          <w:szCs w:val="28"/>
        </w:rPr>
        <w:t xml:space="preserve"> wyrazy zawierające spółgłoskę „</w:t>
      </w:r>
      <w:r>
        <w:rPr>
          <w:rFonts w:ascii="Times New Roman" w:hAnsi="Times New Roman" w:cs="Times New Roman"/>
          <w:bCs/>
          <w:sz w:val="28"/>
          <w:szCs w:val="28"/>
        </w:rPr>
        <w:t>ci</w:t>
      </w:r>
      <w:r w:rsidRPr="00B3073D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zapisz w zeszycie</w:t>
      </w:r>
    </w:p>
    <w:p w14:paraId="0D352430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naucz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się czytać na piątek tekst (zgodnie ze stopniem trudności)</w:t>
      </w:r>
    </w:p>
    <w:p w14:paraId="4ABA0FC4" w14:textId="77777777" w:rsidR="00A52798" w:rsidRPr="00966C6D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60</w:t>
      </w:r>
    </w:p>
    <w:p w14:paraId="5EFBB33C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zadania 1, 2, 3 s. 60</w:t>
      </w:r>
    </w:p>
    <w:p w14:paraId="7917E740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6D5"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>
        <w:rPr>
          <w:rFonts w:ascii="Times New Roman" w:hAnsi="Times New Roman" w:cs="Times New Roman"/>
          <w:bCs/>
          <w:sz w:val="28"/>
          <w:szCs w:val="28"/>
        </w:rPr>
        <w:t>71</w:t>
      </w:r>
    </w:p>
    <w:p w14:paraId="250F7604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porozmawiaj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 rodzicami na temat zachowania się w teatrze na podstawie ilustracji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„Czyste ubranie” i własnych doświadczeń</w:t>
      </w:r>
    </w:p>
    <w:p w14:paraId="5D2F435B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odpowiedz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na pytania znajdujące się pod ilustracjami</w:t>
      </w:r>
    </w:p>
    <w:p w14:paraId="7937D3F8" w14:textId="77777777" w:rsidR="00A52798" w:rsidRPr="00966C6D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</w:p>
    <w:p w14:paraId="6DCBD018" w14:textId="77777777" w:rsidR="00A52798" w:rsidRPr="007516D5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zadania 4,5 s. 61</w:t>
      </w:r>
    </w:p>
    <w:p w14:paraId="3EFB246D" w14:textId="77777777" w:rsidR="00A52798" w:rsidRPr="00E47EC7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EC7">
        <w:rPr>
          <w:rFonts w:ascii="Times New Roman" w:hAnsi="Times New Roman" w:cs="Times New Roman"/>
          <w:bCs/>
          <w:sz w:val="28"/>
          <w:szCs w:val="28"/>
        </w:rPr>
        <w:t>– Kaligrafia s.4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47EC7">
        <w:rPr>
          <w:rFonts w:ascii="Times New Roman" w:hAnsi="Times New Roman" w:cs="Times New Roman"/>
          <w:bCs/>
          <w:sz w:val="28"/>
          <w:szCs w:val="28"/>
        </w:rPr>
        <w:t xml:space="preserve"> (tylko „</w:t>
      </w:r>
      <w:r>
        <w:rPr>
          <w:rFonts w:ascii="Times New Roman" w:hAnsi="Times New Roman" w:cs="Times New Roman"/>
          <w:bCs/>
          <w:sz w:val="28"/>
          <w:szCs w:val="28"/>
        </w:rPr>
        <w:t>ci</w:t>
      </w:r>
      <w:r w:rsidRPr="00E47EC7">
        <w:rPr>
          <w:rFonts w:ascii="Times New Roman" w:hAnsi="Times New Roman" w:cs="Times New Roman"/>
          <w:bCs/>
          <w:sz w:val="28"/>
          <w:szCs w:val="28"/>
        </w:rPr>
        <w:t>”)</w:t>
      </w:r>
    </w:p>
    <w:p w14:paraId="60144404" w14:textId="77777777" w:rsidR="00A52798" w:rsidRPr="00377967" w:rsidRDefault="00A52798" w:rsidP="00A527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</w:t>
      </w:r>
      <w:r w:rsidRPr="00377967">
        <w:rPr>
          <w:rFonts w:ascii="Times New Roman" w:hAnsi="Times New Roman" w:cs="Times New Roman"/>
          <w:sz w:val="28"/>
          <w:szCs w:val="28"/>
        </w:rPr>
        <w:t>trwalaj</w:t>
      </w:r>
      <w:proofErr w:type="gramEnd"/>
      <w:r w:rsidRPr="00377967">
        <w:rPr>
          <w:rFonts w:ascii="Times New Roman" w:hAnsi="Times New Roman" w:cs="Times New Roman"/>
          <w:sz w:val="28"/>
          <w:szCs w:val="28"/>
        </w:rPr>
        <w:t xml:space="preserve"> poznane wiadomości</w:t>
      </w:r>
    </w:p>
    <w:p w14:paraId="04823ADA" w14:textId="2C20B397" w:rsidR="00A52798" w:rsidRPr="00377967" w:rsidRDefault="003545A6" w:rsidP="00A52798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Edukacja plastyczna</w:t>
      </w:r>
      <w:r w:rsidR="00A52798" w:rsidRPr="00377967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5F095CFC" w14:textId="689A11DA" w:rsidR="00A52798" w:rsidRPr="000D5E10" w:rsidRDefault="00A52798" w:rsidP="000D5E1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377967">
        <w:rPr>
          <w:rFonts w:ascii="Times New Roman" w:hAnsi="Times New Roman" w:cs="Times New Roman"/>
          <w:bCs/>
          <w:sz w:val="28"/>
          <w:szCs w:val="28"/>
        </w:rPr>
        <w:t xml:space="preserve">– Zaprojektuj na kartce </w:t>
      </w:r>
      <w:r>
        <w:rPr>
          <w:rFonts w:ascii="Times New Roman" w:hAnsi="Times New Roman" w:cs="Times New Roman"/>
          <w:bCs/>
          <w:sz w:val="28"/>
          <w:szCs w:val="28"/>
        </w:rPr>
        <w:t xml:space="preserve">papieru pacynkę do ulubionej bajki </w:t>
      </w:r>
      <w:r w:rsidR="000D5E10" w:rsidRPr="000D5E10">
        <w:rPr>
          <w:rFonts w:ascii="Times New Roman" w:hAnsi="Times New Roman" w:cs="Times New Roman"/>
          <w:bCs/>
          <w:color w:val="0070C0"/>
          <w:sz w:val="28"/>
          <w:szCs w:val="28"/>
        </w:rPr>
        <w:t>(pracę prześlij do sprawdzenia)</w:t>
      </w:r>
      <w:bookmarkEnd w:id="0"/>
    </w:p>
    <w:p w14:paraId="0541233D" w14:textId="77777777" w:rsidR="00A52798" w:rsidRPr="000D5E10" w:rsidRDefault="00A52798" w:rsidP="00A52798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EF1A005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23.04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94B6E3" w14:textId="77777777" w:rsidR="00A52798" w:rsidRPr="00197722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Aktorzy w teatrze lalek</w:t>
      </w:r>
    </w:p>
    <w:p w14:paraId="1238D87E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29D60BD4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72 – 73</w:t>
      </w:r>
    </w:p>
    <w:p w14:paraId="13908462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odpowiedz ustnie na pytania pod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tekstem „Kto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się tak kłóci” (P.72)</w:t>
      </w:r>
    </w:p>
    <w:p w14:paraId="2A335834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postawie ilustracji (P.73) i własnych wiadomości porozmawiaj z rodzicami na temat jak wygląda teatr</w:t>
      </w:r>
    </w:p>
    <w:p w14:paraId="0ECB8A00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ćwiczenie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 ze s.73 wykonaj w zeszycie</w:t>
      </w:r>
    </w:p>
    <w:p w14:paraId="3179E3F0" w14:textId="7B3D902A" w:rsidR="00A52798" w:rsidRPr="00966C6D" w:rsidRDefault="003F2EAB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6</w:t>
      </w:r>
      <w:bookmarkStart w:id="1" w:name="_GoBack"/>
      <w:bookmarkEnd w:id="1"/>
      <w:r w:rsidR="00A52798" w:rsidRPr="00966C6D">
        <w:rPr>
          <w:rFonts w:ascii="Times New Roman" w:hAnsi="Times New Roman" w:cs="Times New Roman"/>
          <w:bCs/>
          <w:sz w:val="28"/>
          <w:szCs w:val="28"/>
        </w:rPr>
        <w:t>2</w:t>
      </w:r>
    </w:p>
    <w:p w14:paraId="2C2A4209" w14:textId="77777777" w:rsidR="00A52798" w:rsidRPr="00900AE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ćwiczenie 1, 2 s. 62 </w:t>
      </w:r>
    </w:p>
    <w:p w14:paraId="6C34108F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246C2E1E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Zeszyt ćwiczeń s.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Pr="0019772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obliczenia pieniężne w zakresie 20 </w:t>
      </w:r>
    </w:p>
    <w:p w14:paraId="65320B97" w14:textId="77777777" w:rsidR="00A52798" w:rsidRPr="009B3490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3490"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 w:rsidRPr="009B3490">
        <w:rPr>
          <w:rFonts w:ascii="Times New Roman" w:hAnsi="Times New Roman" w:cs="Times New Roman"/>
          <w:bCs/>
          <w:sz w:val="28"/>
          <w:szCs w:val="28"/>
        </w:rPr>
        <w:t xml:space="preserve"> ćwiczenie </w:t>
      </w:r>
      <w:r>
        <w:rPr>
          <w:rFonts w:ascii="Times New Roman" w:hAnsi="Times New Roman" w:cs="Times New Roman"/>
          <w:bCs/>
          <w:sz w:val="28"/>
          <w:szCs w:val="28"/>
        </w:rPr>
        <w:t>1, 2, 3 s. 39</w:t>
      </w:r>
    </w:p>
    <w:p w14:paraId="4BF37FC3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7948DC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ED04C6" w14:textId="77777777" w:rsidR="00A52798" w:rsidRPr="003D61A1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Bawimy się w teatr. Dzień Odkrywców</w:t>
      </w:r>
    </w:p>
    <w:p w14:paraId="39DD0C80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70356BE7" w14:textId="77777777" w:rsidR="00A52798" w:rsidRPr="003D61A1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1A1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  <w:r w:rsidRPr="003D61A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65 </w:t>
      </w:r>
    </w:p>
    <w:p w14:paraId="4C798237" w14:textId="6A53419C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wykonaj ćwiczenie doskonalące umiejętności językowe „To już wiem, to już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potrafię”</w:t>
      </w:r>
      <w:r w:rsidR="000D5E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490">
        <w:rPr>
          <w:rFonts w:ascii="Times New Roman" w:hAnsi="Times New Roman" w:cs="Times New Roman"/>
          <w:bCs/>
          <w:color w:val="00B0F0"/>
          <w:sz w:val="28"/>
          <w:szCs w:val="28"/>
        </w:rPr>
        <w:t>prześlij</w:t>
      </w:r>
      <w:proofErr w:type="gramEnd"/>
      <w:r w:rsidRPr="009B3490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do sprawdzenia</w:t>
      </w:r>
    </w:p>
    <w:p w14:paraId="6C855736" w14:textId="77777777" w:rsidR="00A52798" w:rsidRPr="003D61A1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Dzień odkrywców s. 54 – 55 </w:t>
      </w:r>
    </w:p>
    <w:p w14:paraId="526FADA6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489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21659D09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Zeszyt ćwiczeń s.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19772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obliczenia pieniężne w zakresie 20 </w:t>
      </w:r>
    </w:p>
    <w:p w14:paraId="5246330B" w14:textId="77777777" w:rsidR="00A52798" w:rsidRPr="009B3490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3490"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 w:rsidRPr="009B3490">
        <w:rPr>
          <w:rFonts w:ascii="Times New Roman" w:hAnsi="Times New Roman" w:cs="Times New Roman"/>
          <w:bCs/>
          <w:sz w:val="28"/>
          <w:szCs w:val="28"/>
        </w:rPr>
        <w:t xml:space="preserve"> ćwiczenie 4,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490">
        <w:rPr>
          <w:rFonts w:ascii="Times New Roman" w:hAnsi="Times New Roman" w:cs="Times New Roman"/>
          <w:bCs/>
          <w:sz w:val="28"/>
          <w:szCs w:val="28"/>
        </w:rPr>
        <w:t>5,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490">
        <w:rPr>
          <w:rFonts w:ascii="Times New Roman" w:hAnsi="Times New Roman" w:cs="Times New Roman"/>
          <w:bCs/>
          <w:sz w:val="28"/>
          <w:szCs w:val="28"/>
        </w:rPr>
        <w:t>6 s.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490">
        <w:rPr>
          <w:rFonts w:ascii="Times New Roman" w:hAnsi="Times New Roman" w:cs="Times New Roman"/>
          <w:bCs/>
          <w:sz w:val="28"/>
          <w:szCs w:val="28"/>
        </w:rPr>
        <w:t>40</w:t>
      </w:r>
    </w:p>
    <w:p w14:paraId="6A20FF7D" w14:textId="77777777" w:rsidR="00A52798" w:rsidRPr="00E47EC7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F65E17" w14:textId="77777777" w:rsidR="00A52798" w:rsidRDefault="00A52798" w:rsidP="00A52798"/>
    <w:p w14:paraId="1C845F9D" w14:textId="77777777" w:rsidR="00A52798" w:rsidRDefault="00A52798"/>
    <w:sectPr w:rsidR="00A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FBE049E"/>
    <w:multiLevelType w:val="hybridMultilevel"/>
    <w:tmpl w:val="1BBA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E1354"/>
    <w:multiLevelType w:val="hybridMultilevel"/>
    <w:tmpl w:val="D46C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E227D"/>
    <w:multiLevelType w:val="hybridMultilevel"/>
    <w:tmpl w:val="9266DE5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51CF2"/>
    <w:multiLevelType w:val="hybridMultilevel"/>
    <w:tmpl w:val="4CA0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D5E10"/>
    <w:rsid w:val="003545A6"/>
    <w:rsid w:val="003F2EAB"/>
    <w:rsid w:val="00451E30"/>
    <w:rsid w:val="006B2057"/>
    <w:rsid w:val="00A52798"/>
    <w:rsid w:val="00B97A3F"/>
    <w:rsid w:val="00E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7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NOWICKI</dc:creator>
  <cp:lastModifiedBy>xxxxx</cp:lastModifiedBy>
  <cp:revision>3</cp:revision>
  <dcterms:created xsi:type="dcterms:W3CDTF">2020-04-14T14:22:00Z</dcterms:created>
  <dcterms:modified xsi:type="dcterms:W3CDTF">2020-04-23T07:34:00Z</dcterms:modified>
</cp:coreProperties>
</file>