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D8" w:rsidRPr="005201F6" w:rsidRDefault="00327187" w:rsidP="00B67837">
      <w:pPr>
        <w:jc w:val="center"/>
        <w:rPr>
          <w:rFonts w:ascii="Arial" w:hAnsi="Arial" w:cs="Arial"/>
          <w:b/>
          <w:sz w:val="28"/>
          <w:szCs w:val="28"/>
        </w:rPr>
      </w:pPr>
      <w:r w:rsidRPr="005201F6">
        <w:rPr>
          <w:rFonts w:ascii="Arial" w:hAnsi="Arial" w:cs="Arial"/>
          <w:b/>
          <w:sz w:val="28"/>
          <w:szCs w:val="28"/>
        </w:rPr>
        <w:t>JĘZYK POLSKI- KLASA IV A, 20.04- 24.04.2020r. BEATA KOMAR</w:t>
      </w:r>
    </w:p>
    <w:p w:rsidR="00327187" w:rsidRPr="005201F6" w:rsidRDefault="00327187">
      <w:pPr>
        <w:rPr>
          <w:rFonts w:ascii="Arial" w:hAnsi="Arial" w:cs="Arial"/>
          <w:sz w:val="24"/>
          <w:szCs w:val="24"/>
        </w:rPr>
      </w:pPr>
    </w:p>
    <w:p w:rsidR="00327187" w:rsidRPr="005201F6" w:rsidRDefault="00327187" w:rsidP="00327187">
      <w:pPr>
        <w:jc w:val="center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20.04.2020r.</w:t>
      </w:r>
    </w:p>
    <w:p w:rsidR="00327187" w:rsidRPr="005201F6" w:rsidRDefault="00327187" w:rsidP="00327187">
      <w:pPr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 xml:space="preserve">Temat: </w:t>
      </w:r>
      <w:r w:rsidRPr="005201F6">
        <w:rPr>
          <w:rFonts w:ascii="Arial" w:hAnsi="Arial" w:cs="Arial"/>
          <w:b/>
          <w:sz w:val="24"/>
          <w:szCs w:val="24"/>
        </w:rPr>
        <w:t>Piszmy poprawnie- pisownia ,, nie” z przymiotnikami, cz.1.</w:t>
      </w:r>
    </w:p>
    <w:p w:rsidR="00327187" w:rsidRPr="005201F6" w:rsidRDefault="00327187" w:rsidP="00327187">
      <w:pPr>
        <w:rPr>
          <w:rFonts w:ascii="Arial" w:hAnsi="Arial" w:cs="Arial"/>
          <w:sz w:val="24"/>
          <w:szCs w:val="24"/>
        </w:rPr>
      </w:pPr>
    </w:p>
    <w:p w:rsidR="00327187" w:rsidRPr="005201F6" w:rsidRDefault="00327187" w:rsidP="005201F6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Przepisz do zeszytu informacje z ramki ,, zapamiętaj”, str. 93 i 94 (ćwiczenie).</w:t>
      </w:r>
    </w:p>
    <w:p w:rsidR="00327187" w:rsidRPr="005201F6" w:rsidRDefault="00327187" w:rsidP="005201F6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Postaraj się zapamiętać te zasady pisowni.</w:t>
      </w:r>
    </w:p>
    <w:p w:rsidR="00327187" w:rsidRPr="005201F6" w:rsidRDefault="00327187" w:rsidP="005201F6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 xml:space="preserve">Wejdź na stronę </w:t>
      </w:r>
      <w:hyperlink r:id="rId7" w:history="1">
        <w:r w:rsidRPr="005201F6">
          <w:rPr>
            <w:rStyle w:val="Hipercze"/>
            <w:rFonts w:ascii="Arial" w:hAnsi="Arial" w:cs="Arial"/>
            <w:sz w:val="24"/>
            <w:szCs w:val="24"/>
          </w:rPr>
          <w:t>https://epodreczniki.pl/a/nikt-nie-lubi-nieuchwytnych-kolekcjonerow-z-niebezpiecznego-krolestwa-czyli-pisownia-z-nie/DIveJq1uf</w:t>
        </w:r>
      </w:hyperlink>
      <w:r w:rsidRPr="005201F6">
        <w:rPr>
          <w:rFonts w:ascii="Arial" w:hAnsi="Arial" w:cs="Arial"/>
          <w:sz w:val="24"/>
          <w:szCs w:val="24"/>
        </w:rPr>
        <w:t xml:space="preserve"> </w:t>
      </w:r>
    </w:p>
    <w:p w:rsidR="00327187" w:rsidRPr="005201F6" w:rsidRDefault="00327187" w:rsidP="005201F6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Obejrzyj zamieszczony tam filmik pt. ,, Pisownia cząstki nie z różnymi częściami mowy”</w:t>
      </w:r>
    </w:p>
    <w:p w:rsidR="00327187" w:rsidRPr="005201F6" w:rsidRDefault="00327187" w:rsidP="005201F6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Wykonaj zamieszczone tam ćwiczenie 4 i zapisz je w zeszycie.</w:t>
      </w:r>
    </w:p>
    <w:p w:rsidR="00FD3947" w:rsidRPr="005201F6" w:rsidRDefault="00FD3947" w:rsidP="00FD3947">
      <w:pPr>
        <w:pStyle w:val="Akapitzlist"/>
        <w:rPr>
          <w:rFonts w:ascii="Arial" w:hAnsi="Arial" w:cs="Arial"/>
          <w:sz w:val="24"/>
          <w:szCs w:val="24"/>
        </w:rPr>
      </w:pPr>
    </w:p>
    <w:p w:rsidR="00FD3947" w:rsidRPr="005201F6" w:rsidRDefault="00FD3947" w:rsidP="00FD3947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21.04.2020r.</w:t>
      </w:r>
    </w:p>
    <w:p w:rsidR="00FD3947" w:rsidRPr="005201F6" w:rsidRDefault="00FD3947" w:rsidP="00FD3947">
      <w:pPr>
        <w:pStyle w:val="Akapitzlist"/>
        <w:rPr>
          <w:rFonts w:ascii="Arial" w:hAnsi="Arial" w:cs="Arial"/>
          <w:sz w:val="24"/>
          <w:szCs w:val="24"/>
        </w:rPr>
      </w:pPr>
    </w:p>
    <w:p w:rsidR="00FD3947" w:rsidRPr="005201F6" w:rsidRDefault="00FD3947" w:rsidP="005201F6">
      <w:pPr>
        <w:pStyle w:val="Akapitzlist"/>
        <w:ind w:left="283" w:hanging="283"/>
        <w:rPr>
          <w:rFonts w:ascii="Arial" w:hAnsi="Arial" w:cs="Arial"/>
          <w:b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 xml:space="preserve">Temat: </w:t>
      </w:r>
      <w:r w:rsidRPr="005201F6">
        <w:rPr>
          <w:rFonts w:ascii="Arial" w:hAnsi="Arial" w:cs="Arial"/>
          <w:b/>
          <w:sz w:val="24"/>
          <w:szCs w:val="24"/>
        </w:rPr>
        <w:t>Piszmy poprawnie- pisownia ,, nie” z przymiotnikami, cz. 2.</w:t>
      </w:r>
    </w:p>
    <w:p w:rsidR="00FD3947" w:rsidRPr="005201F6" w:rsidRDefault="00FD3947" w:rsidP="005201F6">
      <w:pPr>
        <w:pStyle w:val="Akapitzlist"/>
        <w:ind w:left="283" w:hanging="283"/>
        <w:rPr>
          <w:rFonts w:ascii="Arial" w:hAnsi="Arial" w:cs="Arial"/>
          <w:sz w:val="24"/>
          <w:szCs w:val="24"/>
        </w:rPr>
      </w:pPr>
    </w:p>
    <w:p w:rsidR="00FD3947" w:rsidRPr="005201F6" w:rsidRDefault="00FD3947" w:rsidP="005201F6">
      <w:pPr>
        <w:pStyle w:val="Akapitzlist"/>
        <w:numPr>
          <w:ilvl w:val="0"/>
          <w:numId w:val="2"/>
        </w:numPr>
        <w:ind w:left="283" w:hanging="283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Mam nadzieję, że już znasz zasady pisowni ,, nie” z przymiotnikami.</w:t>
      </w:r>
    </w:p>
    <w:p w:rsidR="00FD3947" w:rsidRPr="005201F6" w:rsidRDefault="00FD3947" w:rsidP="005201F6">
      <w:pPr>
        <w:pStyle w:val="Akapitzlist"/>
        <w:numPr>
          <w:ilvl w:val="0"/>
          <w:numId w:val="2"/>
        </w:numPr>
        <w:ind w:left="283" w:hanging="283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Dla utrwalenia wiadomości wykonaj w zeszycie ćwiczenie 3, str.93 oraz ćwiczenia 6, 7, str. 94.</w:t>
      </w:r>
    </w:p>
    <w:p w:rsidR="00FD3947" w:rsidRPr="005201F6" w:rsidRDefault="00FD3947" w:rsidP="005201F6">
      <w:pPr>
        <w:pStyle w:val="Akapitzlist"/>
        <w:numPr>
          <w:ilvl w:val="0"/>
          <w:numId w:val="2"/>
        </w:numPr>
        <w:ind w:left="283" w:hanging="283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color w:val="FF0000"/>
          <w:sz w:val="24"/>
          <w:szCs w:val="24"/>
        </w:rPr>
        <w:t>Dla chętnych !!</w:t>
      </w:r>
      <w:r w:rsidRPr="005201F6">
        <w:rPr>
          <w:rFonts w:ascii="Arial" w:hAnsi="Arial" w:cs="Arial"/>
          <w:sz w:val="24"/>
          <w:szCs w:val="24"/>
        </w:rPr>
        <w:t xml:space="preserve"> – ćwiczenie 11 str. 95.</w:t>
      </w:r>
    </w:p>
    <w:p w:rsidR="00FD3947" w:rsidRPr="005201F6" w:rsidRDefault="00FD3947" w:rsidP="005201F6">
      <w:pPr>
        <w:pStyle w:val="Akapitzlist"/>
        <w:numPr>
          <w:ilvl w:val="0"/>
          <w:numId w:val="2"/>
        </w:numPr>
        <w:ind w:left="283" w:hanging="283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Uzupełnij zeszyt ćwiczeń, str. 40-41, ćwiczenia: 1, 2, 3, 4, 5.</w:t>
      </w:r>
    </w:p>
    <w:p w:rsidR="00FD3947" w:rsidRPr="005201F6" w:rsidRDefault="00FD3947" w:rsidP="00B67837">
      <w:pPr>
        <w:pStyle w:val="Akapitzlist"/>
        <w:ind w:left="567" w:hanging="283"/>
        <w:rPr>
          <w:rFonts w:ascii="Arial" w:hAnsi="Arial" w:cs="Arial"/>
          <w:sz w:val="24"/>
          <w:szCs w:val="24"/>
        </w:rPr>
      </w:pPr>
    </w:p>
    <w:p w:rsidR="00FD3947" w:rsidRPr="005201F6" w:rsidRDefault="00FD3947" w:rsidP="00FD3947">
      <w:pPr>
        <w:pStyle w:val="Akapitzlist"/>
        <w:ind w:left="1080"/>
        <w:jc w:val="center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22.04.2020r.</w:t>
      </w:r>
    </w:p>
    <w:p w:rsidR="00FD3947" w:rsidRPr="005201F6" w:rsidRDefault="00FD3947" w:rsidP="00FD394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FD3947" w:rsidRPr="005201F6" w:rsidRDefault="00FD3947" w:rsidP="005201F6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Temat</w:t>
      </w:r>
      <w:r w:rsidRPr="005201F6">
        <w:rPr>
          <w:rFonts w:ascii="Arial" w:hAnsi="Arial" w:cs="Arial"/>
          <w:b/>
          <w:sz w:val="24"/>
          <w:szCs w:val="24"/>
        </w:rPr>
        <w:t>: Polskie góry w poezji - ,, Widok z gór”.</w:t>
      </w:r>
    </w:p>
    <w:p w:rsidR="00FD3947" w:rsidRPr="005201F6" w:rsidRDefault="00FD3947" w:rsidP="005201F6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:rsidR="00FD3947" w:rsidRPr="005201F6" w:rsidRDefault="00FD3947" w:rsidP="005201F6">
      <w:pPr>
        <w:pStyle w:val="Akapitzlist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Zapoznaj się z wierszem A. Kamieńskiej pt. ,, Widok z gór”.</w:t>
      </w:r>
    </w:p>
    <w:p w:rsidR="00FD3947" w:rsidRPr="005201F6" w:rsidRDefault="00FD3947" w:rsidP="005201F6">
      <w:pPr>
        <w:pStyle w:val="Akapitzlist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  <w:u w:val="single"/>
        </w:rPr>
      </w:pPr>
      <w:r w:rsidRPr="005201F6">
        <w:rPr>
          <w:rFonts w:ascii="Arial" w:hAnsi="Arial" w:cs="Arial"/>
          <w:sz w:val="24"/>
          <w:szCs w:val="24"/>
          <w:u w:val="single"/>
        </w:rPr>
        <w:t>Przepisz do zeszytu podaną notatkę:</w:t>
      </w:r>
    </w:p>
    <w:p w:rsidR="00FD3947" w:rsidRPr="005201F6" w:rsidRDefault="00FD3947" w:rsidP="005201F6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FD3947" w:rsidRPr="005201F6" w:rsidRDefault="00FD3947" w:rsidP="005201F6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 xml:space="preserve">Poeta, ukazując świat widziany swoimi oczami, opisuje różne fragmenty rzeczywistości tak, jakby patrzył kolejno w różne strony. Każdy z takich opisów </w:t>
      </w:r>
      <w:r w:rsidRPr="005201F6">
        <w:rPr>
          <w:rFonts w:ascii="Arial" w:hAnsi="Arial" w:cs="Arial"/>
          <w:color w:val="FF0000"/>
          <w:sz w:val="24"/>
          <w:szCs w:val="24"/>
        </w:rPr>
        <w:t>naz</w:t>
      </w:r>
      <w:r w:rsidR="00C578F2" w:rsidRPr="005201F6">
        <w:rPr>
          <w:rFonts w:ascii="Arial" w:hAnsi="Arial" w:cs="Arial"/>
          <w:color w:val="FF0000"/>
          <w:sz w:val="24"/>
          <w:szCs w:val="24"/>
        </w:rPr>
        <w:t>ywamy obrazem poetyckim</w:t>
      </w:r>
      <w:r w:rsidR="00C578F2" w:rsidRPr="005201F6">
        <w:rPr>
          <w:rFonts w:ascii="Arial" w:hAnsi="Arial" w:cs="Arial"/>
          <w:sz w:val="24"/>
          <w:szCs w:val="24"/>
        </w:rPr>
        <w:t>. Na przykład w 1 strofie wiersza ,, Widok z gór” pojawiają się między innymi dwa obrazy: góry nad wodą i obłoki na niebie.</w:t>
      </w:r>
    </w:p>
    <w:p w:rsidR="00C578F2" w:rsidRPr="005201F6" w:rsidRDefault="00C578F2" w:rsidP="005201F6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 xml:space="preserve">Kolejne widoki artysta zobaczył w niezwykły sposób. Aby to przedstawić posłużył się środkami stylistycznymi takimi jak: </w:t>
      </w:r>
      <w:r w:rsidRPr="005201F6">
        <w:rPr>
          <w:rFonts w:ascii="Arial" w:hAnsi="Arial" w:cs="Arial"/>
          <w:color w:val="00B050"/>
          <w:sz w:val="24"/>
          <w:szCs w:val="24"/>
        </w:rPr>
        <w:t>porównanie</w:t>
      </w:r>
      <w:r w:rsidRPr="005201F6">
        <w:rPr>
          <w:rFonts w:ascii="Arial" w:hAnsi="Arial" w:cs="Arial"/>
          <w:sz w:val="24"/>
          <w:szCs w:val="24"/>
        </w:rPr>
        <w:t xml:space="preserve"> - ,, góry nad wodą klęczą jak praczki”, </w:t>
      </w:r>
      <w:r w:rsidRPr="005201F6">
        <w:rPr>
          <w:rFonts w:ascii="Arial" w:hAnsi="Arial" w:cs="Arial"/>
          <w:color w:val="00B050"/>
          <w:sz w:val="24"/>
          <w:szCs w:val="24"/>
        </w:rPr>
        <w:t>epitety</w:t>
      </w:r>
      <w:r w:rsidRPr="005201F6">
        <w:rPr>
          <w:rFonts w:ascii="Arial" w:hAnsi="Arial" w:cs="Arial"/>
          <w:sz w:val="24"/>
          <w:szCs w:val="24"/>
        </w:rPr>
        <w:t xml:space="preserve"> – białe robaczki, młoda kobieta</w:t>
      </w:r>
      <w:r w:rsidRPr="005201F6">
        <w:rPr>
          <w:rFonts w:ascii="Arial" w:hAnsi="Arial" w:cs="Arial"/>
          <w:color w:val="00B050"/>
          <w:sz w:val="24"/>
          <w:szCs w:val="24"/>
        </w:rPr>
        <w:t>, uosobienie</w:t>
      </w:r>
      <w:r w:rsidRPr="005201F6">
        <w:rPr>
          <w:rFonts w:ascii="Arial" w:hAnsi="Arial" w:cs="Arial"/>
          <w:sz w:val="24"/>
          <w:szCs w:val="24"/>
        </w:rPr>
        <w:t xml:space="preserve"> – listek krople podaje, </w:t>
      </w:r>
      <w:r w:rsidRPr="005201F6">
        <w:rPr>
          <w:rFonts w:ascii="Arial" w:hAnsi="Arial" w:cs="Arial"/>
          <w:color w:val="00B050"/>
          <w:sz w:val="24"/>
          <w:szCs w:val="24"/>
        </w:rPr>
        <w:t>onomatopeja</w:t>
      </w:r>
      <w:r w:rsidRPr="005201F6">
        <w:rPr>
          <w:rFonts w:ascii="Arial" w:hAnsi="Arial" w:cs="Arial"/>
          <w:sz w:val="24"/>
          <w:szCs w:val="24"/>
        </w:rPr>
        <w:t xml:space="preserve"> – krzyczą, zapłakał.</w:t>
      </w:r>
    </w:p>
    <w:p w:rsidR="00C578F2" w:rsidRPr="005201F6" w:rsidRDefault="00C578F2" w:rsidP="005201F6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lastRenderedPageBreak/>
        <w:t xml:space="preserve">Dzięki temu możemy sobie wyobrazić : góry, które klęczą nad wodą oraz obłoki, które przypominają </w:t>
      </w:r>
      <w:r w:rsidR="004E42E8" w:rsidRPr="005201F6">
        <w:rPr>
          <w:rFonts w:ascii="Arial" w:hAnsi="Arial" w:cs="Arial"/>
          <w:sz w:val="24"/>
          <w:szCs w:val="24"/>
        </w:rPr>
        <w:t>pełznące owieczki. To właśnie na tym polega poetycki sposób widzenia świata.</w:t>
      </w:r>
    </w:p>
    <w:p w:rsidR="004E42E8" w:rsidRPr="005201F6" w:rsidRDefault="004E42E8" w:rsidP="005201F6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4E42E8" w:rsidRPr="005201F6" w:rsidRDefault="004E42E8" w:rsidP="005201F6">
      <w:pPr>
        <w:pStyle w:val="Akapitzlist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Już wiesz co to jest obraz poetycki, spróbuj więc narysować w zeszycie dwa obrazy poetyckie, o których jest mowa w wierszu.</w:t>
      </w:r>
    </w:p>
    <w:p w:rsidR="004E42E8" w:rsidRPr="005201F6" w:rsidRDefault="004E42E8" w:rsidP="005201F6">
      <w:pPr>
        <w:pStyle w:val="Akapitzlist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Przypomnij sobie, co to jest przenośnia ( metafora).</w:t>
      </w:r>
    </w:p>
    <w:p w:rsidR="004E42E8" w:rsidRPr="005201F6" w:rsidRDefault="004E42E8" w:rsidP="005201F6">
      <w:pPr>
        <w:pStyle w:val="Akapitzlist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Przepisz do zeszytu i uzupełnij na podstawie wiersza poniższe przenośnie:</w:t>
      </w:r>
    </w:p>
    <w:p w:rsidR="004E42E8" w:rsidRPr="005201F6" w:rsidRDefault="004E42E8" w:rsidP="005201F6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,, chmura ……..chleb ……….kraje”</w:t>
      </w:r>
    </w:p>
    <w:p w:rsidR="004E42E8" w:rsidRPr="005201F6" w:rsidRDefault="004E42E8" w:rsidP="005201F6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,, listek ………krople podaje”</w:t>
      </w:r>
    </w:p>
    <w:p w:rsidR="004E42E8" w:rsidRPr="005201F6" w:rsidRDefault="004E42E8" w:rsidP="005201F6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,, śpieszą się ………….”</w:t>
      </w:r>
    </w:p>
    <w:p w:rsidR="004E42E8" w:rsidRPr="005201F6" w:rsidRDefault="004E42E8" w:rsidP="005201F6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,, zapłakał ……………. Żałośnie”</w:t>
      </w:r>
    </w:p>
    <w:p w:rsidR="004E42E8" w:rsidRPr="005201F6" w:rsidRDefault="004E42E8" w:rsidP="005201F6">
      <w:pPr>
        <w:pStyle w:val="Akapitzlist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Znajdź w wierszu określenia do podanych wyrazów, powstałe epitety zapisz w zeszycie.</w:t>
      </w:r>
    </w:p>
    <w:p w:rsidR="004E42E8" w:rsidRPr="005201F6" w:rsidRDefault="004E42E8" w:rsidP="005201F6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robaczki - ……….., kobieta - ………….., łąki - …………, deszczyk - …………..</w:t>
      </w:r>
    </w:p>
    <w:p w:rsidR="004E42E8" w:rsidRPr="005201F6" w:rsidRDefault="004E42E8" w:rsidP="005201F6">
      <w:pPr>
        <w:pStyle w:val="Akapitzlist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Odpowiedz w zeszycie na pytania:</w:t>
      </w:r>
    </w:p>
    <w:p w:rsidR="004E42E8" w:rsidRPr="005201F6" w:rsidRDefault="004E42E8" w:rsidP="005201F6">
      <w:pPr>
        <w:pStyle w:val="Akapitzlist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Z ilu strof zbudowany jest wiersz?</w:t>
      </w:r>
    </w:p>
    <w:p w:rsidR="004E42E8" w:rsidRPr="005201F6" w:rsidRDefault="004E42E8" w:rsidP="005201F6">
      <w:pPr>
        <w:pStyle w:val="Akapitzlist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Ile wersów ma każda strofa?</w:t>
      </w:r>
    </w:p>
    <w:p w:rsidR="004E42E8" w:rsidRPr="005201F6" w:rsidRDefault="004E42E8" w:rsidP="005D1726">
      <w:pPr>
        <w:pStyle w:val="Akapitzlist"/>
        <w:ind w:left="1800"/>
        <w:rPr>
          <w:rFonts w:ascii="Arial" w:hAnsi="Arial" w:cs="Arial"/>
          <w:sz w:val="24"/>
          <w:szCs w:val="24"/>
        </w:rPr>
      </w:pPr>
    </w:p>
    <w:p w:rsidR="005D1726" w:rsidRPr="005201F6" w:rsidRDefault="005D1726" w:rsidP="005D1726">
      <w:pPr>
        <w:pStyle w:val="Akapitzlist"/>
        <w:ind w:left="1800"/>
        <w:jc w:val="center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24.04.2020r.</w:t>
      </w:r>
    </w:p>
    <w:p w:rsidR="005D1726" w:rsidRPr="005201F6" w:rsidRDefault="005D1726" w:rsidP="005D1726">
      <w:pPr>
        <w:pStyle w:val="Akapitzlist"/>
        <w:ind w:left="1800"/>
        <w:rPr>
          <w:rFonts w:ascii="Arial" w:hAnsi="Arial" w:cs="Arial"/>
          <w:sz w:val="24"/>
          <w:szCs w:val="24"/>
        </w:rPr>
      </w:pPr>
    </w:p>
    <w:p w:rsidR="005D1726" w:rsidRPr="00D64DB9" w:rsidRDefault="005D1726" w:rsidP="005201F6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 xml:space="preserve">Temat: </w:t>
      </w:r>
      <w:r w:rsidRPr="00D64DB9">
        <w:rPr>
          <w:rFonts w:ascii="Arial" w:hAnsi="Arial" w:cs="Arial"/>
          <w:b/>
          <w:sz w:val="24"/>
          <w:szCs w:val="24"/>
        </w:rPr>
        <w:t>Jak to napisać ? – opis krajobrazu.</w:t>
      </w:r>
    </w:p>
    <w:p w:rsidR="005D1726" w:rsidRPr="00D64DB9" w:rsidRDefault="005D1726" w:rsidP="005201F6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:rsidR="005D1726" w:rsidRPr="005201F6" w:rsidRDefault="005D1726" w:rsidP="005201F6">
      <w:pPr>
        <w:pStyle w:val="Akapitzlist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Przepisz do zeszytu podane synonimy:</w:t>
      </w:r>
    </w:p>
    <w:p w:rsidR="005D1726" w:rsidRPr="005201F6" w:rsidRDefault="005D1726" w:rsidP="005201F6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D64DB9">
        <w:rPr>
          <w:rFonts w:ascii="Arial" w:hAnsi="Arial" w:cs="Arial"/>
          <w:sz w:val="24"/>
          <w:szCs w:val="24"/>
          <w:u w:val="single"/>
        </w:rPr>
        <w:t>KRAJOBRAZ – pejzaż, widok, obraz, panorama, sceneria, plener, przestrzeń</w:t>
      </w:r>
      <w:r w:rsidRPr="005201F6">
        <w:rPr>
          <w:rFonts w:ascii="Arial" w:hAnsi="Arial" w:cs="Arial"/>
          <w:sz w:val="24"/>
          <w:szCs w:val="24"/>
        </w:rPr>
        <w:t>.</w:t>
      </w:r>
    </w:p>
    <w:p w:rsidR="005D1726" w:rsidRPr="005201F6" w:rsidRDefault="005D1726" w:rsidP="005201F6">
      <w:pPr>
        <w:pStyle w:val="Akapitzlist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 w:rsidRPr="005201F6">
        <w:rPr>
          <w:rFonts w:ascii="Arial" w:hAnsi="Arial" w:cs="Arial"/>
          <w:sz w:val="24"/>
          <w:szCs w:val="24"/>
        </w:rPr>
        <w:t>Zapoznaj się z przykładowym opisem krajobrazu, podręcznik, str. 214.</w:t>
      </w:r>
    </w:p>
    <w:p w:rsidR="005D1726" w:rsidRPr="005201F6" w:rsidRDefault="005D1726" w:rsidP="005201F6">
      <w:pPr>
        <w:pStyle w:val="Akapitzlist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  <w:u w:val="single"/>
        </w:rPr>
      </w:pPr>
      <w:r w:rsidRPr="005201F6">
        <w:rPr>
          <w:rFonts w:ascii="Arial" w:hAnsi="Arial" w:cs="Arial"/>
          <w:sz w:val="24"/>
          <w:szCs w:val="24"/>
          <w:u w:val="single"/>
        </w:rPr>
        <w:t>Przepisz lub wydrukuj i wklej do zeszytu podaną notatkę:</w:t>
      </w:r>
    </w:p>
    <w:p w:rsidR="005D1726" w:rsidRPr="00D64DB9" w:rsidRDefault="005D1726" w:rsidP="00D64DB9">
      <w:pPr>
        <w:shd w:val="clear" w:color="auto" w:fill="FFFFFF"/>
        <w:spacing w:before="30" w:after="180" w:line="240" w:lineRule="auto"/>
        <w:ind w:left="708"/>
        <w:jc w:val="center"/>
        <w:outlineLvl w:val="0"/>
        <w:rPr>
          <w:rFonts w:ascii="Arial" w:eastAsia="Times New Roman" w:hAnsi="Arial" w:cs="Arial"/>
          <w:b/>
          <w:color w:val="222222"/>
          <w:kern w:val="36"/>
          <w:sz w:val="24"/>
          <w:szCs w:val="24"/>
          <w:lang w:eastAsia="pl-PL"/>
        </w:rPr>
      </w:pPr>
      <w:r w:rsidRPr="00D64DB9">
        <w:rPr>
          <w:rFonts w:ascii="Arial" w:eastAsia="Times New Roman" w:hAnsi="Arial" w:cs="Arial"/>
          <w:b/>
          <w:color w:val="000080"/>
          <w:kern w:val="36"/>
          <w:sz w:val="24"/>
          <w:szCs w:val="24"/>
          <w:lang w:eastAsia="pl-PL"/>
        </w:rPr>
        <w:t>Opis krajobrazu</w:t>
      </w:r>
      <w:r w:rsidR="00D64DB9" w:rsidRPr="00D64DB9">
        <w:rPr>
          <w:rFonts w:ascii="Arial" w:eastAsia="Times New Roman" w:hAnsi="Arial" w:cs="Arial"/>
          <w:b/>
          <w:color w:val="000080"/>
          <w:kern w:val="36"/>
          <w:sz w:val="24"/>
          <w:szCs w:val="24"/>
          <w:lang w:eastAsia="pl-PL"/>
        </w:rPr>
        <w:t>:</w:t>
      </w:r>
    </w:p>
    <w:p w:rsidR="005D1726" w:rsidRPr="005201F6" w:rsidRDefault="005D1726" w:rsidP="005201F6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</w:p>
    <w:p w:rsidR="005D1726" w:rsidRPr="00D64DB9" w:rsidRDefault="005D1726" w:rsidP="005201F6">
      <w:pPr>
        <w:shd w:val="clear" w:color="auto" w:fill="FFFFFF"/>
        <w:spacing w:before="30" w:after="180" w:line="240" w:lineRule="auto"/>
        <w:ind w:left="708"/>
        <w:outlineLvl w:val="2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D64DB9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We wstępie:</w:t>
      </w:r>
    </w:p>
    <w:p w:rsidR="005D1726" w:rsidRPr="005201F6" w:rsidRDefault="005D1726" w:rsidP="005201F6">
      <w:pPr>
        <w:numPr>
          <w:ilvl w:val="0"/>
          <w:numId w:val="6"/>
        </w:numPr>
        <w:shd w:val="clear" w:color="auto" w:fill="FFFFFF"/>
        <w:tabs>
          <w:tab w:val="num" w:pos="142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scharakteryzuj typ krajobrazu:</w:t>
      </w:r>
    </w:p>
    <w:p w:rsidR="005D1726" w:rsidRPr="005201F6" w:rsidRDefault="005D1726" w:rsidP="005201F6">
      <w:pPr>
        <w:numPr>
          <w:ilvl w:val="1"/>
          <w:numId w:val="6"/>
        </w:numPr>
        <w:shd w:val="clear" w:color="auto" w:fill="FFFFFF"/>
        <w:tabs>
          <w:tab w:val="num" w:pos="214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górski,</w:t>
      </w:r>
    </w:p>
    <w:p w:rsidR="005D1726" w:rsidRPr="005201F6" w:rsidRDefault="005D1726" w:rsidP="005201F6">
      <w:pPr>
        <w:numPr>
          <w:ilvl w:val="1"/>
          <w:numId w:val="6"/>
        </w:numPr>
        <w:shd w:val="clear" w:color="auto" w:fill="FFFFFF"/>
        <w:tabs>
          <w:tab w:val="num" w:pos="214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nadmorski,</w:t>
      </w:r>
    </w:p>
    <w:p w:rsidR="005D1726" w:rsidRPr="005201F6" w:rsidRDefault="005D1726" w:rsidP="005201F6">
      <w:pPr>
        <w:numPr>
          <w:ilvl w:val="1"/>
          <w:numId w:val="6"/>
        </w:numPr>
        <w:shd w:val="clear" w:color="auto" w:fill="FFFFFF"/>
        <w:tabs>
          <w:tab w:val="num" w:pos="214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miejski,</w:t>
      </w:r>
    </w:p>
    <w:p w:rsidR="005D1726" w:rsidRPr="005201F6" w:rsidRDefault="005D1726" w:rsidP="005201F6">
      <w:pPr>
        <w:numPr>
          <w:ilvl w:val="1"/>
          <w:numId w:val="6"/>
        </w:numPr>
        <w:shd w:val="clear" w:color="auto" w:fill="FFFFFF"/>
        <w:tabs>
          <w:tab w:val="num" w:pos="214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nadrzeczny</w:t>
      </w:r>
    </w:p>
    <w:p w:rsidR="005D1726" w:rsidRPr="005201F6" w:rsidRDefault="005D1726" w:rsidP="005201F6">
      <w:pPr>
        <w:numPr>
          <w:ilvl w:val="0"/>
          <w:numId w:val="7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podaj realia geograficzne:</w:t>
      </w:r>
    </w:p>
    <w:p w:rsidR="005D1726" w:rsidRPr="005201F6" w:rsidRDefault="005D1726" w:rsidP="005201F6">
      <w:pPr>
        <w:numPr>
          <w:ilvl w:val="1"/>
          <w:numId w:val="7"/>
        </w:numPr>
        <w:shd w:val="clear" w:color="auto" w:fill="FFFFFF"/>
        <w:tabs>
          <w:tab w:val="clear" w:pos="1440"/>
          <w:tab w:val="num" w:pos="214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położenie,</w:t>
      </w:r>
    </w:p>
    <w:p w:rsidR="005D1726" w:rsidRPr="005201F6" w:rsidRDefault="005D1726" w:rsidP="005201F6">
      <w:pPr>
        <w:numPr>
          <w:ilvl w:val="1"/>
          <w:numId w:val="7"/>
        </w:numPr>
        <w:shd w:val="clear" w:color="auto" w:fill="FFFFFF"/>
        <w:tabs>
          <w:tab w:val="clear" w:pos="1440"/>
          <w:tab w:val="num" w:pos="214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kraj,</w:t>
      </w:r>
    </w:p>
    <w:p w:rsidR="005D1726" w:rsidRPr="005201F6" w:rsidRDefault="005D1726" w:rsidP="005201F6">
      <w:pPr>
        <w:numPr>
          <w:ilvl w:val="1"/>
          <w:numId w:val="7"/>
        </w:numPr>
        <w:shd w:val="clear" w:color="auto" w:fill="FFFFFF"/>
        <w:tabs>
          <w:tab w:val="clear" w:pos="1440"/>
          <w:tab w:val="num" w:pos="214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ukształtowanie powierzchni,</w:t>
      </w:r>
    </w:p>
    <w:p w:rsidR="005D1726" w:rsidRPr="005201F6" w:rsidRDefault="005D1726" w:rsidP="005201F6">
      <w:pPr>
        <w:numPr>
          <w:ilvl w:val="1"/>
          <w:numId w:val="7"/>
        </w:numPr>
        <w:shd w:val="clear" w:color="auto" w:fill="FFFFFF"/>
        <w:tabs>
          <w:tab w:val="clear" w:pos="1440"/>
          <w:tab w:val="num" w:pos="214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pogodę, porę roku,</w:t>
      </w:r>
    </w:p>
    <w:p w:rsidR="005D1726" w:rsidRPr="005201F6" w:rsidRDefault="005D1726" w:rsidP="005201F6">
      <w:pPr>
        <w:numPr>
          <w:ilvl w:val="1"/>
          <w:numId w:val="7"/>
        </w:numPr>
        <w:shd w:val="clear" w:color="auto" w:fill="FFFFFF"/>
        <w:tabs>
          <w:tab w:val="clear" w:pos="1440"/>
          <w:tab w:val="num" w:pos="214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porę dnia.</w:t>
      </w:r>
    </w:p>
    <w:p w:rsidR="005D1726" w:rsidRPr="00D64DB9" w:rsidRDefault="005D1726" w:rsidP="005201F6">
      <w:pPr>
        <w:shd w:val="clear" w:color="auto" w:fill="FFFFFF"/>
        <w:spacing w:before="30" w:after="180" w:line="240" w:lineRule="auto"/>
        <w:ind w:left="708"/>
        <w:outlineLvl w:val="2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D64DB9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lastRenderedPageBreak/>
        <w:t>W rozwinięciu:</w:t>
      </w:r>
    </w:p>
    <w:p w:rsidR="005D1726" w:rsidRPr="005201F6" w:rsidRDefault="005D1726" w:rsidP="005201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wskaż istotne elementy opisywanej rzeczywistości (wzniesienie, wąwóz, wydma),</w:t>
      </w:r>
    </w:p>
    <w:p w:rsidR="005D1726" w:rsidRPr="005201F6" w:rsidRDefault="005D1726" w:rsidP="005201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zastosuj wyrazy określające położenie elementów krajobrazu względem siebie (na horyzoncie, na brzegu rzeki, wzdłuż potoku);</w:t>
      </w:r>
    </w:p>
    <w:p w:rsidR="005D1726" w:rsidRPr="005201F6" w:rsidRDefault="005D1726" w:rsidP="005201F6">
      <w:pPr>
        <w:numPr>
          <w:ilvl w:val="0"/>
          <w:numId w:val="8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zwróć uwagę na charakterystyczne cechy opisywanych elementów:</w:t>
      </w:r>
    </w:p>
    <w:p w:rsidR="005D1726" w:rsidRPr="005201F6" w:rsidRDefault="005D1726" w:rsidP="005201F6">
      <w:pPr>
        <w:numPr>
          <w:ilvl w:val="1"/>
          <w:numId w:val="8"/>
        </w:numPr>
        <w:shd w:val="clear" w:color="auto" w:fill="FFFFFF"/>
        <w:tabs>
          <w:tab w:val="clear" w:pos="1440"/>
          <w:tab w:val="num" w:pos="214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roślinność (gęsta, egzotyczna);</w:t>
      </w:r>
    </w:p>
    <w:p w:rsidR="005D1726" w:rsidRPr="005201F6" w:rsidRDefault="005D1726" w:rsidP="005201F6">
      <w:pPr>
        <w:numPr>
          <w:ilvl w:val="1"/>
          <w:numId w:val="8"/>
        </w:numPr>
        <w:shd w:val="clear" w:color="auto" w:fill="FFFFFF"/>
        <w:tabs>
          <w:tab w:val="clear" w:pos="1440"/>
          <w:tab w:val="num" w:pos="214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zwierzęta (dzikie, leniwe, drapieżne)</w:t>
      </w:r>
    </w:p>
    <w:p w:rsidR="005D1726" w:rsidRPr="005201F6" w:rsidRDefault="005D1726" w:rsidP="005201F6">
      <w:pPr>
        <w:numPr>
          <w:ilvl w:val="1"/>
          <w:numId w:val="8"/>
        </w:numPr>
        <w:shd w:val="clear" w:color="auto" w:fill="FFFFFF"/>
        <w:tabs>
          <w:tab w:val="clear" w:pos="1440"/>
          <w:tab w:val="num" w:pos="214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niecodzienne zjawiska (tęcza, babie lato, zorza),</w:t>
      </w:r>
    </w:p>
    <w:p w:rsidR="005D1726" w:rsidRPr="005201F6" w:rsidRDefault="005D1726" w:rsidP="005201F6">
      <w:pPr>
        <w:numPr>
          <w:ilvl w:val="1"/>
          <w:numId w:val="8"/>
        </w:numPr>
        <w:shd w:val="clear" w:color="auto" w:fill="FFFFFF"/>
        <w:tabs>
          <w:tab w:val="clear" w:pos="1440"/>
          <w:tab w:val="num" w:pos="214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zwróć uwagę na barwy (żywe, wypłowiałe),</w:t>
      </w:r>
    </w:p>
    <w:p w:rsidR="005D1726" w:rsidRPr="005201F6" w:rsidRDefault="005D1726" w:rsidP="005201F6">
      <w:pPr>
        <w:numPr>
          <w:ilvl w:val="1"/>
          <w:numId w:val="8"/>
        </w:numPr>
        <w:shd w:val="clear" w:color="auto" w:fill="FFFFFF"/>
        <w:tabs>
          <w:tab w:val="clear" w:pos="1440"/>
          <w:tab w:val="num" w:pos="214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określ nastrój, użyj przymiotników opisujących (senny, mglisty, szary, ponury, pogodny) i oceniających (piękny, dostojny),</w:t>
      </w:r>
    </w:p>
    <w:p w:rsidR="005D1726" w:rsidRPr="005201F6" w:rsidRDefault="005D1726" w:rsidP="005201F6">
      <w:pPr>
        <w:numPr>
          <w:ilvl w:val="1"/>
          <w:numId w:val="8"/>
        </w:numPr>
        <w:shd w:val="clear" w:color="auto" w:fill="FFFFFF"/>
        <w:tabs>
          <w:tab w:val="clear" w:pos="1440"/>
          <w:tab w:val="num" w:pos="214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możesz wykorzystać czasowniki: znajduje się, widnieje, widzimy, dostrzegamy, można zauważyć, wyróżnia się, zwraca uwagę, przyciąga wzrok.</w:t>
      </w:r>
    </w:p>
    <w:p w:rsidR="005D1726" w:rsidRPr="00D64DB9" w:rsidRDefault="005D1726" w:rsidP="005201F6">
      <w:pPr>
        <w:shd w:val="clear" w:color="auto" w:fill="FFFFFF"/>
        <w:spacing w:before="30" w:after="180" w:line="240" w:lineRule="auto"/>
        <w:ind w:left="708"/>
        <w:outlineLvl w:val="2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D64DB9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W zakończeniu:</w:t>
      </w:r>
    </w:p>
    <w:p w:rsidR="005D1726" w:rsidRPr="005201F6" w:rsidRDefault="005D1726" w:rsidP="005201F6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wyraź swoją opinię o krajobrazie:</w:t>
      </w:r>
    </w:p>
    <w:p w:rsidR="005D1726" w:rsidRPr="005201F6" w:rsidRDefault="005D1726" w:rsidP="005201F6">
      <w:pPr>
        <w:numPr>
          <w:ilvl w:val="0"/>
          <w:numId w:val="9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Jakie wrażenie na Tobie robi?</w:t>
      </w:r>
    </w:p>
    <w:p w:rsidR="005D1726" w:rsidRPr="005201F6" w:rsidRDefault="005D1726" w:rsidP="005201F6">
      <w:pPr>
        <w:numPr>
          <w:ilvl w:val="0"/>
          <w:numId w:val="9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 czym Ci się kojarzy?</w:t>
      </w:r>
    </w:p>
    <w:p w:rsidR="005D1726" w:rsidRDefault="005D1726" w:rsidP="005201F6">
      <w:pPr>
        <w:numPr>
          <w:ilvl w:val="0"/>
          <w:numId w:val="9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201F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Czy lubisz ten rodzaj krajobrazu?</w:t>
      </w:r>
    </w:p>
    <w:p w:rsidR="00730D4D" w:rsidRPr="00730D4D" w:rsidRDefault="00730D4D" w:rsidP="00730D4D">
      <w:pPr>
        <w:shd w:val="clear" w:color="auto" w:fill="FFFFFF"/>
        <w:spacing w:before="100" w:beforeAutospacing="1" w:after="100" w:afterAutospacing="1" w:line="240" w:lineRule="auto"/>
        <w:ind w:left="708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730D4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Dla chętnych !!!</w:t>
      </w:r>
    </w:p>
    <w:p w:rsidR="009377C3" w:rsidRDefault="009377C3" w:rsidP="009377C3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Znajdź w Internecie obraz Józefa Pankiewicza pt. ,, Pejzaż z kościołem i cyprysami” i opisz przedstawiony tam krajobraz.</w:t>
      </w:r>
    </w:p>
    <w:p w:rsidR="009377C3" w:rsidRDefault="009377C3" w:rsidP="009377C3">
      <w:pPr>
        <w:pStyle w:val="Akapitzlist"/>
        <w:shd w:val="clear" w:color="auto" w:fill="FFFFFF"/>
        <w:spacing w:before="100" w:beforeAutospacing="1" w:after="100" w:afterAutospacing="1" w:line="240" w:lineRule="auto"/>
        <w:ind w:left="852" w:hanging="426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Pracę ( podpisaną imieniem i nazwiskiem) wyślij na adres:</w:t>
      </w:r>
    </w:p>
    <w:p w:rsidR="009377C3" w:rsidRPr="009377C3" w:rsidRDefault="0084327A" w:rsidP="009377C3">
      <w:pPr>
        <w:pStyle w:val="Akapitzlist"/>
        <w:shd w:val="clear" w:color="auto" w:fill="FFFFFF"/>
        <w:spacing w:before="100" w:beforeAutospacing="1" w:after="100" w:afterAutospacing="1" w:line="240" w:lineRule="auto"/>
        <w:ind w:left="852" w:hanging="426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history="1">
        <w:r w:rsidR="009377C3" w:rsidRPr="000F292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beatakomar2@gmail.com</w:t>
        </w:r>
      </w:hyperlink>
      <w:r w:rsidR="009377C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do </w:t>
      </w:r>
      <w:r w:rsidR="009377C3" w:rsidRPr="009377C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28.04.2020r.</w:t>
      </w:r>
      <w:r w:rsidR="009377C3">
        <w:rPr>
          <w:rFonts w:ascii="Arial" w:eastAsia="Times New Roman" w:hAnsi="Arial" w:cs="Arial"/>
          <w:sz w:val="24"/>
          <w:szCs w:val="24"/>
          <w:lang w:eastAsia="pl-PL"/>
        </w:rPr>
        <w:t xml:space="preserve"> Postaraj się pisać samodzielnie !!</w:t>
      </w:r>
    </w:p>
    <w:sectPr w:rsidR="009377C3" w:rsidRPr="009377C3" w:rsidSect="00BF6C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53" w:rsidRDefault="00AF4C53" w:rsidP="005201F6">
      <w:pPr>
        <w:spacing w:after="0" w:line="240" w:lineRule="auto"/>
      </w:pPr>
      <w:r>
        <w:separator/>
      </w:r>
    </w:p>
  </w:endnote>
  <w:endnote w:type="continuationSeparator" w:id="0">
    <w:p w:rsidR="00AF4C53" w:rsidRDefault="00AF4C53" w:rsidP="0052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5985"/>
      <w:docPartObj>
        <w:docPartGallery w:val="Page Numbers (Bottom of Page)"/>
        <w:docPartUnique/>
      </w:docPartObj>
    </w:sdtPr>
    <w:sdtContent>
      <w:p w:rsidR="005201F6" w:rsidRDefault="0084327A">
        <w:pPr>
          <w:pStyle w:val="Stopka"/>
          <w:jc w:val="right"/>
        </w:pPr>
        <w:fldSimple w:instr=" PAGE   \* MERGEFORMAT ">
          <w:r w:rsidR="00730D4D">
            <w:rPr>
              <w:noProof/>
            </w:rPr>
            <w:t>3</w:t>
          </w:r>
        </w:fldSimple>
      </w:p>
    </w:sdtContent>
  </w:sdt>
  <w:p w:rsidR="005201F6" w:rsidRDefault="005201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53" w:rsidRDefault="00AF4C53" w:rsidP="005201F6">
      <w:pPr>
        <w:spacing w:after="0" w:line="240" w:lineRule="auto"/>
      </w:pPr>
      <w:r>
        <w:separator/>
      </w:r>
    </w:p>
  </w:footnote>
  <w:footnote w:type="continuationSeparator" w:id="0">
    <w:p w:rsidR="00AF4C53" w:rsidRDefault="00AF4C53" w:rsidP="00520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86F"/>
    <w:multiLevelType w:val="multilevel"/>
    <w:tmpl w:val="3B52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1206E"/>
    <w:multiLevelType w:val="hybridMultilevel"/>
    <w:tmpl w:val="CAC0D682"/>
    <w:lvl w:ilvl="0" w:tplc="3BF6B3A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81802"/>
    <w:multiLevelType w:val="multilevel"/>
    <w:tmpl w:val="234ED178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7"/>
        </w:tabs>
        <w:ind w:left="752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7"/>
        </w:tabs>
        <w:ind w:left="8247" w:hanging="360"/>
      </w:pPr>
      <w:rPr>
        <w:rFonts w:ascii="Symbol" w:hAnsi="Symbol" w:hint="default"/>
        <w:sz w:val="20"/>
      </w:rPr>
    </w:lvl>
  </w:abstractNum>
  <w:abstractNum w:abstractNumId="3">
    <w:nsid w:val="3EED39B1"/>
    <w:multiLevelType w:val="hybridMultilevel"/>
    <w:tmpl w:val="4C50EC56"/>
    <w:lvl w:ilvl="0" w:tplc="E98675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BCD4303"/>
    <w:multiLevelType w:val="multilevel"/>
    <w:tmpl w:val="1B0C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5F79B3"/>
    <w:multiLevelType w:val="hybridMultilevel"/>
    <w:tmpl w:val="DF94B2C2"/>
    <w:lvl w:ilvl="0" w:tplc="923C8020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6B4017"/>
    <w:multiLevelType w:val="multilevel"/>
    <w:tmpl w:val="DB2C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4A22FE"/>
    <w:multiLevelType w:val="hybridMultilevel"/>
    <w:tmpl w:val="9118D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37CCB"/>
    <w:multiLevelType w:val="hybridMultilevel"/>
    <w:tmpl w:val="4F282156"/>
    <w:lvl w:ilvl="0" w:tplc="1F4E4D78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187"/>
    <w:rsid w:val="00327187"/>
    <w:rsid w:val="004E42E8"/>
    <w:rsid w:val="005201F6"/>
    <w:rsid w:val="0056514E"/>
    <w:rsid w:val="005D1726"/>
    <w:rsid w:val="00730D4D"/>
    <w:rsid w:val="0084327A"/>
    <w:rsid w:val="009377C3"/>
    <w:rsid w:val="00AF4C53"/>
    <w:rsid w:val="00B67837"/>
    <w:rsid w:val="00BF6CD8"/>
    <w:rsid w:val="00C578F2"/>
    <w:rsid w:val="00D64DB9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1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18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01F6"/>
  </w:style>
  <w:style w:type="paragraph" w:styleId="Stopka">
    <w:name w:val="footer"/>
    <w:basedOn w:val="Normalny"/>
    <w:link w:val="StopkaZnak"/>
    <w:uiPriority w:val="99"/>
    <w:unhideWhenUsed/>
    <w:rsid w:val="0052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komar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nikt-nie-lubi-nieuchwytnych-kolekcjonerow-z-niebezpiecznego-krolestwa-czyli-pisownia-z-nie/DIveJq1u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dcterms:created xsi:type="dcterms:W3CDTF">2020-04-16T09:59:00Z</dcterms:created>
  <dcterms:modified xsi:type="dcterms:W3CDTF">2020-04-17T10:04:00Z</dcterms:modified>
</cp:coreProperties>
</file>