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E6" w:rsidRDefault="000A2093">
      <w:r>
        <w:t xml:space="preserve">KLASA 4A </w:t>
      </w:r>
    </w:p>
    <w:p w:rsidR="000A2093" w:rsidRDefault="000A2093">
      <w:r>
        <w:t xml:space="preserve">20-24. 04 . 2020  </w:t>
      </w:r>
    </w:p>
    <w:p w:rsidR="000A2093" w:rsidRDefault="000A2093">
      <w:pPr>
        <w:rPr>
          <w:b/>
          <w:u w:val="single"/>
        </w:rPr>
      </w:pPr>
      <w:r w:rsidRPr="000A2093">
        <w:rPr>
          <w:b/>
          <w:u w:val="single"/>
        </w:rPr>
        <w:t xml:space="preserve">20.04.2020 – PONIEDZIAŁEK – MONDAY </w:t>
      </w:r>
    </w:p>
    <w:p w:rsidR="000A2093" w:rsidRDefault="000A2093">
      <w:r w:rsidRPr="000A2093">
        <w:rPr>
          <w:u w:val="single"/>
        </w:rPr>
        <w:t>TOPIC: Powtórzenie wiadomości z rozdziału 4 – czytanie i konwersacja</w:t>
      </w:r>
      <w:r>
        <w:t xml:space="preserve">.  20th 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Monday</w:t>
      </w:r>
      <w:proofErr w:type="spellEnd"/>
      <w:r>
        <w:t xml:space="preserve"> </w:t>
      </w:r>
    </w:p>
    <w:p w:rsidR="000A2093" w:rsidRDefault="000A2093">
      <w:r>
        <w:t xml:space="preserve">Ex. 9 p. 63 – (ustnie ) – czytamy dialog i uzupełniamy go podanymi słowami. </w:t>
      </w:r>
    </w:p>
    <w:p w:rsidR="000A2093" w:rsidRDefault="000A2093">
      <w:r>
        <w:t xml:space="preserve">Ex. 10 p. 63 – czytamy tekst. </w:t>
      </w:r>
    </w:p>
    <w:p w:rsidR="000A2093" w:rsidRDefault="000A2093">
      <w:r>
        <w:t xml:space="preserve">Ex. 11 p. 63 – przepisujemy zdania do zeszytu. Czytamy tekst w poszukiwaniu fragmentów związanych ze zdaniami. Zaznaczamy w zeszycie poprawne odpowiedzi. </w:t>
      </w:r>
    </w:p>
    <w:p w:rsidR="000A2093" w:rsidRPr="000A2093" w:rsidRDefault="000A2093">
      <w:pPr>
        <w:rPr>
          <w:b/>
          <w:u w:val="single"/>
          <w:lang w:val="en-US"/>
        </w:rPr>
      </w:pPr>
      <w:r w:rsidRPr="000A2093">
        <w:rPr>
          <w:b/>
          <w:u w:val="single"/>
          <w:lang w:val="en-US"/>
        </w:rPr>
        <w:t>21.04.2020 – WTOREK – TUESDAY</w:t>
      </w:r>
    </w:p>
    <w:p w:rsidR="000A2093" w:rsidRPr="000A2093" w:rsidRDefault="000A2093">
      <w:pPr>
        <w:rPr>
          <w:lang w:val="en-US"/>
        </w:rPr>
      </w:pPr>
      <w:r w:rsidRPr="00917399">
        <w:rPr>
          <w:u w:val="single"/>
          <w:lang w:val="en-US"/>
        </w:rPr>
        <w:t xml:space="preserve">TOPIC: Revision -  </w:t>
      </w:r>
      <w:proofErr w:type="spellStart"/>
      <w:r w:rsidRPr="00917399">
        <w:rPr>
          <w:u w:val="single"/>
          <w:lang w:val="en-US"/>
        </w:rPr>
        <w:t>rozdział</w:t>
      </w:r>
      <w:proofErr w:type="spellEnd"/>
      <w:r w:rsidRPr="00917399">
        <w:rPr>
          <w:u w:val="single"/>
          <w:lang w:val="en-US"/>
        </w:rPr>
        <w:t xml:space="preserve"> 4- </w:t>
      </w:r>
      <w:proofErr w:type="spellStart"/>
      <w:r w:rsidRPr="00917399">
        <w:rPr>
          <w:u w:val="single"/>
          <w:lang w:val="en-US"/>
        </w:rPr>
        <w:t>słuchanie</w:t>
      </w:r>
      <w:proofErr w:type="spellEnd"/>
      <w:r w:rsidRPr="00917399">
        <w:rPr>
          <w:u w:val="single"/>
          <w:lang w:val="en-US"/>
        </w:rPr>
        <w:t xml:space="preserve">.    </w:t>
      </w:r>
      <w:r w:rsidRPr="000A2093">
        <w:rPr>
          <w:lang w:val="en-US"/>
        </w:rPr>
        <w:t xml:space="preserve"> 21st April 2020, Tuesday </w:t>
      </w:r>
    </w:p>
    <w:p w:rsidR="000A2093" w:rsidRDefault="000A2093">
      <w:r w:rsidRPr="000A2093">
        <w:t xml:space="preserve">Ex. 13 p. 63 – popatrz na postaci w punktach a, b i c. </w:t>
      </w:r>
      <w:r>
        <w:t xml:space="preserve">Opisz ich wygląd za pomocą prostych słów jak kolory, nazwy ubrań i rodzaj włosów. </w:t>
      </w:r>
      <w:r w:rsidR="00917399">
        <w:t xml:space="preserve">Wysłuchaj nagrania uważnie </w:t>
      </w:r>
      <w:r w:rsidR="00917399" w:rsidRPr="00917399">
        <w:rPr>
          <w:u w:val="single"/>
        </w:rPr>
        <w:t>do końca</w:t>
      </w:r>
      <w:r w:rsidR="00917399">
        <w:t xml:space="preserve"> i zdecyduj kto jest ulubioną postacią </w:t>
      </w:r>
      <w:proofErr w:type="spellStart"/>
      <w:r w:rsidR="00917399">
        <w:t>Nicky</w:t>
      </w:r>
      <w:proofErr w:type="spellEnd"/>
      <w:r w:rsidR="00917399">
        <w:t xml:space="preserve">? </w:t>
      </w:r>
    </w:p>
    <w:p w:rsidR="00917399" w:rsidRDefault="00917399">
      <w:r>
        <w:t xml:space="preserve">Ex. 14 p. 63 – przepisz punkty do zeszytu tak jak masz je rozmieszczone w książce. Wysłuchaj nagrania jeszcze raz i połącz części zdań. </w:t>
      </w:r>
    </w:p>
    <w:p w:rsidR="00917399" w:rsidRDefault="00917399">
      <w:pPr>
        <w:rPr>
          <w:b/>
          <w:u w:val="single"/>
        </w:rPr>
      </w:pPr>
      <w:r w:rsidRPr="00917399">
        <w:rPr>
          <w:b/>
          <w:u w:val="single"/>
        </w:rPr>
        <w:t xml:space="preserve">24.04.2020 – PIĄTEK – FRIDAY </w:t>
      </w:r>
      <w:r>
        <w:rPr>
          <w:b/>
          <w:u w:val="single"/>
        </w:rPr>
        <w:t xml:space="preserve">   </w:t>
      </w:r>
    </w:p>
    <w:p w:rsidR="00917399" w:rsidRDefault="00917399">
      <w:r w:rsidRPr="00917399">
        <w:rPr>
          <w:u w:val="single"/>
        </w:rPr>
        <w:t>TOPIC: Czasowniki wyrażające popularne czynności.</w:t>
      </w:r>
      <w:r>
        <w:t xml:space="preserve">    24th </w:t>
      </w:r>
      <w:proofErr w:type="spellStart"/>
      <w:r>
        <w:t>April</w:t>
      </w:r>
      <w:proofErr w:type="spellEnd"/>
      <w:r>
        <w:t xml:space="preserve"> 2020, </w:t>
      </w:r>
      <w:proofErr w:type="spellStart"/>
      <w:r>
        <w:t>Friday</w:t>
      </w:r>
      <w:proofErr w:type="spellEnd"/>
      <w:r>
        <w:t xml:space="preserve"> </w:t>
      </w:r>
    </w:p>
    <w:p w:rsidR="00917399" w:rsidRDefault="00917399">
      <w:r>
        <w:t xml:space="preserve">Ex. 1 p. 66 – przypominamy sobie znane czynności czytając wyrazy z ramki i odnajdując je na ilustracjach. </w:t>
      </w:r>
    </w:p>
    <w:p w:rsidR="00170DAC" w:rsidRDefault="00917399">
      <w:r>
        <w:t xml:space="preserve">Ex. 2. p. 67 – słuchamy słów i powtarzamy je. (jeśli jakichś nie rozumiemy zaglądamy </w:t>
      </w:r>
      <w:r w:rsidR="00170DAC">
        <w:t xml:space="preserve">do słowniczka p.75). </w:t>
      </w:r>
      <w:r>
        <w:t xml:space="preserve"> Staramy się zdecydować</w:t>
      </w:r>
      <w:r w:rsidR="00170DAC">
        <w:t xml:space="preserve"> które z czynności są na ilustracjach a które nie. </w:t>
      </w:r>
    </w:p>
    <w:p w:rsidR="00917399" w:rsidRDefault="00170DAC">
      <w:r>
        <w:t xml:space="preserve">Ex. 3 p. 67 - </w:t>
      </w:r>
      <w:r w:rsidR="00917399">
        <w:t xml:space="preserve"> </w:t>
      </w:r>
      <w:r>
        <w:t xml:space="preserve">piszemy cyfry od 1 do 8. Robimy niewielkie i symboliczne rysunki następnie podpisujemy je nazwami czynności. </w:t>
      </w:r>
    </w:p>
    <w:p w:rsidR="00170DAC" w:rsidRDefault="00170DAC">
      <w:r>
        <w:t xml:space="preserve">Ex. 4 p. 67 – piszemy punkty 1- 6 do zeszytu. Słuchamy i zaznaczmy którą czynność słyszymy. </w:t>
      </w:r>
    </w:p>
    <w:p w:rsidR="00170DAC" w:rsidRDefault="00170DAC">
      <w:r>
        <w:t xml:space="preserve">Ex. 5 p. 67 – (ustnie) które czynności są na ilustracji ? Wybierz i powiedz. </w:t>
      </w:r>
    </w:p>
    <w:p w:rsidR="00170DAC" w:rsidRDefault="00170DAC">
      <w:r>
        <w:t xml:space="preserve">Ex. 7  p. 67 – (ustnie) – przeczytaj nagłówki i powiedz jakie czynności są z nimi związane. </w:t>
      </w:r>
    </w:p>
    <w:p w:rsidR="00170DAC" w:rsidRDefault="00170DAC">
      <w:r>
        <w:t xml:space="preserve">W zeszycie ćwiczeń str. 42 do uzupełnienia. </w:t>
      </w:r>
      <w:bookmarkStart w:id="0" w:name="_GoBack"/>
      <w:bookmarkEnd w:id="0"/>
    </w:p>
    <w:p w:rsidR="00917399" w:rsidRPr="00917399" w:rsidRDefault="00917399"/>
    <w:sectPr w:rsidR="00917399" w:rsidRPr="0091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B9"/>
    <w:rsid w:val="000A2093"/>
    <w:rsid w:val="00170DAC"/>
    <w:rsid w:val="003B06B9"/>
    <w:rsid w:val="008559E6"/>
    <w:rsid w:val="0091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988BC-467C-4B3C-B6A7-87CCA751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3</cp:revision>
  <dcterms:created xsi:type="dcterms:W3CDTF">2020-04-17T07:46:00Z</dcterms:created>
  <dcterms:modified xsi:type="dcterms:W3CDTF">2020-04-17T08:13:00Z</dcterms:modified>
</cp:coreProperties>
</file>