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80428" w14:textId="3A659052" w:rsidR="00FA03EF" w:rsidRPr="00FA03EF" w:rsidRDefault="00FA03EF" w:rsidP="00FA03EF">
      <w:pPr>
        <w:rPr>
          <w:sz w:val="24"/>
          <w:szCs w:val="24"/>
        </w:rPr>
      </w:pPr>
      <w:r w:rsidRPr="00FA03EF">
        <w:rPr>
          <w:sz w:val="24"/>
          <w:szCs w:val="24"/>
        </w:rPr>
        <w:t xml:space="preserve">Lekcja    </w:t>
      </w:r>
      <w:r w:rsidRPr="00FA03EF">
        <w:rPr>
          <w:sz w:val="24"/>
          <w:szCs w:val="24"/>
        </w:rPr>
        <w:tab/>
      </w:r>
      <w:r w:rsidRPr="00FA03EF">
        <w:rPr>
          <w:sz w:val="24"/>
          <w:szCs w:val="24"/>
        </w:rPr>
        <w:tab/>
        <w:t xml:space="preserve"> 20.04.                                  </w:t>
      </w:r>
      <w:r w:rsidRPr="00FA03EF">
        <w:rPr>
          <w:sz w:val="24"/>
          <w:szCs w:val="24"/>
        </w:rPr>
        <w:tab/>
      </w:r>
      <w:r w:rsidRPr="00FA03EF">
        <w:rPr>
          <w:sz w:val="24"/>
          <w:szCs w:val="24"/>
        </w:rPr>
        <w:tab/>
      </w:r>
      <w:r w:rsidRPr="00FA03EF">
        <w:rPr>
          <w:sz w:val="24"/>
          <w:szCs w:val="24"/>
        </w:rPr>
        <w:tab/>
      </w:r>
      <w:r w:rsidRPr="00FA03EF">
        <w:rPr>
          <w:b/>
          <w:bCs/>
          <w:sz w:val="24"/>
          <w:szCs w:val="24"/>
        </w:rPr>
        <w:t xml:space="preserve">  Klasa VIII</w:t>
      </w:r>
    </w:p>
    <w:p w14:paraId="60642974" w14:textId="16D35EA0" w:rsidR="00FA03EF" w:rsidRPr="009C13C0" w:rsidRDefault="00FA03EF" w:rsidP="00FA03EF">
      <w:pPr>
        <w:rPr>
          <w:sz w:val="28"/>
          <w:szCs w:val="28"/>
        </w:rPr>
      </w:pPr>
      <w:r w:rsidRPr="009C13C0">
        <w:rPr>
          <w:sz w:val="28"/>
          <w:szCs w:val="28"/>
        </w:rPr>
        <w:t xml:space="preserve">Temat: </w:t>
      </w:r>
      <w:r w:rsidRPr="009C13C0">
        <w:rPr>
          <w:b/>
          <w:bCs/>
          <w:sz w:val="28"/>
          <w:szCs w:val="28"/>
          <w:u w:val="single"/>
        </w:rPr>
        <w:t xml:space="preserve"> Wielkie </w:t>
      </w:r>
      <w:r>
        <w:rPr>
          <w:b/>
          <w:bCs/>
          <w:sz w:val="28"/>
          <w:szCs w:val="28"/>
          <w:u w:val="single"/>
        </w:rPr>
        <w:t>kataklizmy klimatyczne w Ameryce Północnej</w:t>
      </w:r>
      <w:r w:rsidRPr="009C13C0">
        <w:rPr>
          <w:b/>
          <w:bCs/>
          <w:sz w:val="28"/>
          <w:szCs w:val="28"/>
          <w:u w:val="single"/>
        </w:rPr>
        <w:t>.</w:t>
      </w:r>
    </w:p>
    <w:p w14:paraId="7D972672" w14:textId="1F02BB31" w:rsidR="00FA03EF" w:rsidRPr="00FA03EF" w:rsidRDefault="00FA03EF" w:rsidP="00FA03EF">
      <w:pPr>
        <w:spacing w:after="0" w:line="240" w:lineRule="auto"/>
        <w:rPr>
          <w:sz w:val="24"/>
          <w:szCs w:val="24"/>
        </w:rPr>
      </w:pPr>
      <w:r w:rsidRPr="00FA03EF">
        <w:rPr>
          <w:sz w:val="24"/>
          <w:szCs w:val="24"/>
        </w:rPr>
        <w:t xml:space="preserve">Podr. str. </w:t>
      </w:r>
      <w:r>
        <w:rPr>
          <w:sz w:val="24"/>
          <w:szCs w:val="24"/>
        </w:rPr>
        <w:t>100 - 104</w:t>
      </w:r>
    </w:p>
    <w:p w14:paraId="2AAAE56B" w14:textId="598D5FDA" w:rsidR="00FA03EF" w:rsidRDefault="00FA03EF" w:rsidP="00FA03EF">
      <w:pPr>
        <w:spacing w:after="0" w:line="240" w:lineRule="auto"/>
        <w:rPr>
          <w:sz w:val="24"/>
          <w:szCs w:val="24"/>
        </w:rPr>
      </w:pPr>
      <w:r w:rsidRPr="00FA03EF">
        <w:rPr>
          <w:sz w:val="24"/>
          <w:szCs w:val="24"/>
        </w:rPr>
        <w:t>Ćw. 1,2</w:t>
      </w:r>
      <w:r>
        <w:rPr>
          <w:sz w:val="24"/>
          <w:szCs w:val="24"/>
        </w:rPr>
        <w:t xml:space="preserve">,3 </w:t>
      </w:r>
      <w:r w:rsidRPr="00FA03EF">
        <w:rPr>
          <w:sz w:val="24"/>
          <w:szCs w:val="24"/>
        </w:rPr>
        <w:t>str. 5</w:t>
      </w:r>
      <w:r>
        <w:rPr>
          <w:sz w:val="24"/>
          <w:szCs w:val="24"/>
        </w:rPr>
        <w:t>4</w:t>
      </w:r>
      <w:r w:rsidRPr="00FA03EF">
        <w:rPr>
          <w:sz w:val="24"/>
          <w:szCs w:val="24"/>
        </w:rPr>
        <w:t>;    4,5 str. 5</w:t>
      </w:r>
      <w:r>
        <w:rPr>
          <w:sz w:val="24"/>
          <w:szCs w:val="24"/>
        </w:rPr>
        <w:t>5</w:t>
      </w:r>
    </w:p>
    <w:p w14:paraId="673492F3" w14:textId="77777777" w:rsidR="00BC2BD6" w:rsidRDefault="00BC2BD6" w:rsidP="00FA03EF">
      <w:pPr>
        <w:spacing w:after="0" w:line="240" w:lineRule="auto"/>
        <w:rPr>
          <w:sz w:val="24"/>
          <w:szCs w:val="24"/>
        </w:rPr>
      </w:pPr>
    </w:p>
    <w:p w14:paraId="1FA322DC" w14:textId="7BD2F602" w:rsidR="00BC2BD6" w:rsidRDefault="00BC2BD6" w:rsidP="00FA03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 przeczytaniu materiału z podręcznika proszę o obejrzenie filmiku edukacyjnego </w:t>
      </w:r>
    </w:p>
    <w:p w14:paraId="476F53EE" w14:textId="288FC856" w:rsidR="00BC2BD6" w:rsidRDefault="00355F3D" w:rsidP="00FA03EF">
      <w:pPr>
        <w:spacing w:after="0" w:line="240" w:lineRule="auto"/>
      </w:pPr>
      <w:hyperlink r:id="rId4" w:history="1">
        <w:r w:rsidR="00BC2BD6" w:rsidRPr="00BC2BD6">
          <w:rPr>
            <w:color w:val="0000FF"/>
            <w:u w:val="single"/>
          </w:rPr>
          <w:t>https://www.youtube.com/watch?v=i4p2JQtKMac</w:t>
        </w:r>
      </w:hyperlink>
    </w:p>
    <w:p w14:paraId="792FF30A" w14:textId="77777777" w:rsidR="00FA03EF" w:rsidRPr="00FA03EF" w:rsidRDefault="00FA03EF" w:rsidP="00FA03EF">
      <w:pPr>
        <w:spacing w:after="0" w:line="240" w:lineRule="auto"/>
        <w:rPr>
          <w:sz w:val="24"/>
          <w:szCs w:val="24"/>
        </w:rPr>
      </w:pPr>
    </w:p>
    <w:p w14:paraId="22AED949" w14:textId="0E53BDFA" w:rsidR="00FA03EF" w:rsidRDefault="00FA03EF" w:rsidP="00FA03EF">
      <w:pPr>
        <w:spacing w:after="0" w:line="240" w:lineRule="auto"/>
        <w:rPr>
          <w:sz w:val="24"/>
          <w:szCs w:val="24"/>
        </w:rPr>
      </w:pPr>
      <w:r w:rsidRPr="00FA03EF">
        <w:rPr>
          <w:sz w:val="24"/>
          <w:szCs w:val="24"/>
        </w:rPr>
        <w:t xml:space="preserve">Proszę wykonać </w:t>
      </w:r>
      <w:r w:rsidR="00F8503E">
        <w:rPr>
          <w:sz w:val="24"/>
          <w:szCs w:val="24"/>
        </w:rPr>
        <w:t xml:space="preserve">trzy poniższe </w:t>
      </w:r>
      <w:r w:rsidR="00F8503E" w:rsidRPr="00F8503E">
        <w:rPr>
          <w:b/>
          <w:bCs/>
          <w:sz w:val="24"/>
          <w:szCs w:val="24"/>
        </w:rPr>
        <w:t>karty pracy</w:t>
      </w:r>
      <w:r w:rsidR="00F8503E">
        <w:rPr>
          <w:sz w:val="24"/>
          <w:szCs w:val="24"/>
        </w:rPr>
        <w:t xml:space="preserve"> dotyczące tornad, cyklonów i powodzi znajdujące się </w:t>
      </w:r>
      <w:r w:rsidR="00F8503E" w:rsidRPr="00F8503E">
        <w:rPr>
          <w:b/>
          <w:bCs/>
          <w:sz w:val="24"/>
          <w:szCs w:val="24"/>
        </w:rPr>
        <w:t>na następnej stronie</w:t>
      </w:r>
      <w:r>
        <w:rPr>
          <w:sz w:val="24"/>
          <w:szCs w:val="24"/>
        </w:rPr>
        <w:t xml:space="preserve">. </w:t>
      </w:r>
      <w:r w:rsidR="00731753">
        <w:rPr>
          <w:sz w:val="24"/>
          <w:szCs w:val="24"/>
        </w:rPr>
        <w:t xml:space="preserve"> Tabele wydrukować lub przepisać do zeszytu.</w:t>
      </w:r>
    </w:p>
    <w:p w14:paraId="383E7654" w14:textId="416A3945" w:rsidR="004D0AA7" w:rsidRDefault="004D0AA7"/>
    <w:p w14:paraId="2323EC93" w14:textId="34379B72" w:rsidR="00F8503E" w:rsidRDefault="00F8503E"/>
    <w:p w14:paraId="5453284C" w14:textId="153DDB2E" w:rsidR="00F8503E" w:rsidRDefault="00F8503E"/>
    <w:p w14:paraId="60DFC9A6" w14:textId="0447CB19" w:rsidR="00F8503E" w:rsidRDefault="00F8503E">
      <w:bookmarkStart w:id="0" w:name="_GoBack"/>
      <w:bookmarkEnd w:id="0"/>
    </w:p>
    <w:p w14:paraId="51473B86" w14:textId="34C35B6C" w:rsidR="00F8503E" w:rsidRDefault="00F8503E"/>
    <w:p w14:paraId="45970C9C" w14:textId="4ECB965C" w:rsidR="00F8503E" w:rsidRDefault="00F8503E"/>
    <w:p w14:paraId="73543184" w14:textId="7FFC9CF2" w:rsidR="00F8503E" w:rsidRDefault="00F8503E"/>
    <w:p w14:paraId="191DE3D5" w14:textId="2ABA15DB" w:rsidR="00F8503E" w:rsidRDefault="00F8503E"/>
    <w:p w14:paraId="3FE5443B" w14:textId="597764D2" w:rsidR="00F8503E" w:rsidRDefault="00F8503E"/>
    <w:p w14:paraId="5463C0E0" w14:textId="11EB437E" w:rsidR="00F8503E" w:rsidRDefault="00F8503E"/>
    <w:p w14:paraId="098904C1" w14:textId="68881AA1" w:rsidR="00F8503E" w:rsidRDefault="00F8503E"/>
    <w:p w14:paraId="48728D5F" w14:textId="6DA64B27" w:rsidR="00F8503E" w:rsidRDefault="00F8503E"/>
    <w:p w14:paraId="1F9E089D" w14:textId="0CBD22D0" w:rsidR="00F8503E" w:rsidRDefault="00F8503E"/>
    <w:p w14:paraId="4EED4CBE" w14:textId="00A6044C" w:rsidR="00F8503E" w:rsidRDefault="00F8503E"/>
    <w:p w14:paraId="7BFF80F7" w14:textId="14038E21" w:rsidR="00F8503E" w:rsidRDefault="00F8503E"/>
    <w:p w14:paraId="67703385" w14:textId="5675639C" w:rsidR="00F8503E" w:rsidRDefault="00F8503E"/>
    <w:p w14:paraId="707B3FE5" w14:textId="434F276E" w:rsidR="00F8503E" w:rsidRDefault="00F8503E"/>
    <w:p w14:paraId="4EA88EE3" w14:textId="337E71D5" w:rsidR="00F8503E" w:rsidRDefault="00F8503E"/>
    <w:p w14:paraId="14E1CA47" w14:textId="3519CDBA" w:rsidR="00F8503E" w:rsidRDefault="00F8503E"/>
    <w:p w14:paraId="39F61A6F" w14:textId="3160E134" w:rsidR="00F8503E" w:rsidRDefault="00F8503E"/>
    <w:p w14:paraId="6CAC494D" w14:textId="2884FEC4" w:rsidR="00F8503E" w:rsidRDefault="00F8503E"/>
    <w:p w14:paraId="112E7F58" w14:textId="3FD81A27" w:rsidR="00F8503E" w:rsidRDefault="00F8503E"/>
    <w:p w14:paraId="60701312" w14:textId="46988FA0" w:rsidR="00F8503E" w:rsidRDefault="00F8503E"/>
    <w:p w14:paraId="65CAD127" w14:textId="30C6B1D1" w:rsidR="00F8503E" w:rsidRDefault="00F8503E"/>
    <w:p w14:paraId="51A060F0" w14:textId="10B3B201" w:rsidR="00F8503E" w:rsidRDefault="00F8503E"/>
    <w:p w14:paraId="58C08988" w14:textId="2C83D0A2" w:rsidR="00F8503E" w:rsidRDefault="00F8503E">
      <w:r w:rsidRPr="00F8503E">
        <w:rPr>
          <w:noProof/>
        </w:rPr>
        <w:drawing>
          <wp:inline distT="0" distB="0" distL="0" distR="0" wp14:anchorId="57E7A440" wp14:editId="35FF325B">
            <wp:extent cx="5781182" cy="74580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770" t="12645" r="29398" b="8547"/>
                    <a:stretch/>
                  </pic:blipFill>
                  <pic:spPr bwMode="auto">
                    <a:xfrm>
                      <a:off x="0" y="0"/>
                      <a:ext cx="5790578" cy="7470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A23B5F" w14:textId="7D83FE1C" w:rsidR="00F8503E" w:rsidRDefault="00F8503E"/>
    <w:p w14:paraId="4BB882B7" w14:textId="5B5C3B59" w:rsidR="00731753" w:rsidRDefault="00731753"/>
    <w:p w14:paraId="7C5DA9B2" w14:textId="30440A73" w:rsidR="00731753" w:rsidRDefault="00731753"/>
    <w:p w14:paraId="0CD7BECC" w14:textId="1A0ECE52" w:rsidR="00731753" w:rsidRDefault="00731753">
      <w:r w:rsidRPr="00731753">
        <w:rPr>
          <w:noProof/>
        </w:rPr>
        <w:lastRenderedPageBreak/>
        <w:drawing>
          <wp:inline distT="0" distB="0" distL="0" distR="0" wp14:anchorId="450DE612" wp14:editId="74A518D8">
            <wp:extent cx="6076422" cy="8601075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265" t="14703" r="29894" b="6783"/>
                    <a:stretch/>
                  </pic:blipFill>
                  <pic:spPr bwMode="auto">
                    <a:xfrm>
                      <a:off x="0" y="0"/>
                      <a:ext cx="6081552" cy="8608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6A43AB" w14:textId="3DABE0DC" w:rsidR="00731753" w:rsidRDefault="00731753"/>
    <w:p w14:paraId="05DE24E1" w14:textId="058A0871" w:rsidR="00731753" w:rsidRDefault="00B37854">
      <w:r w:rsidRPr="00B37854">
        <w:rPr>
          <w:noProof/>
        </w:rPr>
        <w:lastRenderedPageBreak/>
        <w:drawing>
          <wp:inline distT="0" distB="0" distL="0" distR="0" wp14:anchorId="1B7279BF" wp14:editId="6239B30A">
            <wp:extent cx="5695315" cy="8010525"/>
            <wp:effectExtent l="0" t="0" r="63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266" t="19702" r="29564" b="5214"/>
                    <a:stretch/>
                  </pic:blipFill>
                  <pic:spPr bwMode="auto">
                    <a:xfrm>
                      <a:off x="0" y="0"/>
                      <a:ext cx="5701485" cy="8019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1753" w:rsidSect="00BC2BD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A7"/>
    <w:rsid w:val="00355F3D"/>
    <w:rsid w:val="004D0AA7"/>
    <w:rsid w:val="00731753"/>
    <w:rsid w:val="00B37854"/>
    <w:rsid w:val="00BC2BD6"/>
    <w:rsid w:val="00F8503E"/>
    <w:rsid w:val="00FA03EF"/>
    <w:rsid w:val="00FD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7C4B"/>
  <w15:chartTrackingRefBased/>
  <w15:docId w15:val="{B0F0E26E-CBFA-400B-A4DF-936D5D93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A0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0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i4p2JQtKMa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8</cp:revision>
  <dcterms:created xsi:type="dcterms:W3CDTF">2020-04-16T15:41:00Z</dcterms:created>
  <dcterms:modified xsi:type="dcterms:W3CDTF">2020-04-16T16:39:00Z</dcterms:modified>
</cp:coreProperties>
</file>