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16" w:rsidRPr="006C6972" w:rsidRDefault="001F2316" w:rsidP="001F23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>.05.2020 r. - PONIEDZIAŁEK</w:t>
      </w:r>
    </w:p>
    <w:p w:rsidR="0044132F" w:rsidRPr="006C6972" w:rsidRDefault="0044132F" w:rsidP="0044132F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Zapisywanie równań. Liczba spełniająca równanie.</w:t>
      </w:r>
    </w:p>
    <w:p w:rsidR="0044132F" w:rsidRPr="001B6061" w:rsidRDefault="0044132F" w:rsidP="004413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061">
        <w:rPr>
          <w:rFonts w:ascii="Times New Roman" w:hAnsi="Times New Roman" w:cs="Times New Roman"/>
          <w:sz w:val="24"/>
          <w:szCs w:val="24"/>
        </w:rPr>
        <w:t>Obejrzyj na YouTube film „</w:t>
      </w:r>
      <w:r>
        <w:rPr>
          <w:rFonts w:ascii="Times New Roman" w:hAnsi="Times New Roman" w:cs="Times New Roman"/>
          <w:sz w:val="24"/>
          <w:szCs w:val="24"/>
        </w:rPr>
        <w:t>Rozwiązywanie równań, liczba spełniająca równanie</w:t>
      </w:r>
      <w:r w:rsidRPr="001B6061">
        <w:rPr>
          <w:rFonts w:ascii="Times New Roman" w:hAnsi="Times New Roman" w:cs="Times New Roman"/>
          <w:sz w:val="24"/>
          <w:szCs w:val="24"/>
        </w:rPr>
        <w:t xml:space="preserve"> ”  na kanale Tomasza Gwiazdy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Hipercze"/>
          </w:rPr>
          <w:t>https://www.youtube.com/watch?v=cfx0U50Gg6Q</w:t>
        </w:r>
      </w:hyperlink>
    </w:p>
    <w:p w:rsidR="0044132F" w:rsidRPr="001B6061" w:rsidRDefault="0044132F" w:rsidP="004413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Pr="001B6061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165D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Równanie z jedną niewiadomą</w:t>
      </w:r>
      <w:r w:rsidRPr="00165D09">
        <w:rPr>
          <w:rFonts w:ascii="Times New Roman" w:hAnsi="Times New Roman" w:cs="Times New Roman"/>
          <w:color w:val="FF0000"/>
          <w:sz w:val="24"/>
          <w:szCs w:val="24"/>
        </w:rPr>
        <w:t xml:space="preserve"> to taki zapis, w którym po obu stronach znaku równości występują wyrażenia algebraiczne tylko z jedną, tą samą literą. </w:t>
      </w:r>
      <w:r w:rsidRPr="00165D09">
        <w:rPr>
          <w:rFonts w:ascii="Times New Roman" w:hAnsi="Times New Roman" w:cs="Times New Roman"/>
          <w:b/>
          <w:color w:val="FF0000"/>
          <w:sz w:val="24"/>
          <w:szCs w:val="24"/>
        </w:rPr>
        <w:t>Niewiadomą</w:t>
      </w:r>
      <w:r w:rsidRPr="00165D09">
        <w:rPr>
          <w:rFonts w:ascii="Times New Roman" w:hAnsi="Times New Roman" w:cs="Times New Roman"/>
          <w:color w:val="FF0000"/>
          <w:sz w:val="24"/>
          <w:szCs w:val="24"/>
        </w:rPr>
        <w:t xml:space="preserve"> nazywa się literę występującą      w równaniu.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5D09">
        <w:rPr>
          <w:rFonts w:ascii="Times New Roman" w:hAnsi="Times New Roman" w:cs="Times New Roman"/>
          <w:b/>
          <w:sz w:val="24"/>
          <w:szCs w:val="24"/>
        </w:rPr>
        <w:t>Przykłady równań: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2x + 1 = 7,      10y – 5 = 12,      ½ z – 7 = 15,     3x + 2x = 123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5D09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Przykład:</w:t>
      </w:r>
      <w:r>
        <w:rPr>
          <w:rFonts w:ascii="Times New Roman" w:hAnsi="Times New Roman" w:cs="Times New Roman"/>
          <w:sz w:val="24"/>
          <w:szCs w:val="24"/>
        </w:rPr>
        <w:t xml:space="preserve"> Sprawdź, czy liczba 8 spełnia równanie 7x + 12 = 68.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Równanie 7x + 12 = 68 ma lewa stronę i prawą stronę, a po środku znak równości.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6E03B" wp14:editId="0C153FE2">
                <wp:simplePos x="0" y="0"/>
                <wp:positionH relativeFrom="column">
                  <wp:posOffset>1822635</wp:posOffset>
                </wp:positionH>
                <wp:positionV relativeFrom="paragraph">
                  <wp:posOffset>31433</wp:posOffset>
                </wp:positionV>
                <wp:extent cx="316865" cy="534010"/>
                <wp:effectExtent l="6033" t="0" r="13017" b="13018"/>
                <wp:wrapNone/>
                <wp:docPr id="2" name="Nawias klamrowy otwier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6865" cy="53401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2" o:spid="_x0000_s1026" type="#_x0000_t87" style="position:absolute;margin-left:143.5pt;margin-top:2.5pt;width:24.95pt;height:42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" adj="1068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7x + 12 = 68</w:t>
      </w:r>
    </w:p>
    <w:p w:rsidR="0044132F" w:rsidRDefault="0044132F" w:rsidP="0044132F">
      <w:pPr>
        <w:pStyle w:val="Bezodstpw"/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06BBD" wp14:editId="1071F2B3">
                <wp:simplePos x="0" y="0"/>
                <wp:positionH relativeFrom="column">
                  <wp:posOffset>2306910</wp:posOffset>
                </wp:positionH>
                <wp:positionV relativeFrom="paragraph">
                  <wp:posOffset>17298</wp:posOffset>
                </wp:positionV>
                <wp:extent cx="316865" cy="210820"/>
                <wp:effectExtent l="0" t="4127" r="21907" b="21908"/>
                <wp:wrapNone/>
                <wp:docPr id="3" name="Nawias klamrowy otwier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6865" cy="2108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otwierający 3" o:spid="_x0000_s1026" type="#_x0000_t87" style="position:absolute;margin-left:181.65pt;margin-top:1.35pt;width:24.95pt;height:16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132F" w:rsidRDefault="0044132F" w:rsidP="0044132F">
      <w:pPr>
        <w:tabs>
          <w:tab w:val="left" w:pos="2905"/>
          <w:tab w:val="left" w:pos="3096"/>
        </w:tabs>
      </w:pPr>
      <w:r>
        <w:tab/>
        <w:t>L</w:t>
      </w:r>
      <w:r>
        <w:tab/>
        <w:t xml:space="preserve">            P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chcemy sprawdzić, czy liczba 8 spełnia to równanie, musimy tę liczbę wstawić zamiast litery x i obliczyć wartość liczbową lewej strony równania.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7x + 12 = 7· 8 + 12 = 56 + 12 = 68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porównujemy uzyskany wynik z prawą stroną równania: P = 68. 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L = P, liczba 8 spełnia równanie.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132F" w:rsidRDefault="0044132F" w:rsidP="0044132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B1B">
        <w:rPr>
          <w:rFonts w:ascii="Times New Roman" w:hAnsi="Times New Roman" w:cs="Times New Roman"/>
          <w:b/>
          <w:sz w:val="24"/>
          <w:szCs w:val="24"/>
          <w:u w:val="single"/>
        </w:rPr>
        <w:t>Przeanalizuj ćwiczenie 5 str. 209, 210 w podręczniku.</w:t>
      </w:r>
    </w:p>
    <w:p w:rsidR="0044132F" w:rsidRDefault="0044132F" w:rsidP="0044132F"/>
    <w:p w:rsidR="0044132F" w:rsidRPr="001C4B1B" w:rsidRDefault="0044132F" w:rsidP="0044132F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C4B1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2 str.210</w:t>
      </w:r>
    </w:p>
    <w:p w:rsidR="0044132F" w:rsidRDefault="0044132F" w:rsidP="0044132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+ 35 = 113  ,    n = 78</w:t>
      </w:r>
    </w:p>
    <w:p w:rsidR="0044132F" w:rsidRDefault="0044132F" w:rsidP="0044132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: 5 = 80 ,      x = 400</w:t>
      </w:r>
    </w:p>
    <w:p w:rsidR="0044132F" w:rsidRDefault="0044132F" w:rsidP="0044132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3m = 33 ,    m = 11</w:t>
      </w:r>
    </w:p>
    <w:p w:rsidR="0044132F" w:rsidRDefault="0044132F" w:rsidP="0044132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·y = 11  lub y : 2 = 11,      y = 22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132F" w:rsidRPr="001C4B1B" w:rsidRDefault="0044132F" w:rsidP="0044132F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3</w:t>
      </w:r>
      <w:r w:rsidRPr="001C4B1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str.210</w:t>
      </w:r>
    </w:p>
    <w:p w:rsidR="0044132F" w:rsidRDefault="0044132F" w:rsidP="0044132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+ 2x + x = 12</w:t>
      </w:r>
    </w:p>
    <w:p w:rsidR="0044132F" w:rsidRDefault="0044132F" w:rsidP="0044132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+ 10 = 50</w:t>
      </w:r>
    </w:p>
    <w:p w:rsidR="0044132F" w:rsidRDefault="0044132F" w:rsidP="0044132F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+ 3,7 = 5 ½ 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132F" w:rsidRPr="001C4B1B" w:rsidRDefault="0044132F" w:rsidP="0044132F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4 str.211</w:t>
      </w:r>
    </w:p>
    <w:p w:rsidR="0044132F" w:rsidRDefault="0044132F" w:rsidP="0044132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sprawdź, która z liczb: -1, 1, 2 jest rozwiązaniem równania  2x – 3 = 1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Sprawdzamy, czy liczba -1 spełnia równanie:  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2·(-1) – 3 = (-2) -3 = -5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1 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≠ P, zatem liczba -1 nie spełnia równania.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Sprawdzamy, czy liczba 1 spełnia równanie:  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2·1 – 3 = 2 -3 = -1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1 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≠ P, zatem liczba 1 nie spełnia równania.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Sprawdzamy, czy liczba 2 spełnia równanie:  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2· 2– 3 = 4 -3 = 1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1 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 P, zatem liczba 2  spełnia równanie.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4132F" w:rsidRDefault="0044132F" w:rsidP="0044132F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44132F" w:rsidRPr="001C4B1B" w:rsidRDefault="0044132F" w:rsidP="0044132F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Zad. spr.1 str.211</w:t>
      </w:r>
    </w:p>
    <w:p w:rsidR="0044132F" w:rsidRDefault="0044132F" w:rsidP="0044132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12x = 60,    x = 5</w:t>
      </w:r>
    </w:p>
    <w:p w:rsidR="0044132F" w:rsidRDefault="0044132F" w:rsidP="0044132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 = 21,   a = 7</w:t>
      </w:r>
    </w:p>
    <w:p w:rsidR="0044132F" w:rsidRDefault="0044132F" w:rsidP="0044132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= 48,   x = 12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132F" w:rsidRPr="003F1A98" w:rsidRDefault="0044132F" w:rsidP="0044132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F1A98">
        <w:rPr>
          <w:rFonts w:ascii="Times New Roman" w:hAnsi="Times New Roman" w:cs="Times New Roman"/>
          <w:b/>
          <w:sz w:val="24"/>
          <w:szCs w:val="24"/>
        </w:rPr>
        <w:t>Rozwiąż: zad. 1 /201, ćw. 1 i 2 str. 132  oraz ćw. 4 str. 132, 133.</w:t>
      </w:r>
    </w:p>
    <w:p w:rsidR="003F1A98" w:rsidRDefault="003F1A98" w:rsidP="00AE4955">
      <w:pPr>
        <w:rPr>
          <w:rFonts w:ascii="Times New Roman" w:hAnsi="Times New Roman" w:cs="Times New Roman"/>
          <w:sz w:val="24"/>
          <w:szCs w:val="24"/>
        </w:rPr>
      </w:pPr>
    </w:p>
    <w:p w:rsidR="00AE4955" w:rsidRPr="00AE4955" w:rsidRDefault="00AE4955" w:rsidP="00AE49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AE4955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</w:p>
    <w:p w:rsidR="00AE4955" w:rsidRPr="00AE4955" w:rsidRDefault="00AE4955" w:rsidP="00AE4955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E495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Rozwiązywanie równań</w:t>
      </w:r>
      <w:r w:rsidRPr="00AE495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44132F" w:rsidRPr="001B6061" w:rsidRDefault="0044132F" w:rsidP="0044132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Pr="001B6061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44132F" w:rsidRDefault="0044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Równania rozwiązywaliśmy już w klasach młodszych. Przypomnijmy sobie:</w:t>
      </w:r>
    </w:p>
    <w:p w:rsidR="00AD2443" w:rsidRPr="0044132F" w:rsidRDefault="0044132F" w:rsidP="0044132F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color w:val="FF0000"/>
          <w:sz w:val="24"/>
          <w:szCs w:val="24"/>
        </w:rPr>
        <w:t>Rozwiązać równanie to znaczy odpowiedzieć na pytanie, jaka liczba podstawiona w miejsce niewiadomej po wykonaniu odpowiednich obliczeń pozwoli otrzymać równość prawdziwą.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Przykłady:</w:t>
      </w:r>
    </w:p>
    <w:p w:rsidR="0044132F" w:rsidRDefault="0044132F" w:rsidP="0044132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  x + 12 = 25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4132F" w:rsidRPr="0044132F" w:rsidRDefault="0044132F" w:rsidP="0044132F">
      <w:pPr>
        <w:pStyle w:val="Bezodstpw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7B4B1" wp14:editId="4CBBCF14">
                <wp:simplePos x="0" y="0"/>
                <wp:positionH relativeFrom="column">
                  <wp:posOffset>1810301</wp:posOffset>
                </wp:positionH>
                <wp:positionV relativeFrom="paragraph">
                  <wp:posOffset>145635</wp:posOffset>
                </wp:positionV>
                <wp:extent cx="211422" cy="147900"/>
                <wp:effectExtent l="0" t="0" r="74930" b="622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22" cy="14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42.55pt;margin-top:11.45pt;width:16.65pt;height:1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" strokecolor="#bc4542 [3045]">
                <v:stroke endarrow="open"/>
              </v:shape>
            </w:pict>
          </mc:Fallback>
        </mc:AlternateConten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a   +   b  =  c</w:t>
      </w:r>
    </w:p>
    <w:p w:rsidR="0044132F" w:rsidRPr="0044132F" w:rsidRDefault="0044132F" w:rsidP="0044132F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417F1" wp14:editId="2417650D">
                <wp:simplePos x="0" y="0"/>
                <wp:positionH relativeFrom="column">
                  <wp:posOffset>1398028</wp:posOffset>
                </wp:positionH>
                <wp:positionV relativeFrom="paragraph">
                  <wp:posOffset>17945</wp:posOffset>
                </wp:positionV>
                <wp:extent cx="84569" cy="147996"/>
                <wp:effectExtent l="19050" t="0" r="48895" b="6159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69" cy="1479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110.1pt;margin-top:1.4pt;width:6.65pt;height:1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" strokecolor="#bc4542 [3045]">
                <v:stroke endarrow="open"/>
              </v:shape>
            </w:pict>
          </mc:Fallback>
        </mc:AlternateContent>
      </w: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C57CD" wp14:editId="1311102B">
                <wp:simplePos x="0" y="0"/>
                <wp:positionH relativeFrom="column">
                  <wp:posOffset>832474</wp:posOffset>
                </wp:positionH>
                <wp:positionV relativeFrom="paragraph">
                  <wp:posOffset>17945</wp:posOffset>
                </wp:positionV>
                <wp:extent cx="169138" cy="100426"/>
                <wp:effectExtent l="38100" t="0" r="21590" b="5207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38" cy="100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" o:spid="_x0000_s1026" type="#_x0000_t32" style="position:absolute;margin-left:65.55pt;margin-top:1.4pt;width:13.3pt;height:7.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" strokecolor="#bc4542 [3045]">
                <v:stroke endarrow="open"/>
              </v:shape>
            </w:pict>
          </mc:Fallback>
        </mc:AlternateContent>
      </w:r>
    </w:p>
    <w:p w:rsidR="0044132F" w:rsidRPr="0044132F" w:rsidRDefault="0044132F" w:rsidP="0044132F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składnik       </w:t>
      </w:r>
      <w:proofErr w:type="spellStart"/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>składnik</w:t>
      </w:r>
      <w:proofErr w:type="spellEnd"/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suma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132F" w:rsidRPr="0044132F" w:rsidRDefault="0044132F" w:rsidP="004413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4132F">
        <w:rPr>
          <w:rFonts w:ascii="Times New Roman" w:hAnsi="Times New Roman" w:cs="Times New Roman"/>
          <w:b/>
          <w:sz w:val="24"/>
          <w:szCs w:val="24"/>
        </w:rPr>
        <w:t>Jeżeli znamy jeden ze składników i sumę, drugi składnik możemy obliczyć, odejmując od sumy wiadomy składnik.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25 – 12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13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sprawdzamy: L = 13 + 12 = 25</w:t>
      </w:r>
    </w:p>
    <w:p w:rsidR="003F1A98" w:rsidRDefault="0044132F" w:rsidP="003F1A98">
      <w:pPr>
        <w:pStyle w:val="Bezodstpw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 = 25</w:t>
      </w:r>
      <w:r>
        <w:rPr>
          <w:rFonts w:ascii="Times New Roman" w:hAnsi="Times New Roman" w:cs="Times New Roman"/>
          <w:sz w:val="24"/>
          <w:szCs w:val="24"/>
        </w:rPr>
        <w:tab/>
        <w:t>L = P</w:t>
      </w:r>
    </w:p>
    <w:p w:rsidR="0044132F" w:rsidRDefault="0044132F" w:rsidP="003F1A98">
      <w:pPr>
        <w:pStyle w:val="Bezodstpw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rozwiązaniem równania jest liczba 13.</w:t>
      </w:r>
    </w:p>
    <w:p w:rsidR="0044132F" w:rsidRDefault="0044132F" w:rsidP="0044132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  x - 15 = 27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4132F" w:rsidRPr="0044132F" w:rsidRDefault="0044132F" w:rsidP="0044132F">
      <w:pPr>
        <w:pStyle w:val="Bezodstpw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EB33B" wp14:editId="092E9A74">
                <wp:simplePos x="0" y="0"/>
                <wp:positionH relativeFrom="column">
                  <wp:posOffset>1810301</wp:posOffset>
                </wp:positionH>
                <wp:positionV relativeFrom="paragraph">
                  <wp:posOffset>145635</wp:posOffset>
                </wp:positionV>
                <wp:extent cx="211422" cy="147900"/>
                <wp:effectExtent l="0" t="0" r="74930" b="6223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22" cy="14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8" o:spid="_x0000_s1026" type="#_x0000_t32" style="position:absolute;margin-left:142.55pt;margin-top:11.45pt;width:16.65pt;height:1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" strokecolor="#bc4542 [3045]">
                <v:stroke endarrow="open"/>
              </v:shape>
            </w:pict>
          </mc:Fallback>
        </mc:AlternateConten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a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b  =  c</w:t>
      </w:r>
    </w:p>
    <w:p w:rsidR="0044132F" w:rsidRPr="0044132F" w:rsidRDefault="0044132F" w:rsidP="0044132F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81A92" wp14:editId="72504959">
                <wp:simplePos x="0" y="0"/>
                <wp:positionH relativeFrom="column">
                  <wp:posOffset>1398028</wp:posOffset>
                </wp:positionH>
                <wp:positionV relativeFrom="paragraph">
                  <wp:posOffset>17945</wp:posOffset>
                </wp:positionV>
                <wp:extent cx="84569" cy="147996"/>
                <wp:effectExtent l="19050" t="0" r="48895" b="6159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69" cy="1479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110.1pt;margin-top:1.4pt;width:6.65pt;height:1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" strokecolor="#bc4542 [3045]">
                <v:stroke endarrow="open"/>
              </v:shape>
            </w:pict>
          </mc:Fallback>
        </mc:AlternateContent>
      </w: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AD445" wp14:editId="594E14FC">
                <wp:simplePos x="0" y="0"/>
                <wp:positionH relativeFrom="column">
                  <wp:posOffset>832474</wp:posOffset>
                </wp:positionH>
                <wp:positionV relativeFrom="paragraph">
                  <wp:posOffset>17945</wp:posOffset>
                </wp:positionV>
                <wp:extent cx="169138" cy="100426"/>
                <wp:effectExtent l="38100" t="0" r="21590" b="5207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38" cy="100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" o:spid="_x0000_s1026" type="#_x0000_t32" style="position:absolute;margin-left:65.55pt;margin-top:1.4pt;width:13.3pt;height:7.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" strokecolor="#bc4542 [3045]">
                <v:stroke endarrow="open"/>
              </v:shape>
            </w:pict>
          </mc:Fallback>
        </mc:AlternateContent>
      </w:r>
    </w:p>
    <w:p w:rsidR="0044132F" w:rsidRDefault="0044132F" w:rsidP="0044132F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odjemna  </w: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odjemnik</w: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różnica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132F" w:rsidRDefault="0044132F" w:rsidP="004413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4132F">
        <w:rPr>
          <w:rFonts w:ascii="Times New Roman" w:hAnsi="Times New Roman" w:cs="Times New Roman"/>
          <w:b/>
          <w:sz w:val="24"/>
          <w:szCs w:val="24"/>
        </w:rPr>
        <w:t xml:space="preserve">Jeżeli znamy </w:t>
      </w:r>
      <w:r>
        <w:rPr>
          <w:rFonts w:ascii="Times New Roman" w:hAnsi="Times New Roman" w:cs="Times New Roman"/>
          <w:b/>
          <w:sz w:val="24"/>
          <w:szCs w:val="24"/>
        </w:rPr>
        <w:t>odjemnik i różnicę, możemy obliczyć odjemną, dodając do różnicy odjemnik.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27 + 15 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42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sprawdzenie: L = 42 – 15 = 27</w:t>
      </w:r>
    </w:p>
    <w:p w:rsidR="0044132F" w:rsidRDefault="0044132F" w:rsidP="0044132F">
      <w:pPr>
        <w:pStyle w:val="Bezodstpw"/>
        <w:tabs>
          <w:tab w:val="left" w:pos="44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 = 27</w:t>
      </w:r>
      <w:r>
        <w:rPr>
          <w:rFonts w:ascii="Times New Roman" w:hAnsi="Times New Roman" w:cs="Times New Roman"/>
          <w:sz w:val="24"/>
          <w:szCs w:val="24"/>
        </w:rPr>
        <w:tab/>
        <w:t>L = P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rozwiązaniem równania jest liczba 42.</w:t>
      </w:r>
    </w:p>
    <w:p w:rsidR="0044132F" w:rsidRPr="0044132F" w:rsidRDefault="0044132F" w:rsidP="0044132F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132F" w:rsidRDefault="0044132F" w:rsidP="0044132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  12 – x = 2,5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132F" w:rsidRDefault="0044132F" w:rsidP="004413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4132F">
        <w:rPr>
          <w:rFonts w:ascii="Times New Roman" w:hAnsi="Times New Roman" w:cs="Times New Roman"/>
          <w:b/>
          <w:sz w:val="24"/>
          <w:szCs w:val="24"/>
        </w:rPr>
        <w:t>Jeżeli znamy odjemną i różnicę, możemy obliczyć odjemnik, odejmując od odjemnej różnicę.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x = 12 – 2,5 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x = 9,5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sprawdzenie: L = 12 – 9,5 = 2,5</w:t>
      </w:r>
    </w:p>
    <w:p w:rsidR="0044132F" w:rsidRDefault="0044132F" w:rsidP="0044132F">
      <w:pPr>
        <w:pStyle w:val="Bezodstpw"/>
        <w:tabs>
          <w:tab w:val="left" w:pos="44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 = 2,5</w:t>
      </w:r>
      <w:r>
        <w:rPr>
          <w:rFonts w:ascii="Times New Roman" w:hAnsi="Times New Roman" w:cs="Times New Roman"/>
          <w:sz w:val="24"/>
          <w:szCs w:val="24"/>
        </w:rPr>
        <w:tab/>
        <w:t>L = P</w:t>
      </w:r>
    </w:p>
    <w:p w:rsidR="0044132F" w:rsidRPr="003F1A98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rozwiązaniem równania jest liczba 9,5.</w:t>
      </w:r>
    </w:p>
    <w:p w:rsidR="0044132F" w:rsidRDefault="0044132F" w:rsidP="0044132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Rozwiąż równanie   3x = 12,3</w:t>
      </w:r>
    </w:p>
    <w:p w:rsidR="0044132F" w:rsidRDefault="0044132F" w:rsidP="004413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4132F" w:rsidRP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132F" w:rsidRPr="0062024F" w:rsidRDefault="0044132F" w:rsidP="004413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024F">
        <w:rPr>
          <w:rFonts w:ascii="Times New Roman" w:hAnsi="Times New Roman" w:cs="Times New Roman"/>
          <w:b/>
          <w:sz w:val="24"/>
          <w:szCs w:val="24"/>
        </w:rPr>
        <w:t>Jeżeli znamy jeden z czynników i iloczyn, możemy</w:t>
      </w:r>
      <w:r w:rsidR="0062024F" w:rsidRPr="0062024F">
        <w:rPr>
          <w:rFonts w:ascii="Times New Roman" w:hAnsi="Times New Roman" w:cs="Times New Roman"/>
          <w:b/>
          <w:sz w:val="24"/>
          <w:szCs w:val="24"/>
        </w:rPr>
        <w:t xml:space="preserve"> obliczyć drugi czynnik, dzieląc iloczyn przez wiadomy czynnik.</w:t>
      </w:r>
    </w:p>
    <w:p w:rsidR="0044132F" w:rsidRDefault="0044132F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0AC" w:rsidRDefault="001D10AC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12,3 : 3</w:t>
      </w:r>
    </w:p>
    <w:p w:rsidR="001D10AC" w:rsidRDefault="001D10AC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4,1</w:t>
      </w:r>
    </w:p>
    <w:p w:rsidR="001D10AC" w:rsidRDefault="001D10AC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sprawdzenie: L = 3· 4,1 = 12,3 = P, zatem rozwiązaniem równanie jest liczba 4,1</w:t>
      </w:r>
    </w:p>
    <w:p w:rsidR="001D10AC" w:rsidRDefault="001D10AC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0AC" w:rsidRDefault="001D10AC" w:rsidP="001D10A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 x : 1,2 = 3,5</w:t>
      </w:r>
    </w:p>
    <w:p w:rsidR="001D10AC" w:rsidRDefault="001D10AC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0AC" w:rsidRPr="0044132F" w:rsidRDefault="001D10AC" w:rsidP="001D10AC">
      <w:pPr>
        <w:pStyle w:val="Bezodstpw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E1548" wp14:editId="3B435555">
                <wp:simplePos x="0" y="0"/>
                <wp:positionH relativeFrom="column">
                  <wp:posOffset>1810301</wp:posOffset>
                </wp:positionH>
                <wp:positionV relativeFrom="paragraph">
                  <wp:posOffset>145635</wp:posOffset>
                </wp:positionV>
                <wp:extent cx="211422" cy="147900"/>
                <wp:effectExtent l="0" t="0" r="74930" b="6223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22" cy="14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1" o:spid="_x0000_s1026" type="#_x0000_t32" style="position:absolute;margin-left:142.55pt;margin-top:11.45pt;width:16.65pt;height:11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" strokecolor="#bc4542 [3045]">
                <v:stroke endarrow="open"/>
              </v:shape>
            </w:pict>
          </mc:Fallback>
        </mc:AlternateConten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a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b  =  c</w:t>
      </w:r>
    </w:p>
    <w:p w:rsidR="001D10AC" w:rsidRPr="0044132F" w:rsidRDefault="001D10AC" w:rsidP="001D10AC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D6031" wp14:editId="64D0081F">
                <wp:simplePos x="0" y="0"/>
                <wp:positionH relativeFrom="column">
                  <wp:posOffset>1398028</wp:posOffset>
                </wp:positionH>
                <wp:positionV relativeFrom="paragraph">
                  <wp:posOffset>17945</wp:posOffset>
                </wp:positionV>
                <wp:extent cx="84569" cy="147996"/>
                <wp:effectExtent l="19050" t="0" r="48895" b="6159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69" cy="1479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2" o:spid="_x0000_s1026" type="#_x0000_t32" style="position:absolute;margin-left:110.1pt;margin-top:1.4pt;width:6.65pt;height:11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" strokecolor="#bc4542 [3045]">
                <v:stroke endarrow="open"/>
              </v:shape>
            </w:pict>
          </mc:Fallback>
        </mc:AlternateContent>
      </w: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482AD" wp14:editId="42A5F287">
                <wp:simplePos x="0" y="0"/>
                <wp:positionH relativeFrom="column">
                  <wp:posOffset>832474</wp:posOffset>
                </wp:positionH>
                <wp:positionV relativeFrom="paragraph">
                  <wp:posOffset>17945</wp:posOffset>
                </wp:positionV>
                <wp:extent cx="169138" cy="100426"/>
                <wp:effectExtent l="38100" t="0" r="21590" b="5207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38" cy="100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" o:spid="_x0000_s1026" type="#_x0000_t32" style="position:absolute;margin-left:65.55pt;margin-top:1.4pt;width:13.3pt;height:7.9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" strokecolor="#bc4542 [3045]">
                <v:stroke endarrow="open"/>
              </v:shape>
            </w:pict>
          </mc:Fallback>
        </mc:AlternateContent>
      </w:r>
    </w:p>
    <w:p w:rsidR="001D10AC" w:rsidRDefault="001D10AC" w:rsidP="001D10AC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dzielna  </w: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dzielnik</w: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iloraz</w:t>
      </w:r>
    </w:p>
    <w:p w:rsidR="001D10AC" w:rsidRDefault="001D10AC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132F" w:rsidRPr="001D10AC" w:rsidRDefault="001D10AC" w:rsidP="0044132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10AC">
        <w:rPr>
          <w:rFonts w:ascii="Times New Roman" w:hAnsi="Times New Roman" w:cs="Times New Roman"/>
          <w:b/>
          <w:sz w:val="24"/>
          <w:szCs w:val="24"/>
        </w:rPr>
        <w:t>Jeżeli znamy dzielnik i iloraz, możemy obliczyć dzielną, mnożąc dzielnik i iloraz.</w:t>
      </w:r>
    </w:p>
    <w:p w:rsidR="001D10AC" w:rsidRPr="0044132F" w:rsidRDefault="001D10AC" w:rsidP="004413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0AC" w:rsidRPr="001D10AC" w:rsidRDefault="001D10AC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10AC">
        <w:rPr>
          <w:rFonts w:ascii="Times New Roman" w:hAnsi="Times New Roman" w:cs="Times New Roman"/>
          <w:sz w:val="24"/>
          <w:szCs w:val="24"/>
        </w:rPr>
        <w:t xml:space="preserve">x = 3,5 · 1,2 </w:t>
      </w:r>
    </w:p>
    <w:p w:rsidR="001D10AC" w:rsidRDefault="001D10AC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10AC">
        <w:rPr>
          <w:rFonts w:ascii="Times New Roman" w:hAnsi="Times New Roman" w:cs="Times New Roman"/>
          <w:sz w:val="24"/>
          <w:szCs w:val="24"/>
        </w:rPr>
        <w:t xml:space="preserve">x = </w:t>
      </w:r>
      <w:r>
        <w:rPr>
          <w:rFonts w:ascii="Times New Roman" w:hAnsi="Times New Roman" w:cs="Times New Roman"/>
          <w:sz w:val="24"/>
          <w:szCs w:val="24"/>
        </w:rPr>
        <w:t>4,2</w:t>
      </w:r>
    </w:p>
    <w:p w:rsidR="001D10AC" w:rsidRDefault="001D10AC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rozwiązaniem równania jest liczba 4,2</w:t>
      </w:r>
    </w:p>
    <w:p w:rsidR="001D10AC" w:rsidRDefault="001D10AC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0AC" w:rsidRDefault="001D10AC" w:rsidP="001D10A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  10,8 : x = 3,6</w:t>
      </w:r>
    </w:p>
    <w:p w:rsidR="001D10AC" w:rsidRDefault="001D10AC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0AC" w:rsidRPr="001D10AC" w:rsidRDefault="001D10AC" w:rsidP="001D10A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10AC">
        <w:rPr>
          <w:rFonts w:ascii="Times New Roman" w:hAnsi="Times New Roman" w:cs="Times New Roman"/>
          <w:b/>
          <w:sz w:val="24"/>
          <w:szCs w:val="24"/>
        </w:rPr>
        <w:t>Jeżeli znamy dzielną i iloraz, możemy obliczyć dzielnik, dzieląc dzielną przez iloraz.</w:t>
      </w:r>
    </w:p>
    <w:p w:rsidR="001D10AC" w:rsidRDefault="001D10AC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0AC" w:rsidRDefault="001D10AC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10,8 : 3,6</w:t>
      </w:r>
    </w:p>
    <w:p w:rsidR="001D10AC" w:rsidRDefault="001D10AC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3</w:t>
      </w:r>
    </w:p>
    <w:p w:rsidR="001D10AC" w:rsidRDefault="001D10AC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rozwiązaniem równania jest 3.</w:t>
      </w:r>
    </w:p>
    <w:p w:rsidR="001D10AC" w:rsidRDefault="001D10AC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10AC" w:rsidRPr="001D10AC" w:rsidRDefault="001D10AC" w:rsidP="001D10AC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D10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1 str. 214</w:t>
      </w:r>
    </w:p>
    <w:p w:rsidR="001D10AC" w:rsidRDefault="001D10AC" w:rsidP="001D10A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+ x = 67</w:t>
      </w:r>
    </w:p>
    <w:p w:rsidR="001D10AC" w:rsidRDefault="00E10445" w:rsidP="001D10A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67 – 15</w:t>
      </w:r>
    </w:p>
    <w:p w:rsidR="00E10445" w:rsidRDefault="00E10445" w:rsidP="001D10A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52</w:t>
      </w:r>
    </w:p>
    <w:p w:rsidR="001D10AC" w:rsidRDefault="00E10445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L = 15 + 42 = 67                     P = 67                    L = P</w:t>
      </w:r>
    </w:p>
    <w:p w:rsidR="00E10445" w:rsidRDefault="00E10445" w:rsidP="00E104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0445" w:rsidRDefault="00E10445" w:rsidP="00E104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e)x + 11,7 = 14,5</w:t>
      </w:r>
    </w:p>
    <w:p w:rsidR="00E10445" w:rsidRDefault="00E10445" w:rsidP="00E104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x = 14,5 – 11,7</w:t>
      </w:r>
    </w:p>
    <w:p w:rsidR="00E10445" w:rsidRDefault="00E10445" w:rsidP="00E104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x = 2,8</w:t>
      </w:r>
    </w:p>
    <w:p w:rsidR="00E10445" w:rsidRDefault="00E10445" w:rsidP="00E1044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L = 2,8 + 11,7 = 14,5        P = 14,5             L = P</w:t>
      </w:r>
    </w:p>
    <w:p w:rsidR="00E10445" w:rsidRDefault="00E10445" w:rsidP="00E104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0445" w:rsidRPr="00E10445" w:rsidRDefault="00E10445" w:rsidP="00E1044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1044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2 str. 214</w:t>
      </w:r>
    </w:p>
    <w:p w:rsidR="00E10445" w:rsidRDefault="00E10445" w:rsidP="00E10445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1,8 = 4,5                         c)  x – 1,2 = -4,5</w:t>
      </w:r>
    </w:p>
    <w:p w:rsidR="00E10445" w:rsidRDefault="00E10445" w:rsidP="00E10445">
      <w:pPr>
        <w:pStyle w:val="Bezodstpw"/>
        <w:tabs>
          <w:tab w:val="left" w:pos="3862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4,5 + 1,8                              x = -4,5 + 1,2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445" w:rsidRDefault="00E10445" w:rsidP="00E1044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6,3                                       x = - 3,3</w:t>
      </w:r>
    </w:p>
    <w:p w:rsidR="00E10445" w:rsidRDefault="00E10445" w:rsidP="00E104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0445" w:rsidRPr="00E10445" w:rsidRDefault="00E10445" w:rsidP="00E1044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</w:t>
      </w:r>
      <w:r w:rsidRPr="00E1044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ad. 3 str. 214</w:t>
      </w:r>
    </w:p>
    <w:p w:rsidR="00E10445" w:rsidRDefault="00E10445" w:rsidP="00E10445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x = 9,8                          d) 14,5 – x = - 5,7</w:t>
      </w:r>
    </w:p>
    <w:p w:rsidR="00E10445" w:rsidRDefault="00E10445" w:rsidP="00E1044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15 – 9,8                               x = 14,5 – (-5,7) = 14,5 + 5,7</w:t>
      </w:r>
    </w:p>
    <w:p w:rsidR="00E10445" w:rsidRDefault="00E10445" w:rsidP="00E1044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5,2                                       x = 20,2</w:t>
      </w:r>
    </w:p>
    <w:p w:rsidR="003F1A98" w:rsidRDefault="003F1A98" w:rsidP="00E104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10445" w:rsidRPr="00E10445" w:rsidRDefault="00E10445" w:rsidP="00E104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10445">
        <w:rPr>
          <w:rFonts w:ascii="Times New Roman" w:hAnsi="Times New Roman" w:cs="Times New Roman"/>
          <w:b/>
          <w:sz w:val="24"/>
          <w:szCs w:val="24"/>
        </w:rPr>
        <w:t>Rozwiąż: ćw. 1/ 134, ćw. 2 i ćw.3 str. 135.</w:t>
      </w:r>
    </w:p>
    <w:p w:rsidR="00E10445" w:rsidRDefault="00E10445" w:rsidP="00E104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0445" w:rsidRDefault="00E10445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F1A98" w:rsidRPr="001D10AC" w:rsidRDefault="003F1A98" w:rsidP="001D10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955" w:rsidRPr="006C6972" w:rsidRDefault="00AE4955" w:rsidP="00AE49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</w:p>
    <w:p w:rsidR="00AE4955" w:rsidRPr="006C6972" w:rsidRDefault="00AE4955" w:rsidP="00AE4955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Rozwiązywanie równań - ćwiczenia.</w:t>
      </w:r>
    </w:p>
    <w:p w:rsidR="00BA3651" w:rsidRPr="001B6061" w:rsidRDefault="00BA3651" w:rsidP="00BA365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Pr="001B6061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AE4955" w:rsidRPr="00BA3651" w:rsidRDefault="00BA3651" w:rsidP="00BA3651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A365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4 str. 214</w:t>
      </w:r>
    </w:p>
    <w:p w:rsidR="00BA3651" w:rsidRPr="00BA3651" w:rsidRDefault="00BA3651" w:rsidP="00BA365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= 25                  c)  - 12x = -84                           e)  -25x = 10</w:t>
      </w:r>
    </w:p>
    <w:p w:rsidR="00BA3651" w:rsidRDefault="00BA3651" w:rsidP="00BA36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25 : 5                          x = (-84) : (-12)                       x = 10 : (-25)</w:t>
      </w:r>
    </w:p>
    <w:p w:rsidR="00BA3651" w:rsidRDefault="00BA3651" w:rsidP="00BA36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5                                 x = 7                                        x = - 0,4</w:t>
      </w:r>
    </w:p>
    <w:p w:rsidR="00BA3651" w:rsidRDefault="00BA3651" w:rsidP="00BA36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3651" w:rsidRPr="00BA3651" w:rsidRDefault="00BA3651" w:rsidP="00BA3651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5</w:t>
      </w:r>
      <w:r w:rsidRPr="00BA365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214</w:t>
      </w:r>
    </w:p>
    <w:p w:rsidR="00BA3651" w:rsidRDefault="00BA3651" w:rsidP="00BA365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578317" cy="2801341"/>
            <wp:effectExtent l="0" t="0" r="3175" b="0"/>
            <wp:docPr id="4" name="Obraz 4" descr="C:\Users\Asus\AppData\Local\Microsoft\Windows\Temporary Internet Files\Content.Word\20200510_19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00510_190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" t="6154" r="8846" b="3248"/>
                    <a:stretch/>
                  </pic:blipFill>
                  <pic:spPr bwMode="auto">
                    <a:xfrm>
                      <a:off x="0" y="0"/>
                      <a:ext cx="3583021" cy="280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651" w:rsidRDefault="00BA3651" w:rsidP="00BA36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3651" w:rsidRDefault="00BA3651" w:rsidP="00BA36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3651" w:rsidRPr="00BA3651" w:rsidRDefault="00BA3651" w:rsidP="00BA3651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ad. 6</w:t>
      </w:r>
      <w:r w:rsidRPr="00BA365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214</w:t>
      </w:r>
    </w:p>
    <w:p w:rsidR="00BA3651" w:rsidRDefault="00BA3651" w:rsidP="00BA365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3699885" cy="2648060"/>
            <wp:effectExtent l="0" t="0" r="0" b="0"/>
            <wp:docPr id="5" name="Obraz 5" descr="C:\Users\Asus\AppData\Local\Microsoft\Windows\Temporary Internet Files\Content.Word\20200510_19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20200510_190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13876" r="8373" b="6220"/>
                    <a:stretch/>
                  </pic:blipFill>
                  <pic:spPr bwMode="auto">
                    <a:xfrm>
                      <a:off x="0" y="0"/>
                      <a:ext cx="3700004" cy="26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651" w:rsidRDefault="00BA3651" w:rsidP="00BA36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3651" w:rsidRPr="00BA3651" w:rsidRDefault="00BA3651" w:rsidP="00BA365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Rozwiąż: zad. spr.1 str. 215, ćw. 4 i 5 str. 135, 136. Dla chętnych: ćw. 7 i 8 str. 136.</w:t>
      </w:r>
    </w:p>
    <w:p w:rsidR="00BA3651" w:rsidRPr="00BA3651" w:rsidRDefault="00BA3651" w:rsidP="00BA36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955" w:rsidRPr="006C6972" w:rsidRDefault="00AE4955" w:rsidP="00AE49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>.05.2020 r. -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IĄTEK</w:t>
      </w:r>
    </w:p>
    <w:p w:rsidR="00AE4955" w:rsidRPr="006C6972" w:rsidRDefault="00AE4955" w:rsidP="00AE4955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Rozwiązywanie równań - ćwiczenia.</w:t>
      </w:r>
    </w:p>
    <w:p w:rsidR="00AE4955" w:rsidRPr="003F1A98" w:rsidRDefault="003F1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A98">
        <w:rPr>
          <w:rFonts w:ascii="Times New Roman" w:hAnsi="Times New Roman" w:cs="Times New Roman"/>
          <w:sz w:val="24"/>
          <w:szCs w:val="24"/>
        </w:rPr>
        <w:t xml:space="preserve">Poćwicz przerobiony materiał na stronie </w:t>
      </w:r>
      <w:hyperlink r:id="rId9" w:history="1">
        <w:r w:rsidRPr="003F1A98">
          <w:rPr>
            <w:rStyle w:val="Hipercze"/>
            <w:rFonts w:ascii="Times New Roman" w:hAnsi="Times New Roman" w:cs="Times New Roman"/>
            <w:sz w:val="24"/>
            <w:szCs w:val="24"/>
          </w:rPr>
          <w:t>www.matzoo.pl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k</w:t>
      </w:r>
      <w:r w:rsidRPr="003F1A98">
        <w:rPr>
          <w:rFonts w:ascii="Times New Roman" w:hAnsi="Times New Roman" w:cs="Times New Roman"/>
          <w:sz w:val="24"/>
          <w:szCs w:val="24"/>
        </w:rPr>
        <w:t xml:space="preserve">lasie 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A98">
        <w:rPr>
          <w:rFonts w:ascii="Times New Roman" w:hAnsi="Times New Roman" w:cs="Times New Roman"/>
          <w:sz w:val="24"/>
          <w:szCs w:val="24"/>
        </w:rPr>
        <w:t>dział WYRAŻENIA ALGEBRAICZNE I RÓWNANIA. (tematy 7 i 8).</w:t>
      </w:r>
    </w:p>
    <w:sectPr w:rsidR="00AE4955" w:rsidRPr="003F1A98" w:rsidSect="001F2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76F"/>
    <w:multiLevelType w:val="hybridMultilevel"/>
    <w:tmpl w:val="84ECD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367"/>
    <w:multiLevelType w:val="hybridMultilevel"/>
    <w:tmpl w:val="789C6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5D3C"/>
    <w:multiLevelType w:val="hybridMultilevel"/>
    <w:tmpl w:val="FEE41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22B76"/>
    <w:multiLevelType w:val="hybridMultilevel"/>
    <w:tmpl w:val="9EFE2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6C69"/>
    <w:multiLevelType w:val="hybridMultilevel"/>
    <w:tmpl w:val="2B12C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74FF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5534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D567C"/>
    <w:multiLevelType w:val="hybridMultilevel"/>
    <w:tmpl w:val="6B7CD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46985"/>
    <w:multiLevelType w:val="hybridMultilevel"/>
    <w:tmpl w:val="11622BCA"/>
    <w:lvl w:ilvl="0" w:tplc="C6309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C02CE8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D51"/>
    <w:multiLevelType w:val="hybridMultilevel"/>
    <w:tmpl w:val="79120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E6446"/>
    <w:multiLevelType w:val="hybridMultilevel"/>
    <w:tmpl w:val="45844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00314"/>
    <w:multiLevelType w:val="hybridMultilevel"/>
    <w:tmpl w:val="D5420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D7D47"/>
    <w:multiLevelType w:val="hybridMultilevel"/>
    <w:tmpl w:val="AB927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16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10AC"/>
    <w:rsid w:val="001D429A"/>
    <w:rsid w:val="001D4505"/>
    <w:rsid w:val="001E0DA5"/>
    <w:rsid w:val="001E3E8E"/>
    <w:rsid w:val="001E7AD6"/>
    <w:rsid w:val="001F0DBA"/>
    <w:rsid w:val="001F0E71"/>
    <w:rsid w:val="001F2316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1A98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132F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024F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E4955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3651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0445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3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3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13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3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3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13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fx0U50Gg6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zo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2020-04-29T13:26:00Z</dcterms:created>
  <dcterms:modified xsi:type="dcterms:W3CDTF">2020-05-10T17:14:00Z</dcterms:modified>
</cp:coreProperties>
</file>