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AB" w:rsidRPr="006959CA" w:rsidRDefault="00E277AB" w:rsidP="00E277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6959CA">
        <w:rPr>
          <w:rFonts w:ascii="Times New Roman" w:hAnsi="Times New Roman" w:cs="Times New Roman"/>
          <w:b/>
          <w:sz w:val="24"/>
          <w:szCs w:val="24"/>
          <w:u w:val="single"/>
        </w:rPr>
        <w:t>.05.2020 r. - PONIEDZIAŁEK</w:t>
      </w:r>
    </w:p>
    <w:p w:rsidR="002B1FBD" w:rsidRPr="006C6972" w:rsidRDefault="002B1FBD" w:rsidP="002B1FB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i odczytywanie wyrażeń algebraicznych – ćwiczenia.</w:t>
      </w:r>
    </w:p>
    <w:p w:rsidR="002B1FBD" w:rsidRDefault="002B1FBD" w:rsidP="002B1FBD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Przeanalizuj, p</w:t>
      </w: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rzepisz lub wydrukuj i wklej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 zeszytu rozwiązania następujących zadań:</w:t>
      </w: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4 str. 203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Ile zapłacił każdy z chłopców?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Michał: 3 zeszyty i 2 ołówki: 3x + 2y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Franek: 5 zeszytów i 4 ołówki: 5x + 4y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5 str. 203</w:t>
      </w:r>
    </w:p>
    <w:p w:rsidR="002B1FBD" w:rsidRDefault="002B1FBD" w:rsidP="002B1FBD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 tuzinów to 12m sztuk</w:t>
      </w:r>
    </w:p>
    <w:p w:rsidR="002B1FBD" w:rsidRDefault="002B1FBD" w:rsidP="002B1FBD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x metrów i y centymetrów to 100x + y centymetrów</w:t>
      </w:r>
    </w:p>
    <w:p w:rsidR="002B1FBD" w:rsidRDefault="002B1FBD" w:rsidP="002B1FBD">
      <w:pPr>
        <w:pStyle w:val="Bezodstpw"/>
        <w:numPr>
          <w:ilvl w:val="0"/>
          <w:numId w:val="2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 ton i b kilogramów  to 1000a + b kilogramów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6 str. 203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Obwód to suma długości wszystkich boków, zatem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Obwód pierwszej figury: x + x + 3x + 4x + 2x = 11x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Obwód drugiej figury: ½ z + 3z + 4z + 6z + z = 14 ½ z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8 str. 203</w:t>
      </w:r>
    </w:p>
    <w:p w:rsidR="002B1FBD" w:rsidRDefault="002B1FBD" w:rsidP="002B1FBD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m:n</w:t>
      </w:r>
    </w:p>
    <w:p w:rsidR="002B1FBD" w:rsidRDefault="002B1FBD" w:rsidP="002B1FBD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2</w:t>
      </w:r>
    </w:p>
    <w:p w:rsidR="002B1FBD" w:rsidRDefault="002B1FBD" w:rsidP="002B1FBD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1/3 d  lub d : 3</w:t>
      </w:r>
    </w:p>
    <w:p w:rsidR="002B1FBD" w:rsidRDefault="002B1FBD" w:rsidP="002B1FBD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x + 10</w:t>
      </w:r>
    </w:p>
    <w:p w:rsidR="002B1FBD" w:rsidRDefault="002B1FBD" w:rsidP="002B1FBD">
      <w:pPr>
        <w:pStyle w:val="Bezodstpw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2k · (-2)</w:t>
      </w:r>
    </w:p>
    <w:p w:rsidR="002B1FBD" w:rsidRDefault="002B1FBD" w:rsidP="002B1FBD">
      <w:pPr>
        <w:pStyle w:val="Bezodstpw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1FBD" w:rsidRPr="002C4EED" w:rsidRDefault="002B1FBD" w:rsidP="002B1FBD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C4EE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Rozwiąż samodzielnie: ćw. 2 str. 125, ćw. 3 str. 125 i 126 oraz zad. </w:t>
      </w:r>
      <w:proofErr w:type="spellStart"/>
      <w:r w:rsidRPr="002C4EE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spr</w:t>
      </w:r>
      <w:proofErr w:type="spellEnd"/>
      <w:r w:rsidRPr="002C4EE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. 2 i 3 str. 204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2B1FBD" w:rsidRPr="0025516B" w:rsidRDefault="002B1FBD" w:rsidP="002B1FBD">
      <w:pPr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razie wątpliwości skontaktuj się z nauczycielem.</w:t>
      </w:r>
    </w:p>
    <w:p w:rsidR="002B1FBD" w:rsidRPr="006C6972" w:rsidRDefault="002B1FBD" w:rsidP="002B1F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2B1FBD" w:rsidRPr="006C6972" w:rsidRDefault="002B1FBD" w:rsidP="002B1FB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i odczytywanie wyrażeń algebraicznych – rozwiązywanie zadań.</w:t>
      </w:r>
    </w:p>
    <w:p w:rsidR="002B1FBD" w:rsidRDefault="002B1FBD" w:rsidP="002B1FBD">
      <w:pPr>
        <w:pStyle w:val="Akapitzlist"/>
        <w:numPr>
          <w:ilvl w:val="0"/>
          <w:numId w:val="7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Przeanalizuj, p</w:t>
      </w: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rzepisz lub wydrukuj i wklej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 zeszytu rozwiązania następujących zadań:</w:t>
      </w: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7 str. 203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mnożenie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potęgowanie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mnożenie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mnożenie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potęgowanie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</w:t>
      </w:r>
    </w:p>
    <w:p w:rsidR="002B1FBD" w:rsidRDefault="002B1FBD" w:rsidP="002B1F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odejmowanie</w:t>
      </w: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9 str. 203</w:t>
      </w:r>
    </w:p>
    <w:p w:rsidR="002B1FBD" w:rsidRPr="002C4EE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4EED">
        <w:rPr>
          <w:rFonts w:ascii="Times New Roman" w:hAnsi="Times New Roman" w:cs="Times New Roman"/>
          <w:sz w:val="24"/>
          <w:szCs w:val="24"/>
        </w:rPr>
        <w:t>Ile znaczków łącznie mają dziewczynki?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4EED">
        <w:rPr>
          <w:rFonts w:ascii="Times New Roman" w:hAnsi="Times New Roman" w:cs="Times New Roman"/>
          <w:sz w:val="24"/>
          <w:szCs w:val="24"/>
        </w:rPr>
        <w:t xml:space="preserve">Małgosia: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Basia: x + 5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Kasia: x – 3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x + x + 5 + x – 3 = 3x + 2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Dziewczynki razem mają 3x +2 znaczków.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lastRenderedPageBreak/>
        <w:t>Zad. 10 str. 203</w:t>
      </w:r>
    </w:p>
    <w:p w:rsidR="002B1FBD" w:rsidRDefault="002B1FBD" w:rsidP="002B1FB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uczniów jest łącznie w tych klasach?</w:t>
      </w:r>
    </w:p>
    <w:p w:rsidR="002B1FBD" w:rsidRPr="002C4EE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EED">
        <w:rPr>
          <w:rFonts w:ascii="Times New Roman" w:hAnsi="Times New Roman" w:cs="Times New Roman"/>
          <w:sz w:val="24"/>
          <w:szCs w:val="24"/>
          <w:lang w:val="en-US"/>
        </w:rPr>
        <w:t>VIa</w:t>
      </w:r>
      <w:proofErr w:type="spellEnd"/>
      <w:r w:rsidRPr="002C4EED">
        <w:rPr>
          <w:rFonts w:ascii="Times New Roman" w:hAnsi="Times New Roman" w:cs="Times New Roman"/>
          <w:sz w:val="24"/>
          <w:szCs w:val="24"/>
          <w:lang w:val="en-US"/>
        </w:rPr>
        <w:t xml:space="preserve"> : k</w:t>
      </w:r>
    </w:p>
    <w:p w:rsidR="002B1FBD" w:rsidRPr="002C4EE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EED"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 w:rsidRPr="002C4EED">
        <w:rPr>
          <w:rFonts w:ascii="Times New Roman" w:hAnsi="Times New Roman" w:cs="Times New Roman"/>
          <w:sz w:val="24"/>
          <w:szCs w:val="24"/>
          <w:lang w:val="en-US"/>
        </w:rPr>
        <w:t xml:space="preserve"> : k + 4</w:t>
      </w:r>
    </w:p>
    <w:p w:rsidR="002B1FBD" w:rsidRPr="002C4EE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EED">
        <w:rPr>
          <w:rFonts w:ascii="Times New Roman" w:hAnsi="Times New Roman" w:cs="Times New Roman"/>
          <w:sz w:val="24"/>
          <w:szCs w:val="24"/>
          <w:lang w:val="en-US"/>
        </w:rPr>
        <w:t>VIc</w:t>
      </w:r>
      <w:proofErr w:type="spellEnd"/>
      <w:r w:rsidRPr="002C4EED">
        <w:rPr>
          <w:rFonts w:ascii="Times New Roman" w:hAnsi="Times New Roman" w:cs="Times New Roman"/>
          <w:sz w:val="24"/>
          <w:szCs w:val="24"/>
          <w:lang w:val="en-US"/>
        </w:rPr>
        <w:t xml:space="preserve"> : k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2B1FBD" w:rsidRPr="002C4EE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k + k + 4 + k – 3 = 3k + 1 </w:t>
      </w:r>
    </w:p>
    <w:p w:rsidR="002B1FBD" w:rsidRDefault="002B1FBD" w:rsidP="002B1FB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4EED">
        <w:rPr>
          <w:rFonts w:ascii="Times New Roman" w:hAnsi="Times New Roman" w:cs="Times New Roman"/>
          <w:sz w:val="24"/>
          <w:szCs w:val="24"/>
        </w:rPr>
        <w:t>Ile drzew rośnie w sadzie?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jabłonie: p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grusze: 5p</w:t>
      </w:r>
    </w:p>
    <w:p w:rsidR="002B1FBD" w:rsidRPr="002C4EE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p + 5p = 6p</w:t>
      </w:r>
    </w:p>
    <w:p w:rsidR="002B1FBD" w:rsidRDefault="002B1FBD" w:rsidP="002B1FB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uczniów może korzystać z czytelni?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ławkach trzyosobowych: 3x uczniów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ławkach dwuosobowych: 2p uczniów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3x + 2p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11 str. 204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prostokąta: x + 2x + x + 2x = 6x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prostokąta: x · 2x =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FBD" w:rsidRPr="00A132B6" w:rsidRDefault="002B1FBD" w:rsidP="002B1FB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32B6">
        <w:rPr>
          <w:rFonts w:ascii="Times New Roman" w:hAnsi="Times New Roman" w:cs="Times New Roman"/>
          <w:sz w:val="24"/>
          <w:szCs w:val="24"/>
        </w:rPr>
        <w:t>Rozwiąż samodzielnie: ćw. 2/126, ćw. 3/126,127, ćw. 4/127</w:t>
      </w:r>
      <w:r>
        <w:rPr>
          <w:rFonts w:ascii="Times New Roman" w:hAnsi="Times New Roman" w:cs="Times New Roman"/>
          <w:sz w:val="24"/>
          <w:szCs w:val="24"/>
        </w:rPr>
        <w:t>.   W razie wątpliwości skontaktuj się      z nauczycielem.</w:t>
      </w:r>
    </w:p>
    <w:p w:rsidR="002B1FBD" w:rsidRPr="00A132B6" w:rsidRDefault="002B1FBD" w:rsidP="002B1FBD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2B6">
        <w:rPr>
          <w:rFonts w:ascii="Times New Roman" w:hAnsi="Times New Roman" w:cs="Times New Roman"/>
          <w:b/>
          <w:sz w:val="24"/>
          <w:szCs w:val="24"/>
        </w:rPr>
        <w:t xml:space="preserve">Rozwiązanie ćw. </w:t>
      </w:r>
      <w:r>
        <w:rPr>
          <w:rFonts w:ascii="Times New Roman" w:hAnsi="Times New Roman" w:cs="Times New Roman"/>
          <w:b/>
          <w:sz w:val="24"/>
          <w:szCs w:val="24"/>
        </w:rPr>
        <w:t xml:space="preserve">4/127 prześlij </w:t>
      </w:r>
      <w:r w:rsidR="0007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F45FAA">
        <w:rPr>
          <w:rFonts w:ascii="Times New Roman" w:hAnsi="Times New Roman" w:cs="Times New Roman"/>
          <w:b/>
          <w:sz w:val="24"/>
          <w:szCs w:val="24"/>
          <w:u w:val="single"/>
        </w:rPr>
        <w:t>czwartku 21</w:t>
      </w:r>
      <w:bookmarkStart w:id="0" w:name="_GoBack"/>
      <w:bookmarkEnd w:id="0"/>
      <w:r w:rsidRPr="00A132B6">
        <w:rPr>
          <w:rFonts w:ascii="Times New Roman" w:hAnsi="Times New Roman" w:cs="Times New Roman"/>
          <w:b/>
          <w:sz w:val="24"/>
          <w:szCs w:val="24"/>
          <w:u w:val="single"/>
        </w:rPr>
        <w:t>.05.2020r</w:t>
      </w:r>
      <w:r w:rsidRPr="00A132B6">
        <w:rPr>
          <w:rFonts w:ascii="Times New Roman" w:hAnsi="Times New Roman" w:cs="Times New Roman"/>
          <w:b/>
          <w:sz w:val="24"/>
          <w:szCs w:val="24"/>
        </w:rPr>
        <w:t xml:space="preserve">. na adres: </w:t>
      </w:r>
      <w:hyperlink r:id="rId6" w:history="1">
        <w:r w:rsidRPr="00A132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psp.matematyka22@onet.pl</w:t>
        </w:r>
      </w:hyperlink>
    </w:p>
    <w:p w:rsidR="00AD2443" w:rsidRDefault="00AD2443"/>
    <w:p w:rsidR="002B1FBD" w:rsidRPr="006C6972" w:rsidRDefault="002B1FBD" w:rsidP="002B1F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2B1FBD" w:rsidRPr="006C6972" w:rsidRDefault="002B1FBD" w:rsidP="002B1FB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Wartość liczbowa wyrażenia algebraicznego.</w:t>
      </w:r>
    </w:p>
    <w:p w:rsidR="002B1FBD" w:rsidRPr="001B6061" w:rsidRDefault="002B1FBD" w:rsidP="002B1FB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>Obejrzyj na YouTube film „Obliczanie wartości wyrażeń algebraicznych ”  na kanale Tomasza Gwiazdy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ipercze"/>
          </w:rPr>
          <w:t>https://www.youtube.com/watch?v=afAHDJh-XOw</w:t>
        </w:r>
      </w:hyperlink>
      <w:r>
        <w:t>.</w:t>
      </w:r>
    </w:p>
    <w:p w:rsidR="002B1FBD" w:rsidRPr="001B6061" w:rsidRDefault="002B1FBD" w:rsidP="002B1FB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>Przepisz lub wydrukuj i wklej do zeszytu:</w:t>
      </w:r>
    </w:p>
    <w:p w:rsidR="002B1FBD" w:rsidRPr="001B6061" w:rsidRDefault="002B1FBD" w:rsidP="002B1FB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Podstawiając liczby w miejsce liter i wykonując podane działania zgodnie z kolejnością, 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otrzymamy wartość liczbową wyrażenia algebraicznego.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 xml:space="preserve">  Np.</w:t>
      </w:r>
      <w:r>
        <w:rPr>
          <w:rFonts w:ascii="Times New Roman" w:hAnsi="Times New Roman" w:cs="Times New Roman"/>
          <w:sz w:val="24"/>
          <w:szCs w:val="24"/>
        </w:rPr>
        <w:t xml:space="preserve">    Oblicz wartość liczbową wyrażenia  -5x – 7 dla  x = 8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Wstawiamy liczbę 8 w miejsce x i obliczamy wartość liczbową tego wyrażenia: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- 5 · 8 – 7 = -40 – 7= -47</w:t>
      </w:r>
    </w:p>
    <w:p w:rsidR="002B1FBD" w:rsidRPr="001B6061" w:rsidRDefault="002B1FBD" w:rsidP="002B1F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6061">
        <w:rPr>
          <w:rFonts w:ascii="Times New Roman" w:hAnsi="Times New Roman" w:cs="Times New Roman"/>
          <w:sz w:val="24"/>
          <w:szCs w:val="24"/>
          <w:u w:val="single"/>
        </w:rPr>
        <w:t>Przeanalizuj przykłady w podręczniku – str. 205, 206.</w:t>
      </w: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3 str. 206</w:t>
      </w:r>
    </w:p>
    <w:p w:rsidR="002B1FBD" w:rsidRDefault="002B1FBD" w:rsidP="002B1FB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13x – 5 dla x = ½ 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· ½ - 5 = 6,5 – 5 = 1,5</w:t>
      </w:r>
    </w:p>
    <w:p w:rsidR="002B1FBD" w:rsidRDefault="002B1FBD" w:rsidP="002B1FBD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-2(x – 1)  dla x = -5,1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-2(-5,1 – 1) = -2·(-6,1) = 12,2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  dla x = -5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(-5)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 = 25 + 1 = 26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  (2x + 3) :  5   dla x = -7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[2 · (-7) + 3] : 5 = [-14 + 3] : 5 = (-11):5 = - 2,2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4 str. 206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Obwód kwadratu o boku a obliczamy ze wzoru: 4a</w:t>
      </w:r>
    </w:p>
    <w:p w:rsidR="002B1FBD" w:rsidRDefault="002B1FBD" w:rsidP="002B1FB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11 cm    zatem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· 11cm = 44 cm</w:t>
      </w:r>
    </w:p>
    <w:p w:rsidR="002B1FBD" w:rsidRDefault="002B1FBD" w:rsidP="002B1FB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8,7cm    zatem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 · 8,7cm = 34,8 cm</w:t>
      </w:r>
    </w:p>
    <w:p w:rsidR="002B1FBD" w:rsidRPr="002C4EE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lastRenderedPageBreak/>
        <w:t>Zad. 6 str. 207</w:t>
      </w:r>
    </w:p>
    <w:p w:rsidR="002B1FBD" w:rsidRDefault="002B1FBD" w:rsidP="002B1FB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b)5y – 2y   dla y = 4 ½ </w:t>
      </w:r>
    </w:p>
    <w:p w:rsidR="002B1FBD" w:rsidRDefault="002B1FBD" w:rsidP="002B1FB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5y – 2y = 3y 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3·4 ½ = 3·4,5 = 13,5</w:t>
      </w:r>
    </w:p>
    <w:p w:rsidR="002B1FBD" w:rsidRDefault="002B1FBD" w:rsidP="002B1FBD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12a + 3a – 6a   dla a = 0,11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12a + 3a – 6a = 15a – 6a = 9a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9·0,11 = 0,99</w:t>
      </w:r>
    </w:p>
    <w:p w:rsidR="002B1FBD" w:rsidRDefault="002B1FBD" w:rsidP="002B1F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9 str. 207</w:t>
      </w:r>
    </w:p>
    <w:p w:rsidR="002B1FBD" w:rsidRDefault="002B1FBD" w:rsidP="002B1FBD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+ x + 5 + 10 + 3x = 7x + 15    dla x = 11</w:t>
      </w:r>
    </w:p>
    <w:p w:rsidR="002B1FBD" w:rsidRDefault="002B1FBD" w:rsidP="002B1F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7· 11 + 15 = 77 + 15 = 92</w:t>
      </w:r>
    </w:p>
    <w:p w:rsidR="002B1FBD" w:rsidRDefault="002B1FBD" w:rsidP="002B1FBD">
      <w:pPr>
        <w:pStyle w:val="Bezodstpw"/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2B1FBD" w:rsidRPr="008E5232" w:rsidRDefault="002B1FBD" w:rsidP="002B1FBD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E5232">
        <w:rPr>
          <w:rStyle w:val="Hipercze"/>
          <w:rFonts w:ascii="Times New Roman" w:hAnsi="Times New Roman" w:cs="Times New Roman"/>
          <w:b/>
          <w:color w:val="C00000"/>
          <w:sz w:val="24"/>
          <w:szCs w:val="24"/>
        </w:rPr>
        <w:t>Zad. 10 str. 207</w:t>
      </w:r>
      <w:r w:rsidRPr="008E5232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</w:p>
    <w:p w:rsidR="002B1FBD" w:rsidRPr="00A8737D" w:rsidRDefault="002B1FBD" w:rsidP="002B1FBD">
      <w:pPr>
        <w:pStyle w:val="Bezodstpw"/>
        <w:tabs>
          <w:tab w:val="left" w:pos="4195"/>
        </w:tabs>
        <w:rPr>
          <w:rFonts w:ascii="Times New Roman" w:hAnsi="Times New Roman" w:cs="Times New Roman"/>
          <w:b/>
          <w:sz w:val="24"/>
          <w:szCs w:val="24"/>
        </w:rPr>
      </w:pPr>
    </w:p>
    <w:p w:rsidR="002B1FBD" w:rsidRDefault="002B1FBD" w:rsidP="002B1FB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A7EFA6" wp14:editId="3FA19B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2550" cy="2160905"/>
            <wp:effectExtent l="2222" t="0" r="8573" b="8572"/>
            <wp:wrapSquare wrapText="bothSides"/>
            <wp:docPr id="1" name="Obraz 1" descr="C:\Users\Asus\AppData\Local\Microsoft\Windows\Temporary Internet Files\Content.Word\20200503_1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503_120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7635" r="17105" b="7294"/>
                    <a:stretch/>
                  </pic:blipFill>
                  <pic:spPr bwMode="auto">
                    <a:xfrm rot="5400000">
                      <a:off x="0" y="0"/>
                      <a:ext cx="2621299" cy="21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37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2B1FBD" w:rsidRDefault="002B1FBD" w:rsidP="002B1FB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</w:p>
    <w:p w:rsidR="002B1FBD" w:rsidRDefault="002B1FBD" w:rsidP="002B1FB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</w:p>
    <w:p w:rsidR="002B1FBD" w:rsidRPr="00A8737D" w:rsidRDefault="002B1FBD" w:rsidP="002B1FBD">
      <w:pPr>
        <w:pStyle w:val="Bezodstpw"/>
        <w:tabs>
          <w:tab w:val="center" w:pos="35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B1FBD" w:rsidRDefault="002B1FBD"/>
    <w:p w:rsidR="002B1FBD" w:rsidRPr="002B1FBD" w:rsidRDefault="002B1FBD" w:rsidP="002B1FBD"/>
    <w:p w:rsidR="002B1FBD" w:rsidRPr="002B1FBD" w:rsidRDefault="002B1FBD" w:rsidP="002B1FBD"/>
    <w:p w:rsidR="002B1FBD" w:rsidRPr="002B1FBD" w:rsidRDefault="002B1FBD" w:rsidP="002B1FBD"/>
    <w:p w:rsidR="002B1FBD" w:rsidRPr="002B1FBD" w:rsidRDefault="002B1FBD" w:rsidP="002B1FBD"/>
    <w:p w:rsidR="002B1FBD" w:rsidRPr="002B1FBD" w:rsidRDefault="002B1FBD" w:rsidP="002B1FBD"/>
    <w:p w:rsidR="002B1FBD" w:rsidRDefault="002B1FBD" w:rsidP="002B1FBD"/>
    <w:p w:rsidR="002B1FBD" w:rsidRDefault="002B1FBD" w:rsidP="002B1FBD">
      <w:pPr>
        <w:pStyle w:val="Akapitzlist"/>
        <w:numPr>
          <w:ilvl w:val="0"/>
          <w:numId w:val="8"/>
        </w:numPr>
        <w:tabs>
          <w:tab w:val="left" w:pos="11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Rozwiąż: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1 i 2 str. 208 oraz dokończ zad. 6 str. 207.</w:t>
      </w:r>
    </w:p>
    <w:p w:rsidR="002B1FBD" w:rsidRDefault="002B1FBD" w:rsidP="002B1FBD"/>
    <w:p w:rsidR="002B1FBD" w:rsidRPr="006C6972" w:rsidRDefault="002B1FBD" w:rsidP="002B1F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2B1FBD" w:rsidRPr="006C6972" w:rsidRDefault="002B1FBD" w:rsidP="002B1FBD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Zapisywanie r</w:t>
      </w:r>
      <w:r w:rsidR="00F62993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ównań. Liczba spełniająca równanie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2B1FBD" w:rsidRPr="001B6061" w:rsidRDefault="002B1FBD" w:rsidP="002B1F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6061">
        <w:rPr>
          <w:rFonts w:ascii="Times New Roman" w:hAnsi="Times New Roman" w:cs="Times New Roman"/>
          <w:sz w:val="24"/>
          <w:szCs w:val="24"/>
        </w:rPr>
        <w:t>Obejrzyj na YouTube film „</w:t>
      </w:r>
      <w:r w:rsidR="00F62993">
        <w:rPr>
          <w:rFonts w:ascii="Times New Roman" w:hAnsi="Times New Roman" w:cs="Times New Roman"/>
          <w:sz w:val="24"/>
          <w:szCs w:val="24"/>
        </w:rPr>
        <w:t>Rozwiązywanie równań, liczba spełniająca równanie</w:t>
      </w:r>
      <w:r w:rsidRPr="001B6061">
        <w:rPr>
          <w:rFonts w:ascii="Times New Roman" w:hAnsi="Times New Roman" w:cs="Times New Roman"/>
          <w:sz w:val="24"/>
          <w:szCs w:val="24"/>
        </w:rPr>
        <w:t xml:space="preserve"> ”  na kanale Tomasza Gwiazdy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62993">
          <w:rPr>
            <w:rStyle w:val="Hipercze"/>
          </w:rPr>
          <w:t>https://www.youtube.com/watch?v=cfx0U50Gg6Q</w:t>
        </w:r>
      </w:hyperlink>
    </w:p>
    <w:p w:rsidR="002B1FBD" w:rsidRPr="001B6061" w:rsidRDefault="00F62993" w:rsidP="002B1FB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="002B1FBD"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2B1FBD" w:rsidRDefault="00165D09" w:rsidP="00F62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165D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Równanie z jedną niewiadomą</w:t>
      </w:r>
      <w:r w:rsidRPr="00165D09">
        <w:rPr>
          <w:rFonts w:ascii="Times New Roman" w:hAnsi="Times New Roman" w:cs="Times New Roman"/>
          <w:color w:val="FF0000"/>
          <w:sz w:val="24"/>
          <w:szCs w:val="24"/>
        </w:rPr>
        <w:t xml:space="preserve"> to taki zapis, w którym po obu stronach znaku równości występują wyrażenia algebraiczne tylko z jedną, tą samą literą. </w:t>
      </w:r>
      <w:r w:rsidRPr="00165D09">
        <w:rPr>
          <w:rFonts w:ascii="Times New Roman" w:hAnsi="Times New Roman" w:cs="Times New Roman"/>
          <w:b/>
          <w:color w:val="FF0000"/>
          <w:sz w:val="24"/>
          <w:szCs w:val="24"/>
        </w:rPr>
        <w:t>Niewiadomą</w:t>
      </w:r>
      <w:r w:rsidRPr="00165D09">
        <w:rPr>
          <w:rFonts w:ascii="Times New Roman" w:hAnsi="Times New Roman" w:cs="Times New Roman"/>
          <w:color w:val="FF0000"/>
          <w:sz w:val="24"/>
          <w:szCs w:val="24"/>
        </w:rPr>
        <w:t xml:space="preserve"> nazywa się literę występującą      w równaniu.</w:t>
      </w:r>
    </w:p>
    <w:p w:rsidR="00165D09" w:rsidRDefault="00165D09" w:rsidP="00F62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D09">
        <w:rPr>
          <w:rFonts w:ascii="Times New Roman" w:hAnsi="Times New Roman" w:cs="Times New Roman"/>
          <w:b/>
          <w:sz w:val="24"/>
          <w:szCs w:val="24"/>
        </w:rPr>
        <w:t>Przykłady równań: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 + 1 = 7,      10y – 5 = 12,      ½ z – 7 = 15,     3x + 2X = 123</w:t>
      </w:r>
    </w:p>
    <w:p w:rsidR="00165D09" w:rsidRDefault="00165D09" w:rsidP="00F62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5D09" w:rsidRDefault="00165D09" w:rsidP="00F62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5D09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Przykład:</w:t>
      </w:r>
      <w:r>
        <w:rPr>
          <w:rFonts w:ascii="Times New Roman" w:hAnsi="Times New Roman" w:cs="Times New Roman"/>
          <w:sz w:val="24"/>
          <w:szCs w:val="24"/>
        </w:rPr>
        <w:t xml:space="preserve"> Sprawdź, czy liczba 8 spełnia równanie 7x + 12 = 68.</w:t>
      </w:r>
    </w:p>
    <w:p w:rsidR="00165D09" w:rsidRDefault="00165D09" w:rsidP="00165D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Równanie 7x + 12 = 68 ma lewa stronę i prawą stronę, a po środku znak równości.</w:t>
      </w:r>
    </w:p>
    <w:p w:rsidR="00165D09" w:rsidRDefault="00165D09" w:rsidP="00165D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051D2" wp14:editId="193FB11F">
                <wp:simplePos x="0" y="0"/>
                <wp:positionH relativeFrom="column">
                  <wp:posOffset>1822635</wp:posOffset>
                </wp:positionH>
                <wp:positionV relativeFrom="paragraph">
                  <wp:posOffset>31433</wp:posOffset>
                </wp:positionV>
                <wp:extent cx="316865" cy="534010"/>
                <wp:effectExtent l="6033" t="0" r="13017" b="13018"/>
                <wp:wrapNone/>
                <wp:docPr id="2" name="Nawias klamrowy otwier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865" cy="5340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2" o:spid="_x0000_s1026" type="#_x0000_t87" style="position:absolute;margin-left:143.5pt;margin-top:2.5pt;width:24.95pt;height:42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" adj="1068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7x + 12 = 68</w:t>
      </w:r>
    </w:p>
    <w:p w:rsidR="00165D09" w:rsidRDefault="00165D09" w:rsidP="00165D09">
      <w:pPr>
        <w:pStyle w:val="Bezodstpw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F410" wp14:editId="438CFABB">
                <wp:simplePos x="0" y="0"/>
                <wp:positionH relativeFrom="column">
                  <wp:posOffset>2306910</wp:posOffset>
                </wp:positionH>
                <wp:positionV relativeFrom="paragraph">
                  <wp:posOffset>17298</wp:posOffset>
                </wp:positionV>
                <wp:extent cx="316865" cy="210820"/>
                <wp:effectExtent l="0" t="4127" r="21907" b="21908"/>
                <wp:wrapNone/>
                <wp:docPr id="3" name="Nawias klamrowy otwier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865" cy="2108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otwierający 3" o:spid="_x0000_s1026" type="#_x0000_t87" style="position:absolute;margin-left:181.65pt;margin-top:1.35pt;width:24.95pt;height:16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5D09" w:rsidRDefault="00165D09" w:rsidP="00165D09">
      <w:pPr>
        <w:tabs>
          <w:tab w:val="left" w:pos="2905"/>
          <w:tab w:val="left" w:pos="3096"/>
        </w:tabs>
      </w:pPr>
      <w:r>
        <w:tab/>
        <w:t>L</w:t>
      </w:r>
      <w:r>
        <w:tab/>
        <w:t xml:space="preserve">            P</w:t>
      </w:r>
    </w:p>
    <w:p w:rsidR="00165D09" w:rsidRDefault="00165D09" w:rsidP="00165D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chcemy sprawdzić, czy liczba 8 spełnia to równanie, musimy tę liczbę wstawić zamiast litery x i obliczyć wartość liczbową lewej strony równania.</w:t>
      </w:r>
    </w:p>
    <w:p w:rsidR="00165D09" w:rsidRDefault="00165D09" w:rsidP="00165D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 = 7x + 12 = 7· 8 + 12 = 56 + 12 = 68</w:t>
      </w:r>
    </w:p>
    <w:p w:rsidR="00165D09" w:rsidRDefault="00165D09" w:rsidP="00165D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porównujemy uzyskany wynik z prawą stroną równania: P = 68. </w:t>
      </w:r>
    </w:p>
    <w:p w:rsidR="00165D09" w:rsidRDefault="00165D09" w:rsidP="00165D0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L = P, liczba 8 spełnia równanie.</w:t>
      </w:r>
    </w:p>
    <w:p w:rsidR="001C4B1B" w:rsidRDefault="001C4B1B" w:rsidP="00165D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4B1B" w:rsidRDefault="001C4B1B" w:rsidP="00165D0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B1B">
        <w:rPr>
          <w:rFonts w:ascii="Times New Roman" w:hAnsi="Times New Roman" w:cs="Times New Roman"/>
          <w:b/>
          <w:sz w:val="24"/>
          <w:szCs w:val="24"/>
          <w:u w:val="single"/>
        </w:rPr>
        <w:t>Przeanalizuj ćwiczenie 5 str. 209, 210 w podręczniku.</w:t>
      </w:r>
    </w:p>
    <w:p w:rsidR="00165D09" w:rsidRDefault="00165D09" w:rsidP="001C4B1B"/>
    <w:p w:rsidR="001C4B1B" w:rsidRDefault="001C4B1B" w:rsidP="001C4B1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C4B1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 str.210</w:t>
      </w:r>
    </w:p>
    <w:p w:rsidR="00066B68" w:rsidRPr="001C4B1B" w:rsidRDefault="00066B68" w:rsidP="001C4B1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C4B1B" w:rsidRDefault="001C4B1B" w:rsidP="001C4B1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+ 35 = 113  ,    n = 78</w:t>
      </w:r>
    </w:p>
    <w:p w:rsidR="001C4B1B" w:rsidRDefault="001C4B1B" w:rsidP="001C4B1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: 5 = 80 ,      x = 400</w:t>
      </w:r>
    </w:p>
    <w:p w:rsidR="001C4B1B" w:rsidRDefault="001C4B1B" w:rsidP="001C4B1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 = 33 ,    m = 11</w:t>
      </w:r>
    </w:p>
    <w:p w:rsidR="001C4B1B" w:rsidRDefault="001C4B1B" w:rsidP="001C4B1B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·y = 11  lub y : 2 = 11,      y = 22</w:t>
      </w:r>
    </w:p>
    <w:p w:rsidR="001C4B1B" w:rsidRDefault="001C4B1B" w:rsidP="001C4B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4B1B" w:rsidRDefault="001C4B1B" w:rsidP="001C4B1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</w:t>
      </w:r>
      <w:r w:rsidRPr="001C4B1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str.210</w:t>
      </w:r>
    </w:p>
    <w:p w:rsidR="00066B68" w:rsidRPr="001C4B1B" w:rsidRDefault="00066B68" w:rsidP="001C4B1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C4B1B" w:rsidRDefault="001C4B1B" w:rsidP="001C4B1B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+ x = 12</w:t>
      </w:r>
    </w:p>
    <w:p w:rsidR="001C4B1B" w:rsidRDefault="001C4B1B" w:rsidP="001C4B1B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+ 10 = 50</w:t>
      </w:r>
    </w:p>
    <w:p w:rsidR="001C4B1B" w:rsidRDefault="001C4B1B" w:rsidP="001C4B1B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+ 3,7 = 5 ½ </w:t>
      </w:r>
    </w:p>
    <w:p w:rsidR="001C4B1B" w:rsidRDefault="001C4B1B" w:rsidP="001C4B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4B1B" w:rsidRDefault="001C4B1B" w:rsidP="001C4B1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4 str.211</w:t>
      </w:r>
    </w:p>
    <w:p w:rsidR="00066B68" w:rsidRPr="001C4B1B" w:rsidRDefault="00066B68" w:rsidP="001C4B1B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C4B1B" w:rsidRDefault="001C4B1B" w:rsidP="001C4B1B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która z liczb: -1, 1, 2 jest rozwiązaniem równania  2x – 3 = 1</w:t>
      </w:r>
    </w:p>
    <w:p w:rsidR="001C4B1B" w:rsidRDefault="00D17A4A" w:rsidP="001C4B1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Sprawdzamy, czy liczba -1 spełnia równanie:  </w:t>
      </w:r>
    </w:p>
    <w:p w:rsidR="00D17A4A" w:rsidRDefault="00D17A4A" w:rsidP="001C4B1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2·(-1) – 3 = (-2) -3 = -5</w:t>
      </w:r>
    </w:p>
    <w:p w:rsidR="00D17A4A" w:rsidRDefault="00D17A4A" w:rsidP="001C4B1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1 </w:t>
      </w:r>
    </w:p>
    <w:p w:rsidR="00D17A4A" w:rsidRDefault="00D17A4A" w:rsidP="001C4B1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≠ P, zatem liczba -1 nie spełnia równania.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Sprawdzamy, czy liczba 1 spełnia równanie:  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2·1 – 3 = 2 -3 = -1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1 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≠ P, zatem liczba 1 nie spełnia równania.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Sprawdzamy, czy liczba 2 spełnia równanie:  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2· 2– 3 = 4 -3 = 1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1 </w:t>
      </w:r>
    </w:p>
    <w:p w:rsidR="00D17A4A" w:rsidRDefault="00D17A4A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 P, zatem liczba 2  spełnia równanie.</w:t>
      </w:r>
    </w:p>
    <w:p w:rsidR="00066B68" w:rsidRDefault="00066B68" w:rsidP="00D17A4A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17A4A" w:rsidRDefault="00D17A4A" w:rsidP="00D17A4A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spr.</w:t>
      </w:r>
      <w:r w:rsidR="00066B6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str.211</w:t>
      </w:r>
    </w:p>
    <w:p w:rsidR="00066B68" w:rsidRPr="001C4B1B" w:rsidRDefault="00066B68" w:rsidP="00D17A4A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17A4A" w:rsidRDefault="00066B68" w:rsidP="00066B6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12x = 60,    x = 5</w:t>
      </w:r>
    </w:p>
    <w:p w:rsidR="00066B68" w:rsidRDefault="00066B68" w:rsidP="00066B6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 = 21,   a = 7</w:t>
      </w:r>
    </w:p>
    <w:p w:rsidR="00066B68" w:rsidRDefault="00066B68" w:rsidP="00066B6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48,   x = 12</w:t>
      </w:r>
    </w:p>
    <w:p w:rsidR="00066B68" w:rsidRDefault="00066B68" w:rsidP="00066B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6B68" w:rsidRDefault="00066B68" w:rsidP="00066B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6B68" w:rsidRPr="001C4B1B" w:rsidRDefault="00066B68" w:rsidP="00066B6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Rozwiąż: zad. 1 /201, ćw. 1 i 2 str. 132  oraz ćw. 4 str. 132, 133.</w:t>
      </w:r>
    </w:p>
    <w:sectPr w:rsidR="00066B68" w:rsidRPr="001C4B1B" w:rsidSect="00E27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D3C"/>
    <w:multiLevelType w:val="hybridMultilevel"/>
    <w:tmpl w:val="FEE4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B76"/>
    <w:multiLevelType w:val="hybridMultilevel"/>
    <w:tmpl w:val="9EFE2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3EA"/>
    <w:multiLevelType w:val="hybridMultilevel"/>
    <w:tmpl w:val="FB409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6C69"/>
    <w:multiLevelType w:val="hybridMultilevel"/>
    <w:tmpl w:val="2B12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20A2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282F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3A48"/>
    <w:multiLevelType w:val="hybridMultilevel"/>
    <w:tmpl w:val="740C7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FAA"/>
    <w:multiLevelType w:val="hybridMultilevel"/>
    <w:tmpl w:val="6944B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19C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CE8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73825"/>
    <w:multiLevelType w:val="hybridMultilevel"/>
    <w:tmpl w:val="DDFE1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6BA8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A27FA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E6446"/>
    <w:multiLevelType w:val="hybridMultilevel"/>
    <w:tmpl w:val="4584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D5419"/>
    <w:multiLevelType w:val="hybridMultilevel"/>
    <w:tmpl w:val="743E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35790"/>
    <w:multiLevelType w:val="hybridMultilevel"/>
    <w:tmpl w:val="8F6C9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92D64"/>
    <w:multiLevelType w:val="hybridMultilevel"/>
    <w:tmpl w:val="9DAAF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82F"/>
    <w:multiLevelType w:val="hybridMultilevel"/>
    <w:tmpl w:val="8EDA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32AB9"/>
    <w:multiLevelType w:val="hybridMultilevel"/>
    <w:tmpl w:val="8A80D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5"/>
  </w:num>
  <w:num w:numId="5">
    <w:abstractNumId w:val="18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AB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6B68"/>
    <w:rsid w:val="0006734C"/>
    <w:rsid w:val="00071B3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65D09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4B1B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1FBD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232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17A4A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277AB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5FAA"/>
    <w:rsid w:val="00F479FA"/>
    <w:rsid w:val="00F52518"/>
    <w:rsid w:val="00F53754"/>
    <w:rsid w:val="00F56083"/>
    <w:rsid w:val="00F6299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FB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B1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FB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B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fAHDJh-X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.matematyka22@o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fx0U50Gg6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2020-04-29T13:25:00Z</dcterms:created>
  <dcterms:modified xsi:type="dcterms:W3CDTF">2020-05-13T13:00:00Z</dcterms:modified>
</cp:coreProperties>
</file>