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99" w:rsidRPr="00610499" w:rsidRDefault="00610499" w:rsidP="00610499">
      <w:pPr>
        <w:rPr>
          <w:b/>
        </w:rPr>
      </w:pPr>
      <w:r w:rsidRPr="00610499">
        <w:rPr>
          <w:b/>
        </w:rPr>
        <w:t xml:space="preserve">KLASA 4A </w:t>
      </w:r>
    </w:p>
    <w:p w:rsidR="00610499" w:rsidRDefault="00DA6CE5" w:rsidP="00610499">
      <w:pPr>
        <w:rPr>
          <w:b/>
        </w:rPr>
      </w:pPr>
      <w:r>
        <w:rPr>
          <w:b/>
        </w:rPr>
        <w:t>18-22</w:t>
      </w:r>
      <w:r w:rsidR="00610499" w:rsidRPr="00610499">
        <w:rPr>
          <w:b/>
        </w:rPr>
        <w:t xml:space="preserve">.05. 2020  </w:t>
      </w:r>
    </w:p>
    <w:p w:rsidR="004F4032" w:rsidRPr="004F4032" w:rsidRDefault="00DA6CE5" w:rsidP="004F4032">
      <w:pPr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POMIJAMY STR. 84 W PODRĘCZNIKU</w:t>
      </w:r>
      <w:r w:rsidR="004F4032">
        <w:rPr>
          <w:b/>
          <w:color w:val="2E74B5" w:themeColor="accent1" w:themeShade="BF"/>
        </w:rPr>
        <w:t>. JEŚLI KTOŚ NIE PRZESŁAŁ MI CZYTANIA TO NADAL CZEKAM. RESZTA MA WOLNE</w:t>
      </w:r>
      <w:r w:rsidR="00517AD5">
        <w:rPr>
          <w:b/>
          <w:color w:val="2E74B5" w:themeColor="accent1" w:themeShade="BF"/>
        </w:rPr>
        <w:t xml:space="preserve"> OD WYSYŁANIA</w:t>
      </w:r>
      <w:r w:rsidR="004F4032">
        <w:rPr>
          <w:b/>
          <w:color w:val="2E74B5" w:themeColor="accent1" w:themeShade="BF"/>
        </w:rPr>
        <w:t xml:space="preserve">. </w:t>
      </w:r>
    </w:p>
    <w:p w:rsidR="00610499" w:rsidRDefault="00DA6CE5" w:rsidP="00610499">
      <w:pPr>
        <w:rPr>
          <w:b/>
          <w:u w:val="single"/>
        </w:rPr>
      </w:pPr>
      <w:r>
        <w:rPr>
          <w:b/>
          <w:u w:val="single"/>
        </w:rPr>
        <w:t>18</w:t>
      </w:r>
      <w:r w:rsidR="00610499">
        <w:rPr>
          <w:b/>
          <w:u w:val="single"/>
        </w:rPr>
        <w:t>.05</w:t>
      </w:r>
      <w:r w:rsidR="00610499" w:rsidRPr="000A2093">
        <w:rPr>
          <w:b/>
          <w:u w:val="single"/>
        </w:rPr>
        <w:t xml:space="preserve">.2020 – PONIEDZIAŁEK – MONDAY </w:t>
      </w:r>
    </w:p>
    <w:p w:rsidR="00610499" w:rsidRDefault="00610499" w:rsidP="00610499">
      <w:r w:rsidRPr="000A2093">
        <w:rPr>
          <w:u w:val="single"/>
        </w:rPr>
        <w:t xml:space="preserve">TOPIC: </w:t>
      </w:r>
      <w:r w:rsidR="00DA6CE5">
        <w:rPr>
          <w:u w:val="single"/>
        </w:rPr>
        <w:t>Przysłówki częstotliwości</w:t>
      </w:r>
      <w:r w:rsidR="00DA6CE5">
        <w:t>.                           18</w:t>
      </w:r>
      <w:r>
        <w:t xml:space="preserve">th  May 2020, Monday </w:t>
      </w:r>
    </w:p>
    <w:p w:rsidR="00DA6CE5" w:rsidRDefault="00DA6CE5" w:rsidP="00610499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ALWAYS            ………………………………….. 100% (zawsze)</w:t>
      </w:r>
    </w:p>
    <w:p w:rsidR="00DA6CE5" w:rsidRDefault="00DA6CE5" w:rsidP="00610499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USUALLY           …………………………. 75 % (zwykle)</w:t>
      </w:r>
    </w:p>
    <w:p w:rsidR="00DA6CE5" w:rsidRDefault="00DA6CE5" w:rsidP="00610499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OFTEN               ……………….  50% ( często) </w:t>
      </w:r>
    </w:p>
    <w:p w:rsidR="00DA6CE5" w:rsidRDefault="00DA6CE5" w:rsidP="00610499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SOMETIMES     ……….  25% ( czasami) </w:t>
      </w:r>
    </w:p>
    <w:p w:rsidR="00DA6CE5" w:rsidRPr="00DA6CE5" w:rsidRDefault="00DA6CE5" w:rsidP="00610499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NEVER               0% (nigdy) </w:t>
      </w:r>
    </w:p>
    <w:p w:rsidR="00DA6CE5" w:rsidRDefault="00DA6CE5" w:rsidP="004F5913">
      <w:pPr>
        <w:jc w:val="both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Miejsce przysłówków w zdaniu: </w:t>
      </w:r>
    </w:p>
    <w:p w:rsidR="00DA6CE5" w:rsidRPr="00DA6CE5" w:rsidRDefault="00DA6CE5" w:rsidP="004F5913">
      <w:pPr>
        <w:jc w:val="both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ZWYKLE ZAJMUJĄ ONE DRUGIE MIEJSCE ZARAZ PO OSOBIE. WYJĄTKIEM JEST ZDANIE Z am, is, are – WTEDY </w:t>
      </w:r>
      <w:r w:rsidR="00D459CA">
        <w:rPr>
          <w:color w:val="538135" w:themeColor="accent6" w:themeShade="BF"/>
        </w:rPr>
        <w:t>JEST NA TRZECIM MIEJSCU.</w:t>
      </w:r>
    </w:p>
    <w:p w:rsidR="00D459CA" w:rsidRDefault="00DA6CE5" w:rsidP="004F5913">
      <w:pPr>
        <w:jc w:val="both"/>
      </w:pPr>
      <w:r>
        <w:t>Ex. 5 p. 85</w:t>
      </w:r>
      <w:r w:rsidR="00610499">
        <w:t xml:space="preserve"> – (</w:t>
      </w:r>
      <w:r>
        <w:t>do zeszytu</w:t>
      </w:r>
      <w:r w:rsidR="00610499">
        <w:t xml:space="preserve"> ) –</w:t>
      </w:r>
      <w:r w:rsidR="004F4032">
        <w:t xml:space="preserve"> </w:t>
      </w:r>
      <w:r w:rsidR="004F5913">
        <w:t xml:space="preserve">przyglądamy się </w:t>
      </w:r>
      <w:r w:rsidR="004F4032">
        <w:t>słowom i odczytujemy</w:t>
      </w:r>
      <w:r>
        <w:t xml:space="preserve"> przykład.</w:t>
      </w:r>
      <w:r w:rsidR="004F4032">
        <w:t xml:space="preserve"> </w:t>
      </w:r>
      <w:r>
        <w:t>Ułożone zdania zapisujemy</w:t>
      </w:r>
      <w:r w:rsidR="00D459CA">
        <w:t xml:space="preserve">, pamiętając o tym co jest napisane w zielonej notatce. </w:t>
      </w:r>
    </w:p>
    <w:p w:rsidR="00D459CA" w:rsidRDefault="00D459CA" w:rsidP="00D24EAC">
      <w:pPr>
        <w:jc w:val="both"/>
      </w:pPr>
      <w:r>
        <w:t>Ex. 7 p. 85</w:t>
      </w:r>
      <w:r w:rsidR="004F5913">
        <w:t xml:space="preserve"> – czytamy </w:t>
      </w:r>
      <w:r w:rsidR="00D24EAC">
        <w:t xml:space="preserve">słowa </w:t>
      </w:r>
      <w:r w:rsidR="004F5913">
        <w:t xml:space="preserve">w ramce. </w:t>
      </w:r>
      <w:r>
        <w:t>Możemy odsłuchać nagranie i sprawdzić</w:t>
      </w:r>
      <w:r w:rsidR="00D24EAC">
        <w:t xml:space="preserve"> swoją wymowę, jeśli trzeba poprawiamy błędy i powtarzamy poprawnie. </w:t>
      </w:r>
    </w:p>
    <w:p w:rsidR="00D459CA" w:rsidRDefault="00D459CA" w:rsidP="00D459CA">
      <w:pPr>
        <w:jc w:val="both"/>
      </w:pPr>
      <w:r>
        <w:t xml:space="preserve">Ex. 8 p. 85 – (ustnie) – uzupełniamy brakujące litery. </w:t>
      </w:r>
    </w:p>
    <w:p w:rsidR="00517AD5" w:rsidRDefault="00D459CA" w:rsidP="00D459CA">
      <w:pPr>
        <w:jc w:val="both"/>
      </w:pPr>
      <w:r>
        <w:rPr>
          <w:color w:val="2E74B5" w:themeColor="accent1" w:themeShade="BF"/>
        </w:rPr>
        <w:t xml:space="preserve">W ZESZYCIE ĆWICZEŃ UZUPEŁNIAMY STRONĘ 52. </w:t>
      </w:r>
      <w:r w:rsidR="007B69FB" w:rsidRPr="00D459CA">
        <w:t xml:space="preserve">     </w:t>
      </w:r>
      <w:r>
        <w:t xml:space="preserve">                              </w:t>
      </w:r>
    </w:p>
    <w:p w:rsidR="00D459CA" w:rsidRPr="00D459CA" w:rsidRDefault="00D459CA" w:rsidP="00D459CA">
      <w:pPr>
        <w:jc w:val="both"/>
      </w:pPr>
    </w:p>
    <w:p w:rsidR="00610499" w:rsidRPr="002611E4" w:rsidRDefault="00D459CA" w:rsidP="00610499">
      <w:pPr>
        <w:rPr>
          <w:b/>
          <w:u w:val="single"/>
        </w:rPr>
      </w:pPr>
      <w:r>
        <w:rPr>
          <w:b/>
          <w:u w:val="single"/>
        </w:rPr>
        <w:t>19</w:t>
      </w:r>
      <w:r w:rsidR="00253C6F">
        <w:rPr>
          <w:b/>
          <w:u w:val="single"/>
        </w:rPr>
        <w:t>.05</w:t>
      </w:r>
      <w:r w:rsidR="00610499" w:rsidRPr="002611E4">
        <w:rPr>
          <w:b/>
          <w:u w:val="single"/>
        </w:rPr>
        <w:t>.2020 – WTOREK – TUESDAY</w:t>
      </w:r>
    </w:p>
    <w:p w:rsidR="00B5666D" w:rsidRDefault="00610499" w:rsidP="00517AD5">
      <w:pPr>
        <w:jc w:val="both"/>
      </w:pPr>
      <w:r w:rsidRPr="002611E4">
        <w:rPr>
          <w:u w:val="single"/>
        </w:rPr>
        <w:t xml:space="preserve">TOPIC: </w:t>
      </w:r>
      <w:r w:rsidR="00BA1671">
        <w:rPr>
          <w:u w:val="single"/>
        </w:rPr>
        <w:t>P</w:t>
      </w:r>
      <w:bookmarkStart w:id="0" w:name="_GoBack"/>
      <w:bookmarkEnd w:id="0"/>
      <w:r w:rsidR="00D459CA">
        <w:rPr>
          <w:u w:val="single"/>
        </w:rPr>
        <w:t>odawanie czasu i mówienie która jest godzina</w:t>
      </w:r>
      <w:r w:rsidRPr="002611E4">
        <w:rPr>
          <w:u w:val="single"/>
        </w:rPr>
        <w:t xml:space="preserve">.    </w:t>
      </w:r>
      <w:r w:rsidRPr="002611E4">
        <w:t xml:space="preserve"> </w:t>
      </w:r>
      <w:r w:rsidR="00D459CA">
        <w:t xml:space="preserve">                             19</w:t>
      </w:r>
      <w:r w:rsidR="00B5666D">
        <w:t>th</w:t>
      </w:r>
      <w:r w:rsidRPr="002611E4">
        <w:t xml:space="preserve"> </w:t>
      </w:r>
      <w:r w:rsidR="00B5666D">
        <w:t>May</w:t>
      </w:r>
      <w:r w:rsidRPr="002611E4">
        <w:t xml:space="preserve"> 2020, Tuesday </w:t>
      </w:r>
    </w:p>
    <w:p w:rsidR="00D459CA" w:rsidRPr="00D459CA" w:rsidRDefault="00D459CA" w:rsidP="00517AD5">
      <w:pPr>
        <w:jc w:val="both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QUARTER /kłorter/ - kwadrans     TO – /tu/ za          PAST –po </w:t>
      </w:r>
      <w:r w:rsidR="0009454D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HALF -/haf/- pół godziny </w:t>
      </w:r>
    </w:p>
    <w:p w:rsidR="00D80512" w:rsidRDefault="00272D5D" w:rsidP="00517AD5">
      <w:pPr>
        <w:jc w:val="both"/>
      </w:pPr>
      <w:r>
        <w:t>Ex. 1 p. 82</w:t>
      </w:r>
      <w:r w:rsidR="00610499" w:rsidRPr="002611E4">
        <w:t xml:space="preserve"> – popatrz n</w:t>
      </w:r>
      <w:r w:rsidR="00610499" w:rsidRPr="00B5666D">
        <w:t xml:space="preserve">a </w:t>
      </w:r>
      <w:r>
        <w:t>ilustracje</w:t>
      </w:r>
      <w:r w:rsidR="00610499" w:rsidRPr="000A2093">
        <w:t xml:space="preserve">. </w:t>
      </w:r>
      <w:r>
        <w:t>Kto występuje w historyjce</w:t>
      </w:r>
      <w:r w:rsidR="00D80512">
        <w:t>?</w:t>
      </w:r>
      <w:r>
        <w:t xml:space="preserve"> Zapoznaj się z tekstem, następnie </w:t>
      </w:r>
      <w:r w:rsidR="0009454D">
        <w:t xml:space="preserve">popatrz na zegary i połącz opisy godzin z zegarami. </w:t>
      </w:r>
    </w:p>
    <w:p w:rsidR="00272D5D" w:rsidRDefault="0009454D" w:rsidP="00517AD5">
      <w:pPr>
        <w:jc w:val="both"/>
      </w:pPr>
      <w:r>
        <w:t>Ex. 3 p. 86</w:t>
      </w:r>
      <w:r w:rsidR="00272D5D">
        <w:t xml:space="preserve"> – (do zeszytu) –</w:t>
      </w:r>
      <w:r>
        <w:t xml:space="preserve"> </w:t>
      </w:r>
      <w:r w:rsidR="00272D5D">
        <w:t>przeczytaj</w:t>
      </w:r>
      <w:r>
        <w:t xml:space="preserve"> i</w:t>
      </w:r>
      <w:r w:rsidR="00272D5D">
        <w:t xml:space="preserve"> </w:t>
      </w:r>
      <w:r>
        <w:t>przepisz zwroty</w:t>
      </w:r>
      <w:r w:rsidR="00272D5D">
        <w:t>.</w:t>
      </w:r>
      <w:r>
        <w:t xml:space="preserve"> Dorysuj symboliczne zegary. </w:t>
      </w:r>
    </w:p>
    <w:p w:rsidR="00DE4B11" w:rsidRPr="0009454D" w:rsidRDefault="0009454D" w:rsidP="00517AD5">
      <w:pPr>
        <w:jc w:val="both"/>
        <w:rPr>
          <w:b/>
          <w:color w:val="538135" w:themeColor="accent6" w:themeShade="BF"/>
          <w:u w:val="single"/>
        </w:rPr>
      </w:pPr>
      <w:r>
        <w:rPr>
          <w:color w:val="538135" w:themeColor="accent6" w:themeShade="BF"/>
        </w:rPr>
        <w:t xml:space="preserve">WIĘCEJ PISEMNYCH ĆWICZEŃ NA STRONIE 53 W ZESZYCIE ĆWICZEŃ. </w:t>
      </w:r>
    </w:p>
    <w:p w:rsidR="001F2972" w:rsidRDefault="001F2972" w:rsidP="00517AD5">
      <w:pPr>
        <w:jc w:val="both"/>
        <w:rPr>
          <w:b/>
          <w:u w:val="single"/>
        </w:rPr>
      </w:pPr>
    </w:p>
    <w:p w:rsidR="001F2972" w:rsidRDefault="001F2972" w:rsidP="00517AD5">
      <w:pPr>
        <w:jc w:val="both"/>
        <w:rPr>
          <w:b/>
          <w:u w:val="single"/>
        </w:rPr>
      </w:pPr>
    </w:p>
    <w:p w:rsidR="001F2972" w:rsidRDefault="001F2972" w:rsidP="00517AD5">
      <w:pPr>
        <w:jc w:val="both"/>
        <w:rPr>
          <w:b/>
          <w:u w:val="single"/>
        </w:rPr>
      </w:pPr>
    </w:p>
    <w:p w:rsidR="001F2972" w:rsidRDefault="001F2972" w:rsidP="00517AD5">
      <w:pPr>
        <w:jc w:val="both"/>
        <w:rPr>
          <w:b/>
          <w:u w:val="single"/>
        </w:rPr>
      </w:pPr>
    </w:p>
    <w:p w:rsidR="001F2972" w:rsidRDefault="001F2972" w:rsidP="00517AD5">
      <w:pPr>
        <w:jc w:val="both"/>
        <w:rPr>
          <w:b/>
          <w:u w:val="single"/>
        </w:rPr>
      </w:pPr>
    </w:p>
    <w:p w:rsidR="00610499" w:rsidRDefault="0009454D" w:rsidP="00517AD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22</w:t>
      </w:r>
      <w:r w:rsidR="00DE4B11">
        <w:rPr>
          <w:b/>
          <w:u w:val="single"/>
        </w:rPr>
        <w:t>.05</w:t>
      </w:r>
      <w:r w:rsidR="00610499" w:rsidRPr="00917399">
        <w:rPr>
          <w:b/>
          <w:u w:val="single"/>
        </w:rPr>
        <w:t xml:space="preserve">.2020 – PIĄTEK – FRIDAY </w:t>
      </w:r>
      <w:r w:rsidR="00610499">
        <w:rPr>
          <w:b/>
          <w:u w:val="single"/>
        </w:rPr>
        <w:t xml:space="preserve">   </w:t>
      </w:r>
    </w:p>
    <w:p w:rsidR="00610499" w:rsidRDefault="00610499" w:rsidP="00517AD5">
      <w:pPr>
        <w:jc w:val="both"/>
      </w:pPr>
      <w:r w:rsidRPr="00917399">
        <w:rPr>
          <w:u w:val="single"/>
        </w:rPr>
        <w:t xml:space="preserve">TOPIC: </w:t>
      </w:r>
      <w:r w:rsidR="0009454D">
        <w:rPr>
          <w:u w:val="single"/>
        </w:rPr>
        <w:t xml:space="preserve">Słuchanie i pisanie- typowy weekend. </w:t>
      </w:r>
      <w:r w:rsidR="0009454D">
        <w:t>22nd</w:t>
      </w:r>
      <w:r>
        <w:t xml:space="preserve"> </w:t>
      </w:r>
      <w:r w:rsidR="00DE4B11">
        <w:t>May</w:t>
      </w:r>
      <w:r>
        <w:t xml:space="preserve"> 2020, Friday </w:t>
      </w:r>
    </w:p>
    <w:p w:rsidR="004149DC" w:rsidRDefault="004149DC" w:rsidP="00517AD5">
      <w:pPr>
        <w:jc w:val="both"/>
      </w:pPr>
      <w:r>
        <w:t>(do zeszytu</w:t>
      </w:r>
      <w:r w:rsidR="0009454D">
        <w:t xml:space="preserve"> jeśli ktoś jeszcze nie pamięta</w:t>
      </w:r>
      <w:r>
        <w:t>)</w:t>
      </w:r>
    </w:p>
    <w:p w:rsidR="0009454D" w:rsidRDefault="001F2972" w:rsidP="00517AD5">
      <w:pPr>
        <w:jc w:val="both"/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JANUARY FEBRUARY MARCH APRIL MAY JUNE JULY AUGUST SEPTEMBER OCTOBER NOVEMBER DECEMBER</w:t>
      </w:r>
    </w:p>
    <w:p w:rsidR="004149DC" w:rsidRPr="0009454D" w:rsidRDefault="0009454D" w:rsidP="00517AD5">
      <w:pPr>
        <w:jc w:val="both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9454D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 wymowę moż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 przećwiczyć z nagraniem 3.1</w:t>
      </w:r>
      <w:r w:rsidR="001F2972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  <w:r w:rsidR="004149DC" w:rsidRPr="0009454D">
        <w:t xml:space="preserve"> </w:t>
      </w:r>
    </w:p>
    <w:p w:rsidR="004149DC" w:rsidRDefault="001F2972" w:rsidP="00517AD5">
      <w:pPr>
        <w:jc w:val="both"/>
      </w:pPr>
      <w:r>
        <w:t xml:space="preserve"> </w:t>
      </w:r>
      <w:r w:rsidR="004149DC">
        <w:t xml:space="preserve">(koniec notatki) </w:t>
      </w:r>
    </w:p>
    <w:p w:rsidR="001F2972" w:rsidRPr="001F2972" w:rsidRDefault="001F2972" w:rsidP="00517AD5">
      <w:pPr>
        <w:jc w:val="both"/>
        <w:rPr>
          <w:color w:val="7030A0"/>
        </w:rPr>
      </w:pPr>
      <w:r>
        <w:rPr>
          <w:color w:val="7030A0"/>
        </w:rPr>
        <w:t xml:space="preserve">SŁUCHANIE I PISANIE BĘDZIEMY ĆWICZYĆ W ZESZYCIE ĆWICZEŃ NA STRONIE  55. </w:t>
      </w:r>
    </w:p>
    <w:p w:rsidR="00DE4B11" w:rsidRDefault="001F2972" w:rsidP="00517AD5">
      <w:pPr>
        <w:jc w:val="both"/>
      </w:pPr>
      <w:r>
        <w:t>Ex. 1 p. 55</w:t>
      </w:r>
      <w:r w:rsidR="00610499">
        <w:t xml:space="preserve"> –</w:t>
      </w:r>
      <w:r w:rsidR="004149DC">
        <w:t xml:space="preserve">czytamy </w:t>
      </w:r>
      <w:r>
        <w:t>nagłówki, słuchamy nagrania tyle razy aż wszystkie luki będą uzupełnione.</w:t>
      </w:r>
    </w:p>
    <w:p w:rsidR="001F2972" w:rsidRDefault="001F2972" w:rsidP="00517AD5">
      <w:pPr>
        <w:jc w:val="both"/>
      </w:pPr>
      <w:r>
        <w:t xml:space="preserve">Ex. 2 p. 55- słuchamy ponownie </w:t>
      </w:r>
      <w:r w:rsidR="00BA1671">
        <w:t xml:space="preserve">i zaznaczamy właściwe wyrazy. </w:t>
      </w:r>
    </w:p>
    <w:p w:rsidR="004149DC" w:rsidRDefault="004149DC" w:rsidP="00517AD5">
      <w:pPr>
        <w:jc w:val="both"/>
      </w:pPr>
      <w:r>
        <w:t xml:space="preserve">RAMKĘ </w:t>
      </w:r>
      <w:r w:rsidR="00BA1671">
        <w:rPr>
          <w:i/>
        </w:rPr>
        <w:t>DOTYCZĄCĄ before- przed i after - po</w:t>
      </w:r>
      <w:r>
        <w:t xml:space="preserve"> PRZEPISUJEMY DO ZESZYTU.</w:t>
      </w:r>
    </w:p>
    <w:p w:rsidR="00610499" w:rsidRPr="00DA6CE5" w:rsidRDefault="00BA1671" w:rsidP="00517AD5">
      <w:pPr>
        <w:jc w:val="both"/>
      </w:pPr>
      <w:r>
        <w:t>Ex. 3, 4 i 5. p. 55</w:t>
      </w:r>
      <w:r w:rsidR="00610499">
        <w:t xml:space="preserve"> –</w:t>
      </w:r>
      <w:r>
        <w:t xml:space="preserve"> według poleceń. Ex 5 – to mają być proste zdania, model na str. 88 w ćw. 5.  </w:t>
      </w:r>
    </w:p>
    <w:p w:rsidR="00725369" w:rsidRPr="00BA1671" w:rsidRDefault="00BA1671" w:rsidP="00517AD5">
      <w:pPr>
        <w:jc w:val="both"/>
        <w:rPr>
          <w:color w:val="00B0F0"/>
        </w:rPr>
      </w:pPr>
      <w:r>
        <w:rPr>
          <w:color w:val="00B0F0"/>
        </w:rPr>
        <w:t>DLA CHĘTNYCH CZYTANIE W ZESZYCIE ĆWICZEŃ NA STRONIE 54.</w:t>
      </w:r>
    </w:p>
    <w:sectPr w:rsidR="00725369" w:rsidRPr="00BA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DA" w:rsidRDefault="00641CDA" w:rsidP="0072198F">
      <w:pPr>
        <w:spacing w:after="0" w:line="240" w:lineRule="auto"/>
      </w:pPr>
      <w:r>
        <w:separator/>
      </w:r>
    </w:p>
  </w:endnote>
  <w:endnote w:type="continuationSeparator" w:id="0">
    <w:p w:rsidR="00641CDA" w:rsidRDefault="00641CDA" w:rsidP="0072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DA" w:rsidRDefault="00641CDA" w:rsidP="0072198F">
      <w:pPr>
        <w:spacing w:after="0" w:line="240" w:lineRule="auto"/>
      </w:pPr>
      <w:r>
        <w:separator/>
      </w:r>
    </w:p>
  </w:footnote>
  <w:footnote w:type="continuationSeparator" w:id="0">
    <w:p w:rsidR="00641CDA" w:rsidRDefault="00641CDA" w:rsidP="0072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A"/>
    <w:rsid w:val="0009454D"/>
    <w:rsid w:val="000E784A"/>
    <w:rsid w:val="001250D9"/>
    <w:rsid w:val="001F2972"/>
    <w:rsid w:val="00253C6F"/>
    <w:rsid w:val="002611E4"/>
    <w:rsid w:val="00272D5D"/>
    <w:rsid w:val="004149DC"/>
    <w:rsid w:val="004B5E16"/>
    <w:rsid w:val="004F4032"/>
    <w:rsid w:val="004F5913"/>
    <w:rsid w:val="00517AD5"/>
    <w:rsid w:val="00610499"/>
    <w:rsid w:val="00641CDA"/>
    <w:rsid w:val="0072198F"/>
    <w:rsid w:val="00725369"/>
    <w:rsid w:val="007B69FB"/>
    <w:rsid w:val="00867A92"/>
    <w:rsid w:val="00B5666D"/>
    <w:rsid w:val="00BA1671"/>
    <w:rsid w:val="00D24EAC"/>
    <w:rsid w:val="00D35B26"/>
    <w:rsid w:val="00D459CA"/>
    <w:rsid w:val="00D80512"/>
    <w:rsid w:val="00DA6CE5"/>
    <w:rsid w:val="00DE4B11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BEE9-E6A8-4EC2-ADFC-F81C98AB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9</cp:revision>
  <dcterms:created xsi:type="dcterms:W3CDTF">2020-05-02T08:01:00Z</dcterms:created>
  <dcterms:modified xsi:type="dcterms:W3CDTF">2020-05-16T15:16:00Z</dcterms:modified>
</cp:coreProperties>
</file>