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A1" w:rsidRPr="00221486" w:rsidRDefault="00034BA1" w:rsidP="00034BA1">
      <w:pPr>
        <w:rPr>
          <w:b/>
        </w:rPr>
      </w:pPr>
      <w:r w:rsidRPr="00221486">
        <w:rPr>
          <w:b/>
        </w:rPr>
        <w:t xml:space="preserve">KLASA 3B </w:t>
      </w:r>
    </w:p>
    <w:p w:rsidR="00034BA1" w:rsidRDefault="003E312D" w:rsidP="00034BA1">
      <w:pPr>
        <w:rPr>
          <w:b/>
          <w:u w:val="single"/>
        </w:rPr>
      </w:pPr>
      <w:r>
        <w:rPr>
          <w:b/>
          <w:u w:val="single"/>
        </w:rPr>
        <w:t>18-22</w:t>
      </w:r>
      <w:r w:rsidR="00531C6B">
        <w:rPr>
          <w:b/>
          <w:u w:val="single"/>
        </w:rPr>
        <w:t>.05</w:t>
      </w:r>
      <w:r w:rsidR="00034BA1" w:rsidRPr="00D91D6A">
        <w:rPr>
          <w:b/>
          <w:u w:val="single"/>
        </w:rPr>
        <w:t xml:space="preserve">.2020 </w:t>
      </w:r>
    </w:p>
    <w:p w:rsidR="00221486" w:rsidRPr="00221486" w:rsidRDefault="00221486" w:rsidP="00034BA1">
      <w:pPr>
        <w:rPr>
          <w:b/>
        </w:rPr>
      </w:pPr>
      <w:r>
        <w:rPr>
          <w:b/>
          <w:u w:val="single"/>
        </w:rPr>
        <w:t xml:space="preserve">KONTAKT </w:t>
      </w:r>
      <w:r>
        <w:rPr>
          <w:b/>
        </w:rPr>
        <w:t xml:space="preserve"> : 512 309 550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   Skype Łucja Matera</w:t>
      </w:r>
    </w:p>
    <w:p w:rsidR="00034BA1" w:rsidRDefault="003E312D" w:rsidP="00034BA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18</w:t>
      </w:r>
      <w:r w:rsidR="00531C6B" w:rsidRPr="006A139A">
        <w:rPr>
          <w:b/>
          <w:u w:val="single"/>
          <w:lang w:val="en-US"/>
        </w:rPr>
        <w:t>.05</w:t>
      </w:r>
      <w:r w:rsidR="00034BA1" w:rsidRPr="006A139A">
        <w:rPr>
          <w:b/>
          <w:u w:val="single"/>
          <w:lang w:val="en-US"/>
        </w:rPr>
        <w:t xml:space="preserve">.2020 PONIEDZIAŁEK – MONDAY </w:t>
      </w:r>
    </w:p>
    <w:p w:rsidR="003E312D" w:rsidRPr="003E312D" w:rsidRDefault="003E312D" w:rsidP="00034BA1">
      <w:pPr>
        <w:rPr>
          <w:lang w:val="en-US"/>
        </w:rPr>
      </w:pPr>
      <w:r>
        <w:rPr>
          <w:lang w:val="en-US"/>
        </w:rPr>
        <w:t>ROZPOCZYNAMY ROZDZIAŁ 8 STRONA 60 W PODRĘCZNIKU</w:t>
      </w:r>
    </w:p>
    <w:p w:rsidR="00034BA1" w:rsidRPr="006A139A" w:rsidRDefault="00034BA1" w:rsidP="00034BA1">
      <w:pPr>
        <w:rPr>
          <w:lang w:val="en-US"/>
        </w:rPr>
      </w:pPr>
      <w:r w:rsidRPr="006A139A">
        <w:rPr>
          <w:lang w:val="en-US"/>
        </w:rPr>
        <w:t xml:space="preserve">(do zeszytu)         </w:t>
      </w:r>
      <w:r w:rsidR="003E312D">
        <w:rPr>
          <w:u w:val="single"/>
          <w:lang w:val="en-US"/>
        </w:rPr>
        <w:t>18</w:t>
      </w:r>
      <w:r w:rsidRPr="006A139A">
        <w:rPr>
          <w:u w:val="single"/>
          <w:lang w:val="en-US"/>
        </w:rPr>
        <w:t xml:space="preserve">th </w:t>
      </w:r>
      <w:r w:rsidR="00531C6B" w:rsidRPr="006A139A">
        <w:rPr>
          <w:u w:val="single"/>
          <w:lang w:val="en-US"/>
        </w:rPr>
        <w:t>May</w:t>
      </w:r>
      <w:r w:rsidRPr="006A139A">
        <w:rPr>
          <w:u w:val="single"/>
          <w:lang w:val="en-US"/>
        </w:rPr>
        <w:t xml:space="preserve"> 2020, Monday, spring</w:t>
      </w:r>
      <w:r w:rsidRPr="006A139A">
        <w:rPr>
          <w:lang w:val="en-US"/>
        </w:rPr>
        <w:t xml:space="preserve"> </w:t>
      </w:r>
    </w:p>
    <w:p w:rsidR="003E312D" w:rsidRDefault="003E312D" w:rsidP="00034BA1">
      <w:pPr>
        <w:rPr>
          <w:lang w:val="en-US"/>
        </w:rPr>
      </w:pPr>
      <w:r w:rsidRPr="003E312D">
        <w:rPr>
          <w:lang w:val="en-US"/>
        </w:rPr>
        <w:t>I CAN SWIM- I LIKE SWIM</w:t>
      </w:r>
      <w:r w:rsidRPr="003E312D">
        <w:rPr>
          <w:u w:val="single"/>
          <w:lang w:val="en-US"/>
        </w:rPr>
        <w:t>M</w:t>
      </w:r>
      <w:r w:rsidRPr="003E312D">
        <w:rPr>
          <w:color w:val="FF0000"/>
          <w:u w:val="single"/>
          <w:lang w:val="en-US"/>
        </w:rPr>
        <w:t>ING</w:t>
      </w:r>
      <w:r w:rsidR="002B2DD1">
        <w:rPr>
          <w:lang w:val="en-US"/>
        </w:rPr>
        <w:t xml:space="preserve">                                        </w:t>
      </w:r>
      <w:r w:rsidRPr="003E312D">
        <w:rPr>
          <w:lang w:val="en-US"/>
        </w:rPr>
        <w:t>I CAN RIDE A HORSE- I LIKE RID</w:t>
      </w:r>
      <w:r w:rsidRPr="003E312D">
        <w:rPr>
          <w:color w:val="FF0000"/>
          <w:u w:val="single"/>
          <w:lang w:val="en-US"/>
        </w:rPr>
        <w:t>ING</w:t>
      </w:r>
      <w:r w:rsidRPr="003E312D">
        <w:rPr>
          <w:lang w:val="en-US"/>
        </w:rPr>
        <w:t xml:space="preserve"> A HORSE. </w:t>
      </w:r>
    </w:p>
    <w:p w:rsidR="003E312D" w:rsidRPr="00E82B74" w:rsidRDefault="003E312D" w:rsidP="00034BA1">
      <w:r w:rsidRPr="003E312D">
        <w:t>(</w:t>
      </w:r>
      <w:r w:rsidRPr="003E312D">
        <w:rPr>
          <w:i/>
        </w:rPr>
        <w:t>nie przepisujemy</w:t>
      </w:r>
      <w:r w:rsidRPr="003E312D">
        <w:t xml:space="preserve"> – w podobny sposób tworzymy wiele nazw dyscyplin sportowych</w:t>
      </w:r>
      <w:r>
        <w:t xml:space="preserve"> i w tym rozdziale poznamy zarówno te z końcówką </w:t>
      </w:r>
      <w:r w:rsidR="00E82B74">
        <w:rPr>
          <w:i/>
        </w:rPr>
        <w:t>–</w:t>
      </w:r>
      <w:r w:rsidRPr="00E82B74">
        <w:rPr>
          <w:i/>
        </w:rPr>
        <w:t>ing</w:t>
      </w:r>
      <w:r w:rsidR="00E82B74">
        <w:t xml:space="preserve"> jak i te bez niej.)</w:t>
      </w:r>
    </w:p>
    <w:p w:rsidR="00E82B74" w:rsidRPr="00E82B74" w:rsidRDefault="003E312D" w:rsidP="00034BA1">
      <w:pPr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82B74">
        <w:rPr>
          <w:lang w:val="en-US"/>
        </w:rPr>
        <w:t xml:space="preserve"> </w:t>
      </w:r>
      <w:r w:rsidR="00E82B74" w:rsidRPr="00E82B7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SURFING /serfing/</w:t>
      </w:r>
      <w:r w:rsidR="00B14D0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E82B74" w:rsidRPr="00E82B7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DIVING /dajwin/</w:t>
      </w:r>
      <w:r w:rsidR="00B14D0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E82B74" w:rsidRPr="00E82B7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ROLLER SKATING /roler skejtin/</w:t>
      </w:r>
    </w:p>
    <w:p w:rsidR="00E82B74" w:rsidRDefault="00676F0F" w:rsidP="00034BA1">
      <w:r w:rsidRPr="00676F0F">
        <w:t xml:space="preserve">Rysujemy </w:t>
      </w:r>
      <w:r w:rsidR="00E82B74">
        <w:t>ilustracje do tych sportów i</w:t>
      </w:r>
      <w:r w:rsidRPr="00676F0F">
        <w:t xml:space="preserve"> podpisujemy </w:t>
      </w:r>
      <w:r w:rsidR="00E82B74">
        <w:t>je.</w:t>
      </w:r>
    </w:p>
    <w:p w:rsidR="00E82B74" w:rsidRDefault="00E82B74" w:rsidP="00034BA1">
      <w:r>
        <w:t>Wprowadzimy sobie dziś jeszcze trzy słowa:</w:t>
      </w:r>
    </w:p>
    <w:p w:rsidR="00676F0F" w:rsidRPr="00B14D04" w:rsidRDefault="00E82B74" w:rsidP="00034BA1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WAVES /łejws/-  ( fale)</w:t>
      </w:r>
      <w:r w:rsidR="00B14D04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BEACH- /bicz/ (plaża)</w:t>
      </w:r>
      <w:r w:rsidR="00B14D04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SEA- </w:t>
      </w:r>
      <w:r>
        <w:t xml:space="preserve"> </w:t>
      </w:r>
      <w:r w:rsidRPr="00E82B74">
        <w:rPr>
          <w:color w:val="2E74B5" w:themeColor="accent1" w:themeShade="BF"/>
        </w:rPr>
        <w:t>/si /</w:t>
      </w:r>
      <w:r>
        <w:rPr>
          <w:color w:val="2E74B5" w:themeColor="accent1" w:themeShade="BF"/>
        </w:rPr>
        <w:t xml:space="preserve"> ( morze). </w:t>
      </w:r>
    </w:p>
    <w:p w:rsidR="00E82B74" w:rsidRPr="00E82B74" w:rsidRDefault="00E82B74" w:rsidP="00034BA1">
      <w:r w:rsidRPr="00676F0F">
        <w:t xml:space="preserve">Rysujemy </w:t>
      </w:r>
      <w:r>
        <w:t xml:space="preserve">ilustracje do tych </w:t>
      </w:r>
      <w:r>
        <w:t>słów</w:t>
      </w:r>
      <w:r>
        <w:t xml:space="preserve"> i</w:t>
      </w:r>
      <w:r w:rsidRPr="00676F0F">
        <w:t xml:space="preserve"> podpisujemy </w:t>
      </w:r>
      <w:r>
        <w:t>je.</w:t>
      </w:r>
    </w:p>
    <w:p w:rsidR="006A139A" w:rsidRPr="00676F0F" w:rsidRDefault="00E82B74" w:rsidP="00531C6B">
      <w:pPr>
        <w:jc w:val="both"/>
      </w:pPr>
      <w:r w:rsidRPr="00676F0F">
        <w:t xml:space="preserve"> </w:t>
      </w:r>
      <w:r w:rsidR="006A139A" w:rsidRPr="00676F0F">
        <w:t>(koniec notatki)</w:t>
      </w:r>
    </w:p>
    <w:p w:rsidR="00034BA1" w:rsidRDefault="00034BA1" w:rsidP="00531C6B">
      <w:pPr>
        <w:jc w:val="both"/>
      </w:pPr>
      <w:r>
        <w:t>Ex. 1</w:t>
      </w:r>
      <w:r w:rsidR="00E82B74">
        <w:t xml:space="preserve"> p. 60</w:t>
      </w:r>
      <w:r w:rsidR="002E705E">
        <w:t xml:space="preserve"> – patrzymy na ilustracje </w:t>
      </w:r>
      <w:r>
        <w:t xml:space="preserve">i próbujemy nazwać </w:t>
      </w:r>
      <w:r w:rsidR="00E82B74">
        <w:t>sport i elementy ilustracji, które znamy po angielsku</w:t>
      </w:r>
      <w:r w:rsidR="002E705E">
        <w:t>.</w:t>
      </w:r>
      <w:r w:rsidR="00531C6B">
        <w:t xml:space="preserve"> Następnie słuchamy </w:t>
      </w:r>
      <w:r w:rsidR="006932B9">
        <w:t>i wskazujemy to co znamy</w:t>
      </w:r>
      <w:r>
        <w:t>.</w:t>
      </w:r>
      <w:r w:rsidR="002E705E">
        <w:t xml:space="preserve">. </w:t>
      </w:r>
    </w:p>
    <w:p w:rsidR="002E705E" w:rsidRDefault="006932B9" w:rsidP="00531C6B">
      <w:pPr>
        <w:jc w:val="both"/>
      </w:pPr>
      <w:r>
        <w:t>Ex. 2 p. 60</w:t>
      </w:r>
      <w:r w:rsidR="002E705E">
        <w:t xml:space="preserve"> – czytamy </w:t>
      </w:r>
      <w:r>
        <w:t xml:space="preserve">wyrazy, włączamy nagranie, powtarzamy i sprawdzamy czy dobrze odczytaliśmy. Jeśli nie poprawiamy swoją wymowę do skutku. W części drugiej mamy już całe zdania. Jeśli nie nadążasz z powtarzaniem zatrzymaj nagranie lub cofnij je. </w:t>
      </w:r>
    </w:p>
    <w:p w:rsidR="006932B9" w:rsidRDefault="006932B9" w:rsidP="00531C6B">
      <w:pPr>
        <w:jc w:val="both"/>
      </w:pPr>
      <w:r>
        <w:t xml:space="preserve">Ex.3 p. 60 </w:t>
      </w:r>
      <w:r w:rsidR="00B14D04">
        <w:t>–</w:t>
      </w:r>
      <w:r>
        <w:t xml:space="preserve"> </w:t>
      </w:r>
      <w:r w:rsidR="00B14D04">
        <w:t xml:space="preserve">słuchamy nagrania i podajemy brakujące wyrazy. </w:t>
      </w:r>
    </w:p>
    <w:p w:rsidR="002E705E" w:rsidRPr="002E705E" w:rsidRDefault="002B2DD1" w:rsidP="002E705E">
      <w:r>
        <w:t>W zeszycie ćwiczeń str. 58 ćw. 1 i 2</w:t>
      </w:r>
      <w:r w:rsidR="00034BA1">
        <w:t xml:space="preserve"> – według poleceń. </w:t>
      </w:r>
    </w:p>
    <w:p w:rsidR="00034BA1" w:rsidRPr="006932B9" w:rsidRDefault="003E312D" w:rsidP="00034BA1">
      <w:pPr>
        <w:tabs>
          <w:tab w:val="left" w:pos="3765"/>
        </w:tabs>
        <w:rPr>
          <w:b/>
          <w:u w:val="single"/>
        </w:rPr>
      </w:pPr>
      <w:r w:rsidRPr="006932B9">
        <w:rPr>
          <w:b/>
          <w:u w:val="single"/>
        </w:rPr>
        <w:t>20</w:t>
      </w:r>
      <w:r w:rsidR="00531C6B" w:rsidRPr="006932B9">
        <w:rPr>
          <w:b/>
          <w:u w:val="single"/>
        </w:rPr>
        <w:t>.05</w:t>
      </w:r>
      <w:r w:rsidR="00034BA1" w:rsidRPr="006932B9">
        <w:rPr>
          <w:b/>
          <w:u w:val="single"/>
        </w:rPr>
        <w:t xml:space="preserve">.2020 – ŚRODA – WEDNESDAY </w:t>
      </w:r>
      <w:r w:rsidR="00034BA1" w:rsidRPr="006932B9">
        <w:rPr>
          <w:b/>
          <w:u w:val="single"/>
        </w:rPr>
        <w:tab/>
      </w:r>
    </w:p>
    <w:p w:rsidR="002B2DD1" w:rsidRDefault="002B2DD1" w:rsidP="00034BA1">
      <w:r>
        <w:t>/to co piszę wam w ukośnikach nie musi być przepisywane do zeszytu/</w:t>
      </w:r>
    </w:p>
    <w:p w:rsidR="00034BA1" w:rsidRPr="002B2DD1" w:rsidRDefault="003E312D" w:rsidP="00034BA1">
      <w:pPr>
        <w:rPr>
          <w:lang w:val="en-US"/>
        </w:rPr>
      </w:pPr>
      <w:r w:rsidRPr="002B2DD1">
        <w:rPr>
          <w:lang w:val="en-US"/>
        </w:rPr>
        <w:t>(do zeszytu)     20</w:t>
      </w:r>
      <w:r w:rsidR="00221486" w:rsidRPr="002B2DD1">
        <w:rPr>
          <w:lang w:val="en-US"/>
        </w:rPr>
        <w:t xml:space="preserve"> </w:t>
      </w:r>
      <w:r w:rsidR="00531C6B" w:rsidRPr="002B2DD1">
        <w:rPr>
          <w:lang w:val="en-US"/>
        </w:rPr>
        <w:t>th</w:t>
      </w:r>
      <w:r w:rsidR="00034BA1" w:rsidRPr="002B2DD1">
        <w:rPr>
          <w:lang w:val="en-US"/>
        </w:rPr>
        <w:t xml:space="preserve"> </w:t>
      </w:r>
      <w:r w:rsidR="00531C6B" w:rsidRPr="002B2DD1">
        <w:rPr>
          <w:lang w:val="en-US"/>
        </w:rPr>
        <w:t>May</w:t>
      </w:r>
      <w:r w:rsidR="00034BA1" w:rsidRPr="002B2DD1">
        <w:rPr>
          <w:lang w:val="en-US"/>
        </w:rPr>
        <w:t xml:space="preserve"> 2020 , Wednesday , spring </w:t>
      </w:r>
    </w:p>
    <w:p w:rsidR="002B2DD1" w:rsidRDefault="00B14D04" w:rsidP="00034BA1">
      <w:pPr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14D0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FOOTBALL/futbol/    BALLET/balei/   KARATE</w:t>
      </w:r>
      <w:r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/karati/</w:t>
      </w:r>
      <w:r w:rsidRPr="00B14D0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TENNIS</w:t>
      </w:r>
      <w:r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/tenis/</w:t>
      </w:r>
      <w:r w:rsidRPr="00B14D0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BASEBALL</w:t>
      </w:r>
      <w:r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/bejsbol/</w:t>
      </w:r>
      <w:r w:rsidRPr="00B14D0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BASKETBALL</w:t>
      </w:r>
      <w:r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/basketbol/ </w:t>
      </w:r>
    </w:p>
    <w:p w:rsidR="002B2DD1" w:rsidRPr="002B2DD1" w:rsidRDefault="002B2DD1" w:rsidP="00034BA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2D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Rysujemy piłki lub symboliczne rysunki przy każdym sporcie.</w:t>
      </w:r>
    </w:p>
    <w:p w:rsidR="00B14D04" w:rsidRPr="00B14D04" w:rsidRDefault="00B14D04" w:rsidP="00034BA1">
      <w:pPr>
        <w:rPr>
          <w:lang w:val="en-US"/>
        </w:rPr>
      </w:pPr>
      <w:r w:rsidRPr="00B14D04">
        <w:rPr>
          <w:lang w:val="en-US"/>
        </w:rPr>
        <w:t xml:space="preserve">DO YOU LIKE TENNIS?          YES, I LIKE TENNIS. </w:t>
      </w:r>
      <w:r>
        <w:rPr>
          <w:lang w:val="en-US"/>
        </w:rPr>
        <w:t xml:space="preserve">/   NO, I DON’T LIKE TENNIS. </w:t>
      </w:r>
    </w:p>
    <w:p w:rsidR="006A139A" w:rsidRDefault="00B14D04" w:rsidP="006A139A">
      <w:pPr>
        <w:jc w:val="both"/>
      </w:pPr>
      <w:r>
        <w:t>Ex. 4 p. 61</w:t>
      </w:r>
      <w:r w:rsidR="00034BA1">
        <w:t xml:space="preserve"> – patrzymy na ilustracje, </w:t>
      </w:r>
      <w:r w:rsidR="006A139A">
        <w:t xml:space="preserve">nazywamy </w:t>
      </w:r>
      <w:r w:rsidR="002B2DD1">
        <w:t>sporty i czytamy wyrazy</w:t>
      </w:r>
      <w:r w:rsidR="002E705E">
        <w:t>.</w:t>
      </w:r>
      <w:r w:rsidR="006A139A">
        <w:t xml:space="preserve"> </w:t>
      </w:r>
      <w:r w:rsidR="00034BA1">
        <w:t xml:space="preserve">Słuchamy </w:t>
      </w:r>
      <w:r w:rsidR="002E705E">
        <w:t>pytań w nagraniu</w:t>
      </w:r>
      <w:r w:rsidR="00034BA1">
        <w:t xml:space="preserve"> i </w:t>
      </w:r>
      <w:r w:rsidR="002B2DD1">
        <w:t>odpowiedzi</w:t>
      </w:r>
      <w:r w:rsidR="002E705E">
        <w:t>.</w:t>
      </w:r>
      <w:r w:rsidR="002B2DD1">
        <w:t xml:space="preserve"> Jeśli mówiący lubi dany sport mówimy YES jeśli nie mówimy NO. </w:t>
      </w:r>
      <w:r w:rsidR="002E705E">
        <w:t xml:space="preserve"> Zatrzymujemy nagranie jeśli </w:t>
      </w:r>
      <w:r w:rsidR="00221486">
        <w:t xml:space="preserve">trzeba. Wznawiamy je i sprawdzamy czy dobrze odpowiedzieliśmy. </w:t>
      </w:r>
    </w:p>
    <w:p w:rsidR="00034BA1" w:rsidRPr="00D91D6A" w:rsidRDefault="00B16AFD" w:rsidP="002B2DD1">
      <w:pPr>
        <w:jc w:val="both"/>
      </w:pPr>
      <w:r>
        <w:t>Ex. 18 p. 59 –</w:t>
      </w:r>
      <w:r w:rsidR="002B2DD1">
        <w:t xml:space="preserve"> czytamy tekst piosenki. Słuchamy i próbujemy zapamiętać rytm i melodię. Próbujemy śpiewać z muzyką. </w:t>
      </w:r>
      <w:r>
        <w:t xml:space="preserve"> </w:t>
      </w:r>
      <w:r w:rsidR="006A139A" w:rsidRPr="002B2DD1">
        <w:rPr>
          <w:b/>
        </w:rPr>
        <w:t>W zeszycie ćwiczeń str.</w:t>
      </w:r>
      <w:r w:rsidR="002B2DD1" w:rsidRPr="002B2DD1">
        <w:rPr>
          <w:b/>
        </w:rPr>
        <w:t xml:space="preserve"> 59 ćw.  3 i 4</w:t>
      </w:r>
      <w:r w:rsidR="00034BA1" w:rsidRPr="002B2DD1">
        <w:rPr>
          <w:b/>
        </w:rPr>
        <w:t xml:space="preserve"> według poleceń.</w:t>
      </w:r>
      <w:r w:rsidR="00034BA1">
        <w:t xml:space="preserve">  </w:t>
      </w:r>
      <w:bookmarkStart w:id="0" w:name="_GoBack"/>
      <w:bookmarkEnd w:id="0"/>
    </w:p>
    <w:p w:rsidR="008C0751" w:rsidRDefault="008C0751"/>
    <w:sectPr w:rsidR="008C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1"/>
    <w:rsid w:val="00016511"/>
    <w:rsid w:val="00034BA1"/>
    <w:rsid w:val="00221486"/>
    <w:rsid w:val="002B2DD1"/>
    <w:rsid w:val="002E705E"/>
    <w:rsid w:val="003E312D"/>
    <w:rsid w:val="00531C6B"/>
    <w:rsid w:val="00676F0F"/>
    <w:rsid w:val="006932B9"/>
    <w:rsid w:val="006A139A"/>
    <w:rsid w:val="00707059"/>
    <w:rsid w:val="008C0751"/>
    <w:rsid w:val="00B14D04"/>
    <w:rsid w:val="00B16AFD"/>
    <w:rsid w:val="00E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07C8-81C9-4FFE-AA94-9C6E831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48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D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9</cp:revision>
  <dcterms:created xsi:type="dcterms:W3CDTF">2020-05-01T18:22:00Z</dcterms:created>
  <dcterms:modified xsi:type="dcterms:W3CDTF">2020-05-16T14:21:00Z</dcterms:modified>
</cp:coreProperties>
</file>