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D94CB76" w14:textId="1FF9A731" w:rsidR="000A5ABF" w:rsidRDefault="00052F55" w:rsidP="000A5ABF">
      <w:r>
        <w:t>Odzywajcie się jeśli potrzebujecie jakiegoś wyjaśnienia lub</w:t>
      </w:r>
      <w:r w:rsidR="007E3F2A">
        <w:t xml:space="preserve"> dodatkowego</w:t>
      </w:r>
      <w:r>
        <w:t xml:space="preserve"> sprawdzenia.</w:t>
      </w:r>
    </w:p>
    <w:p w14:paraId="4D501F02" w14:textId="62FC1F61" w:rsidR="00052F55" w:rsidRDefault="00052F55" w:rsidP="000A5ABF">
      <w:r>
        <w:t xml:space="preserve">KEEP CALM AND STUDY ENGLISH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44E19B" w14:textId="50251FAF" w:rsidR="007B211A" w:rsidRDefault="00F41307">
      <w:r>
        <w:t>07.04</w:t>
      </w:r>
    </w:p>
    <w:p w14:paraId="2C8FC802" w14:textId="58C9888C" w:rsidR="00F41307" w:rsidRDefault="007B211A" w:rsidP="00F41307">
      <w:r>
        <w:t xml:space="preserve">Temat: </w:t>
      </w:r>
      <w:r w:rsidR="002E2CBD">
        <w:t>Klęski żywiołowe – czytanie.</w:t>
      </w:r>
    </w:p>
    <w:p w14:paraId="268A9BB5" w14:textId="081840D1" w:rsidR="00584B17" w:rsidRDefault="00226D82" w:rsidP="00584B17">
      <w:pPr>
        <w:pStyle w:val="Akapitzlist"/>
        <w:numPr>
          <w:ilvl w:val="0"/>
          <w:numId w:val="3"/>
        </w:numPr>
      </w:pPr>
      <w:r>
        <w:t xml:space="preserve">Ćwiczymy słownictwo </w:t>
      </w:r>
      <w:hyperlink r:id="rId6" w:history="1">
        <w:r w:rsidRPr="001514F1">
          <w:rPr>
            <w:rStyle w:val="Hipercze"/>
          </w:rPr>
          <w:t>https://wordwall.net/play/784/702/893</w:t>
        </w:r>
      </w:hyperlink>
      <w:r>
        <w:tab/>
      </w:r>
    </w:p>
    <w:p w14:paraId="1671A764" w14:textId="470205E6" w:rsidR="0022601B" w:rsidRDefault="00226D82" w:rsidP="0022601B">
      <w:pPr>
        <w:pStyle w:val="Akapitzlist"/>
        <w:ind w:left="2832"/>
      </w:pPr>
      <w:hyperlink r:id="rId7" w:history="1">
        <w:r w:rsidRPr="001514F1">
          <w:rPr>
            <w:rStyle w:val="Hipercze"/>
          </w:rPr>
          <w:t>https://wordwall.net/play/786/392/606</w:t>
        </w:r>
      </w:hyperlink>
    </w:p>
    <w:p w14:paraId="33A92B89" w14:textId="0598DEA0" w:rsidR="0022601B" w:rsidRDefault="0022601B" w:rsidP="0022601B">
      <w:r>
        <w:tab/>
        <w:t xml:space="preserve">Przypominam o podaniu imienia i pierwszej litery nazwiska. </w:t>
      </w:r>
      <w:bookmarkStart w:id="0" w:name="_GoBack"/>
      <w:bookmarkEnd w:id="0"/>
    </w:p>
    <w:p w14:paraId="159CC977" w14:textId="1DDD8AF3" w:rsidR="00226D82" w:rsidRDefault="00226D82" w:rsidP="00226D82">
      <w:pPr>
        <w:pStyle w:val="Akapitzlist"/>
        <w:numPr>
          <w:ilvl w:val="0"/>
          <w:numId w:val="3"/>
        </w:numPr>
      </w:pPr>
      <w:r>
        <w:t>W zeszytach robimy ćw. 3 str. 43.</w:t>
      </w:r>
    </w:p>
    <w:p w14:paraId="57283F4D" w14:textId="5A3CB2FD" w:rsidR="00226D82" w:rsidRDefault="00226D82" w:rsidP="00226D82">
      <w:pPr>
        <w:pStyle w:val="Akapitzlist"/>
        <w:numPr>
          <w:ilvl w:val="0"/>
          <w:numId w:val="3"/>
        </w:numPr>
      </w:pPr>
      <w:r>
        <w:t>Czytamy tekst ze str. 43 i na jego podstawie robimy ćw. 5 str. 43.</w:t>
      </w:r>
    </w:p>
    <w:sectPr w:rsidR="0022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B46"/>
    <w:multiLevelType w:val="hybridMultilevel"/>
    <w:tmpl w:val="8E14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E67FD"/>
    <w:rsid w:val="00114CD9"/>
    <w:rsid w:val="0022601B"/>
    <w:rsid w:val="00226D82"/>
    <w:rsid w:val="002E2CBD"/>
    <w:rsid w:val="004337CA"/>
    <w:rsid w:val="004C2AC7"/>
    <w:rsid w:val="00584B17"/>
    <w:rsid w:val="006F6FBB"/>
    <w:rsid w:val="007B211A"/>
    <w:rsid w:val="007E3F2A"/>
    <w:rsid w:val="00A42573"/>
    <w:rsid w:val="00D04D6E"/>
    <w:rsid w:val="00D37A8A"/>
    <w:rsid w:val="00E04C6E"/>
    <w:rsid w:val="00F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786/392/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784/702/893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15</cp:revision>
  <dcterms:created xsi:type="dcterms:W3CDTF">2020-03-26T00:05:00Z</dcterms:created>
  <dcterms:modified xsi:type="dcterms:W3CDTF">2020-04-01T23:11:00Z</dcterms:modified>
</cp:coreProperties>
</file>