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FA" w:rsidRPr="009F30A0" w:rsidRDefault="00603242">
      <w:pPr>
        <w:rPr>
          <w:sz w:val="24"/>
          <w:szCs w:val="24"/>
        </w:rPr>
      </w:pPr>
      <w:r w:rsidRPr="009F30A0">
        <w:rPr>
          <w:b/>
          <w:sz w:val="24"/>
          <w:szCs w:val="24"/>
        </w:rPr>
        <w:t xml:space="preserve">KLASA VI A, JĘZYK POLSKI, 06.04 – </w:t>
      </w:r>
      <w:r w:rsidR="00151C27">
        <w:rPr>
          <w:b/>
          <w:sz w:val="24"/>
          <w:szCs w:val="24"/>
        </w:rPr>
        <w:t>07</w:t>
      </w:r>
      <w:r w:rsidRPr="009F30A0">
        <w:rPr>
          <w:b/>
          <w:sz w:val="24"/>
          <w:szCs w:val="24"/>
        </w:rPr>
        <w:t>.04.2020r.</w:t>
      </w:r>
      <w:r w:rsidR="009F30A0">
        <w:rPr>
          <w:b/>
          <w:sz w:val="24"/>
          <w:szCs w:val="24"/>
        </w:rPr>
        <w:t>BEATA KOMAR</w:t>
      </w:r>
    </w:p>
    <w:p w:rsidR="00603242" w:rsidRPr="00401FC0" w:rsidRDefault="00603242" w:rsidP="00603242">
      <w:pPr>
        <w:jc w:val="center"/>
        <w:rPr>
          <w:b/>
          <w:sz w:val="24"/>
          <w:szCs w:val="24"/>
        </w:rPr>
      </w:pPr>
      <w:r w:rsidRPr="00401FC0">
        <w:rPr>
          <w:b/>
          <w:sz w:val="24"/>
          <w:szCs w:val="24"/>
        </w:rPr>
        <w:t>06.04.2020r.</w:t>
      </w:r>
    </w:p>
    <w:p w:rsidR="00603242" w:rsidRDefault="00603242" w:rsidP="00603242">
      <w:pPr>
        <w:rPr>
          <w:sz w:val="24"/>
          <w:szCs w:val="24"/>
        </w:rPr>
      </w:pPr>
    </w:p>
    <w:p w:rsidR="00603242" w:rsidRDefault="00603242" w:rsidP="00603242">
      <w:pPr>
        <w:rPr>
          <w:sz w:val="24"/>
          <w:szCs w:val="24"/>
        </w:rPr>
      </w:pPr>
      <w:r>
        <w:rPr>
          <w:sz w:val="24"/>
          <w:szCs w:val="24"/>
        </w:rPr>
        <w:t>Temat: Sprawdzamy swoją wiedzę o przymiotniku.</w:t>
      </w:r>
    </w:p>
    <w:p w:rsidR="00603242" w:rsidRDefault="00603242" w:rsidP="00603242">
      <w:pPr>
        <w:rPr>
          <w:sz w:val="24"/>
          <w:szCs w:val="24"/>
        </w:rPr>
      </w:pPr>
    </w:p>
    <w:p w:rsidR="00603242" w:rsidRDefault="00603242" w:rsidP="006032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Sięgając do ćwiczenia z gramatyki i zeszytu, przypomnij sobie wszystkie wiadomości na temat przymiotnika.</w:t>
      </w:r>
    </w:p>
    <w:p w:rsidR="00603242" w:rsidRDefault="00603242" w:rsidP="006032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Postaraj się z pamięci odpowiedzieć na poniższe pytania. Odpowiedzi zapisz w zeszycie.</w:t>
      </w:r>
    </w:p>
    <w:p w:rsidR="00603242" w:rsidRDefault="00603242" w:rsidP="006032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wynotuj pytania, na jakie odpowiada przymiotnik;</w:t>
      </w:r>
    </w:p>
    <w:p w:rsidR="00603242" w:rsidRDefault="00603242" w:rsidP="006032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dlaczego jest odmienną częścią mowy;</w:t>
      </w:r>
    </w:p>
    <w:p w:rsidR="00603242" w:rsidRDefault="00603242" w:rsidP="0060324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jakie posiada rodzaje w liczbie </w:t>
      </w:r>
      <w:proofErr w:type="spellStart"/>
      <w:r>
        <w:rPr>
          <w:sz w:val="24"/>
          <w:szCs w:val="24"/>
        </w:rPr>
        <w:t>poj</w:t>
      </w:r>
      <w:proofErr w:type="spellEnd"/>
      <w:r>
        <w:rPr>
          <w:sz w:val="24"/>
          <w:szCs w:val="24"/>
        </w:rPr>
        <w:t xml:space="preserve">., a jakie w liczbie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.</w:t>
      </w:r>
    </w:p>
    <w:p w:rsidR="00E43B35" w:rsidRDefault="00603242" w:rsidP="00E43B35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- wymień rodzaje stopniowania;</w:t>
      </w:r>
    </w:p>
    <w:p w:rsidR="00D04382" w:rsidRDefault="00E43B35" w:rsidP="009F30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samodzielnie podaną kartę pracy i prześlij na adres: </w:t>
      </w:r>
      <w:hyperlink r:id="rId5" w:history="1">
        <w:r w:rsidR="00D04382" w:rsidRPr="00B30AE9">
          <w:rPr>
            <w:rStyle w:val="Hipercze"/>
            <w:sz w:val="24"/>
            <w:szCs w:val="24"/>
          </w:rPr>
          <w:t>beatakomar2@gmail.com</w:t>
        </w:r>
      </w:hyperlink>
    </w:p>
    <w:p w:rsidR="00D22B7F" w:rsidRPr="00E43B35" w:rsidRDefault="009F30A0" w:rsidP="009F30A0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KARTA PRACY:</w:t>
      </w:r>
    </w:p>
    <w:p w:rsidR="00D22B7F" w:rsidRPr="00F014BD" w:rsidRDefault="00D22B7F" w:rsidP="00D22B7F">
      <w:r w:rsidRPr="00D22B7F">
        <w:rPr>
          <w:b/>
          <w:lang w:eastAsia="pl-PL"/>
        </w:rPr>
        <w:t>Zadanie 1.</w:t>
      </w:r>
    </w:p>
    <w:p w:rsidR="00D22B7F" w:rsidRPr="00F014BD" w:rsidRDefault="00D22B7F" w:rsidP="00D22B7F">
      <w:r w:rsidRPr="00F014BD">
        <w:t>Określ właściwości podanych przymiotników.</w:t>
      </w:r>
    </w:p>
    <w:p w:rsidR="00D22B7F" w:rsidRPr="0047151B" w:rsidRDefault="00D22B7F" w:rsidP="00D22B7F">
      <w:pPr>
        <w:rPr>
          <w:i/>
        </w:rPr>
      </w:pPr>
      <w:r w:rsidRPr="0047151B">
        <w:rPr>
          <w:i/>
        </w:rPr>
        <w:t>Przykład:</w:t>
      </w:r>
    </w:p>
    <w:p w:rsidR="00D22B7F" w:rsidRPr="00F014BD" w:rsidRDefault="00D22B7F" w:rsidP="00D22B7F">
      <w:r>
        <w:t>w</w:t>
      </w:r>
      <w:r w:rsidRPr="00F014BD">
        <w:t xml:space="preserve">esoły – mianownik, liczba </w:t>
      </w:r>
      <w:r>
        <w:t>pojedyn</w:t>
      </w:r>
      <w:r w:rsidRPr="00F014BD">
        <w:t>c</w:t>
      </w:r>
      <w:r>
        <w:t>za, rodzaj męski, stopień równy.</w:t>
      </w:r>
    </w:p>
    <w:p w:rsidR="00D22B7F" w:rsidRPr="00F014BD" w:rsidRDefault="00D22B7F" w:rsidP="00D22B7F">
      <w:r>
        <w:t>n</w:t>
      </w:r>
      <w:r w:rsidRPr="00F014BD">
        <w:t>ajsłodszy – 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g</w:t>
      </w:r>
      <w:r w:rsidRPr="00F014BD">
        <w:t>orszy – .................................................................................................................................................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f</w:t>
      </w:r>
      <w:r w:rsidRPr="00F014BD">
        <w:t>ioletowy – 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z</w:t>
      </w:r>
      <w:r w:rsidRPr="00F014BD">
        <w:t>łego – ....................................................................................................................................................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d</w:t>
      </w:r>
      <w:r w:rsidRPr="00F014BD">
        <w:t>obrym – ................................................................................................................................................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c</w:t>
      </w:r>
      <w:r w:rsidRPr="00F014BD">
        <w:t>ierpliwą – 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n</w:t>
      </w:r>
      <w:r w:rsidRPr="00F014BD">
        <w:t>ajweselszego – 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g</w:t>
      </w:r>
      <w:r w:rsidRPr="00F014BD">
        <w:t>rubemu – 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b</w:t>
      </w:r>
      <w:r w:rsidRPr="00F014BD">
        <w:t>ardziej zdolne – ...................................................................................................................................... ,</w:t>
      </w:r>
    </w:p>
    <w:p w:rsidR="00D22B7F" w:rsidRPr="00F014BD" w:rsidRDefault="00D22B7F" w:rsidP="00D22B7F">
      <w:r>
        <w:t>g</w:t>
      </w:r>
      <w:r w:rsidRPr="00F014BD">
        <w:t>orszych – ............................................................................................................................................... ,</w:t>
      </w:r>
    </w:p>
    <w:p w:rsidR="00D22B7F" w:rsidRPr="00F014BD" w:rsidRDefault="00D22B7F" w:rsidP="00D22B7F">
      <w:pPr>
        <w:pStyle w:val="Nagwek3"/>
        <w:rPr>
          <w:lang w:val="pl-PL"/>
        </w:rPr>
      </w:pP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>Zadanie 2.</w:t>
      </w:r>
    </w:p>
    <w:p w:rsidR="00D22B7F" w:rsidRPr="00F014BD" w:rsidRDefault="00D22B7F" w:rsidP="00D22B7F">
      <w:r w:rsidRPr="00F014BD">
        <w:t>Do podanych rzeczowników dobierz po dwa przymiotniki o przeciwnych znaczeniach.</w:t>
      </w:r>
    </w:p>
    <w:p w:rsidR="00D22B7F" w:rsidRPr="00F014BD" w:rsidRDefault="00D22B7F" w:rsidP="00D22B7F">
      <w:r w:rsidRPr="00F014BD">
        <w:t>Przykład:</w:t>
      </w:r>
    </w:p>
    <w:p w:rsidR="00D22B7F" w:rsidRPr="00F014BD" w:rsidRDefault="00D22B7F" w:rsidP="00D22B7F">
      <w:r w:rsidRPr="00F014BD">
        <w:t>Piosenka – ładna,</w:t>
      </w:r>
    </w:p>
    <w:p w:rsidR="00D22B7F" w:rsidRPr="00F014BD" w:rsidRDefault="00D22B7F" w:rsidP="00D22B7F">
      <w:r w:rsidRPr="00F014BD">
        <w:tab/>
        <w:t xml:space="preserve">    – brzydka,</w:t>
      </w:r>
    </w:p>
    <w:p w:rsidR="00D22B7F" w:rsidRPr="00F014BD" w:rsidRDefault="00D22B7F" w:rsidP="00D22B7F">
      <w:r w:rsidRPr="00F014BD">
        <w:t xml:space="preserve">Przymiotniki: </w:t>
      </w:r>
    </w:p>
    <w:p w:rsidR="00D22B7F" w:rsidRPr="00F014BD" w:rsidRDefault="00D22B7F" w:rsidP="00D22B7F">
      <w:r w:rsidRPr="00F014BD">
        <w:t>Prawy, naganna, n</w:t>
      </w:r>
      <w:r>
        <w:t>e</w:t>
      </w:r>
      <w:r w:rsidRPr="00F014BD">
        <w:t>gatywny, ohydny, wielkoduszne, stronniczy, wredny, pozytywny, sprawiedliwy, wzorowa, szlachetny, małostkowe.</w:t>
      </w:r>
    </w:p>
    <w:p w:rsidR="00D22B7F" w:rsidRDefault="00D22B7F" w:rsidP="00D04382">
      <w:r w:rsidRPr="00F014BD">
        <w:t xml:space="preserve">Postawa </w:t>
      </w:r>
      <w:r w:rsidR="00D04382">
        <w:t>- ……………………., ……………................</w:t>
      </w:r>
    </w:p>
    <w:p w:rsidR="00D22B7F" w:rsidRDefault="00D22B7F" w:rsidP="00D22B7F">
      <w:r w:rsidRPr="00F014BD">
        <w:t xml:space="preserve">charakter </w:t>
      </w:r>
      <w:r w:rsidR="00D04382">
        <w:t>- …………………………………, …………………………………..</w:t>
      </w:r>
    </w:p>
    <w:p w:rsidR="00D04382" w:rsidRDefault="00D04382" w:rsidP="00D22B7F">
      <w:r>
        <w:t>bohater - ……………………………………, ……………………………………….</w:t>
      </w:r>
    </w:p>
    <w:p w:rsidR="00D04382" w:rsidRDefault="00D04382" w:rsidP="00D22B7F">
      <w:r>
        <w:t>Czyn - …………………………………………., ……………………………………</w:t>
      </w:r>
    </w:p>
    <w:p w:rsidR="00D04382" w:rsidRDefault="00D04382" w:rsidP="00D22B7F">
      <w:r>
        <w:t>Postępowanie - ………………………………………., ………………………………….</w:t>
      </w:r>
    </w:p>
    <w:p w:rsidR="00D04382" w:rsidRDefault="00D04382" w:rsidP="00D22B7F">
      <w:r>
        <w:t>Werdykt - ……………………………………..., ………………………………………….</w:t>
      </w: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>Zadanie 3.</w:t>
      </w:r>
    </w:p>
    <w:p w:rsidR="00D22B7F" w:rsidRPr="00F014BD" w:rsidRDefault="00D22B7F" w:rsidP="00D22B7F">
      <w:r w:rsidRPr="00F014BD">
        <w:t>Dokonaj stopniowania podanych przymiotników.</w:t>
      </w:r>
    </w:p>
    <w:p w:rsidR="00D22B7F" w:rsidRPr="00F014BD" w:rsidRDefault="00D22B7F" w:rsidP="00D22B7F">
      <w:r w:rsidRPr="00F014BD">
        <w:t>Przy każdym z nich napisz, jaki rodzaj stopniowania wyst</w:t>
      </w:r>
      <w:r>
        <w:t>ą</w:t>
      </w:r>
      <w:r w:rsidRPr="00F014BD">
        <w:t>pił.</w:t>
      </w:r>
    </w:p>
    <w:p w:rsidR="00D22B7F" w:rsidRPr="00F014BD" w:rsidRDefault="00D22B7F" w:rsidP="00D22B7F">
      <w:r>
        <w:t>c</w:t>
      </w:r>
      <w:r w:rsidRPr="00F014BD">
        <w:t>iekawy – 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i</w:t>
      </w:r>
      <w:r w:rsidRPr="00F014BD">
        <w:t>nteresujący – 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d</w:t>
      </w:r>
      <w:r w:rsidRPr="00F014BD">
        <w:t>uży – .................................................................................................................................................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n</w:t>
      </w:r>
      <w:r w:rsidRPr="00F014BD">
        <w:t>ieważny – 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g</w:t>
      </w:r>
      <w:r w:rsidRPr="00F014BD">
        <w:t>łośny – ...............................................................................................................................................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lastRenderedPageBreak/>
        <w:t>d</w:t>
      </w:r>
      <w:r w:rsidRPr="00F014BD">
        <w:t>okładny – ...........................................................................................................................................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r>
        <w:t>r</w:t>
      </w:r>
      <w:r w:rsidRPr="00F014BD">
        <w:t>oztargniony – .....................................................................................................................................</w:t>
      </w:r>
    </w:p>
    <w:p w:rsidR="00D22B7F" w:rsidRPr="00F014BD" w:rsidRDefault="00D22B7F" w:rsidP="00D22B7F">
      <w:r>
        <w:t>s</w:t>
      </w:r>
      <w:r w:rsidRPr="00F014BD">
        <w:t>topniowanie ................................</w:t>
      </w: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>Zadanie 4</w:t>
      </w:r>
      <w:r>
        <w:rPr>
          <w:lang w:val="pl-PL"/>
        </w:rPr>
        <w:t>.</w:t>
      </w:r>
      <w:r w:rsidRPr="00F014BD">
        <w:rPr>
          <w:lang w:val="pl-PL"/>
        </w:rPr>
        <w:t xml:space="preserve"> </w:t>
      </w:r>
    </w:p>
    <w:p w:rsidR="00D22B7F" w:rsidRPr="00F014BD" w:rsidRDefault="00D22B7F" w:rsidP="00D22B7F">
      <w:r w:rsidRPr="00F014BD">
        <w:t xml:space="preserve">Uzupełnij przysłowia brakującymi przymiotnikami. </w:t>
      </w:r>
    </w:p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N</w:t>
      </w:r>
      <w:r>
        <w:t>i</w:t>
      </w:r>
      <w:r w:rsidRPr="00F014BD">
        <w:t>e ma tego ............................, co by na  ................................... nie wyszło.</w:t>
      </w:r>
    </w:p>
    <w:p w:rsidR="00D22B7F" w:rsidRPr="00F014BD" w:rsidRDefault="00D22B7F" w:rsidP="00D22B7F">
      <w:pPr>
        <w:ind w:left="360"/>
      </w:pPr>
    </w:p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......................................... wróbel w garści, niż skowronek na dachu.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 przyjaciół poznajemy w biedzie.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 chęciami jest piekło wybrukowane.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</w:t>
      </w:r>
      <w:r>
        <w:t>..................... głowie, d</w:t>
      </w:r>
      <w:r w:rsidRPr="00F014BD">
        <w:t>ość dwie słowie.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.................................. Polak po szkodzie.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Nie czyń drugiemu, co tobie ................................................ .</w:t>
      </w:r>
    </w:p>
    <w:p w:rsidR="00D22B7F" w:rsidRPr="00F014BD" w:rsidRDefault="00D22B7F" w:rsidP="00D22B7F"/>
    <w:p w:rsidR="00D22B7F" w:rsidRPr="00F014BD" w:rsidRDefault="00D22B7F" w:rsidP="00D22B7F">
      <w:pPr>
        <w:numPr>
          <w:ilvl w:val="0"/>
          <w:numId w:val="3"/>
        </w:numPr>
        <w:spacing w:after="0" w:line="240" w:lineRule="auto"/>
      </w:pPr>
      <w:r w:rsidRPr="00F014BD">
        <w:t>....................... to ptak, co ................................. gniazdo kala.</w:t>
      </w:r>
    </w:p>
    <w:p w:rsidR="00D22B7F" w:rsidRPr="00F014BD" w:rsidRDefault="00D22B7F" w:rsidP="00D22B7F">
      <w:pPr>
        <w:pStyle w:val="Nagwek3"/>
        <w:rPr>
          <w:lang w:val="pl-PL"/>
        </w:rPr>
      </w:pPr>
      <w:r w:rsidRPr="00F014BD">
        <w:rPr>
          <w:lang w:val="pl-PL"/>
        </w:rPr>
        <w:t xml:space="preserve">Zadanie 5 </w:t>
      </w:r>
    </w:p>
    <w:p w:rsidR="00D22B7F" w:rsidRPr="00F014BD" w:rsidRDefault="00D22B7F" w:rsidP="00D22B7F">
      <w:r w:rsidRPr="00F014BD">
        <w:t>Przyporządkuj przymiotniki rzec</w:t>
      </w:r>
      <w:r>
        <w:t>zownikom tak, aby utworzyły zwią</w:t>
      </w:r>
      <w:r w:rsidRPr="00F014BD">
        <w:t>zki frazeologiczne.</w:t>
      </w:r>
    </w:p>
    <w:p w:rsidR="00D22B7F" w:rsidRPr="00F014BD" w:rsidRDefault="00D22B7F" w:rsidP="00D22B7F">
      <w:r w:rsidRPr="00F014BD">
        <w:t>Napisz jak nazywamy takie zwi</w:t>
      </w:r>
      <w:r>
        <w:t>ą</w:t>
      </w:r>
      <w:r w:rsidRPr="00F014BD">
        <w:t>zki.</w:t>
      </w:r>
    </w:p>
    <w:p w:rsidR="00D22B7F" w:rsidRPr="00F014BD" w:rsidRDefault="00D22B7F" w:rsidP="00D22B7F">
      <w:r w:rsidRPr="00F014BD">
        <w:t>Przymiotniki: błękitna, zielone, zielona, różowe, czarne, węgielny, ślepy, dantejskie.</w:t>
      </w:r>
    </w:p>
    <w:p w:rsidR="00D22B7F" w:rsidRDefault="00D22B7F" w:rsidP="00D22B7F">
      <w:r w:rsidRPr="00F014BD">
        <w:t>Rzeczowniki: krew, piekło, kamień, traf, okulary, myśli, lata, szkoła.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D22B7F" w:rsidTr="009F30A0"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</w:tr>
      <w:tr w:rsidR="00D22B7F" w:rsidTr="009F30A0"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......................................................</w:t>
            </w:r>
          </w:p>
        </w:tc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</w:tr>
      <w:tr w:rsidR="00D22B7F" w:rsidTr="009F30A0"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  <w:tc>
          <w:tcPr>
            <w:tcW w:w="4644" w:type="dxa"/>
          </w:tcPr>
          <w:p w:rsidR="00D22B7F" w:rsidRDefault="00D22B7F" w:rsidP="00CE5187">
            <w:pPr>
              <w:jc w:val="center"/>
            </w:pPr>
          </w:p>
          <w:p w:rsidR="00D22B7F" w:rsidRDefault="00D22B7F" w:rsidP="00CE5187">
            <w:pPr>
              <w:jc w:val="center"/>
            </w:pPr>
            <w:r w:rsidRPr="00F014BD">
              <w:t>..................................................</w:t>
            </w:r>
            <w:r>
              <w:t>....</w:t>
            </w:r>
          </w:p>
        </w:tc>
      </w:tr>
    </w:tbl>
    <w:p w:rsidR="00D22B7F" w:rsidRDefault="00D22B7F" w:rsidP="00D22B7F"/>
    <w:p w:rsidR="00D22B7F" w:rsidRDefault="00D22B7F" w:rsidP="00D22B7F">
      <w:r>
        <w:t>Zwią</w:t>
      </w:r>
      <w:r w:rsidRPr="00F014BD">
        <w:t>zki przymiotnika z rzeczownikiem to ....................................</w:t>
      </w:r>
    </w:p>
    <w:p w:rsidR="00401FC0" w:rsidRDefault="00401FC0" w:rsidP="00603242">
      <w:pPr>
        <w:rPr>
          <w:sz w:val="24"/>
          <w:szCs w:val="24"/>
        </w:rPr>
      </w:pPr>
    </w:p>
    <w:p w:rsidR="00401FC0" w:rsidRPr="00D04382" w:rsidRDefault="00401FC0" w:rsidP="00401FC0">
      <w:pPr>
        <w:jc w:val="center"/>
        <w:rPr>
          <w:b/>
          <w:sz w:val="24"/>
          <w:szCs w:val="24"/>
        </w:rPr>
      </w:pPr>
      <w:r w:rsidRPr="00D04382">
        <w:rPr>
          <w:b/>
          <w:sz w:val="24"/>
          <w:szCs w:val="24"/>
        </w:rPr>
        <w:lastRenderedPageBreak/>
        <w:t>07.04.2020r.</w:t>
      </w:r>
    </w:p>
    <w:p w:rsidR="00401FC0" w:rsidRDefault="00401FC0" w:rsidP="00401FC0">
      <w:pPr>
        <w:rPr>
          <w:sz w:val="24"/>
          <w:szCs w:val="24"/>
        </w:rPr>
      </w:pPr>
      <w:r>
        <w:rPr>
          <w:sz w:val="24"/>
          <w:szCs w:val="24"/>
        </w:rPr>
        <w:t xml:space="preserve">Temat: Spotkanie z bohaterami lektury „ Felix, Net i </w:t>
      </w: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>….”</w:t>
      </w:r>
    </w:p>
    <w:p w:rsidR="00401FC0" w:rsidRDefault="00401FC0" w:rsidP="00401FC0">
      <w:pPr>
        <w:rPr>
          <w:sz w:val="24"/>
          <w:szCs w:val="24"/>
        </w:rPr>
      </w:pPr>
    </w:p>
    <w:p w:rsidR="00401FC0" w:rsidRDefault="00401FC0" w:rsidP="00401F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Wydrukuj podaną kartę pracy cz.1 i uzupełnij ją. Jeżeli nie masz możliwości wydrukowania, przepisz do zeszytu i uzupełnij. Zostaw do sprawdzenia.</w:t>
      </w:r>
    </w:p>
    <w:p w:rsidR="00507924" w:rsidRDefault="00507924" w:rsidP="00507924">
      <w:pPr>
        <w:rPr>
          <w:sz w:val="24"/>
          <w:szCs w:val="24"/>
        </w:rPr>
      </w:pPr>
    </w:p>
    <w:p w:rsidR="00507924" w:rsidRDefault="00507924" w:rsidP="00507924">
      <w:pPr>
        <w:rPr>
          <w:sz w:val="24"/>
          <w:szCs w:val="24"/>
        </w:rPr>
      </w:pPr>
      <w:r w:rsidRPr="00507924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116182"/>
            <wp:effectExtent l="19050" t="0" r="0" b="0"/>
            <wp:docPr id="15" name="Obraz 15" descr="C:\Users\Beatka\Pictures\Karta pracy do lektury cz. 1 - 6 kl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atka\Pictures\Karta pracy do lektury cz. 1 - 6 kla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24" w:rsidRDefault="00507924" w:rsidP="00507924">
      <w:pPr>
        <w:rPr>
          <w:sz w:val="24"/>
          <w:szCs w:val="24"/>
        </w:rPr>
      </w:pPr>
    </w:p>
    <w:p w:rsidR="00401FC0" w:rsidRDefault="00401FC0" w:rsidP="00401FC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stronę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i wysłuchaj wywiadu z autorem R. Kosikiem</w:t>
      </w:r>
    </w:p>
    <w:p w:rsidR="00507924" w:rsidRDefault="0099527F" w:rsidP="00507924">
      <w:pPr>
        <w:pStyle w:val="Akapitzlist"/>
      </w:pPr>
      <w:hyperlink r:id="rId7" w:history="1">
        <w:r w:rsidR="00507924">
          <w:rPr>
            <w:rStyle w:val="Hipercze"/>
          </w:rPr>
          <w:t>https://www.youtube.com/watch?v=bbiLs3jIPys</w:t>
        </w:r>
      </w:hyperlink>
    </w:p>
    <w:p w:rsidR="00507924" w:rsidRPr="00507924" w:rsidRDefault="00507924" w:rsidP="005079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Na podstawie wysłuchanej rozmowy napisz</w:t>
      </w:r>
      <w:r w:rsidR="00B63AAF">
        <w:t xml:space="preserve"> w zeszycie,</w:t>
      </w:r>
      <w:r>
        <w:t xml:space="preserve"> czego dowiedziałeś się od autora.</w:t>
      </w:r>
    </w:p>
    <w:p w:rsidR="00507924" w:rsidRDefault="00507924" w:rsidP="00507924">
      <w:pPr>
        <w:pStyle w:val="Akapitzlist"/>
      </w:pPr>
    </w:p>
    <w:sectPr w:rsidR="00507924" w:rsidSect="00CF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F03"/>
    <w:multiLevelType w:val="hybridMultilevel"/>
    <w:tmpl w:val="E1A63C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D23D5"/>
    <w:multiLevelType w:val="hybridMultilevel"/>
    <w:tmpl w:val="891EE73C"/>
    <w:lvl w:ilvl="0" w:tplc="B6ECF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E6308"/>
    <w:multiLevelType w:val="hybridMultilevel"/>
    <w:tmpl w:val="A126C6E8"/>
    <w:lvl w:ilvl="0" w:tplc="4D7E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13177"/>
    <w:multiLevelType w:val="hybridMultilevel"/>
    <w:tmpl w:val="0116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17B0"/>
    <w:multiLevelType w:val="hybridMultilevel"/>
    <w:tmpl w:val="81F29C90"/>
    <w:lvl w:ilvl="0" w:tplc="DA266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E55DB"/>
    <w:multiLevelType w:val="hybridMultilevel"/>
    <w:tmpl w:val="EE40A1DA"/>
    <w:lvl w:ilvl="0" w:tplc="17A2F4A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415AFE"/>
    <w:multiLevelType w:val="hybridMultilevel"/>
    <w:tmpl w:val="96F4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10EB3"/>
    <w:multiLevelType w:val="hybridMultilevel"/>
    <w:tmpl w:val="52A02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242"/>
    <w:rsid w:val="00151C27"/>
    <w:rsid w:val="001936D1"/>
    <w:rsid w:val="001A30F0"/>
    <w:rsid w:val="00401FC0"/>
    <w:rsid w:val="004E551B"/>
    <w:rsid w:val="00507924"/>
    <w:rsid w:val="00603242"/>
    <w:rsid w:val="0099527F"/>
    <w:rsid w:val="009F30A0"/>
    <w:rsid w:val="00B63AAF"/>
    <w:rsid w:val="00CF7CFA"/>
    <w:rsid w:val="00D04382"/>
    <w:rsid w:val="00D2002C"/>
    <w:rsid w:val="00D22B7F"/>
    <w:rsid w:val="00E43B35"/>
    <w:rsid w:val="00F92312"/>
    <w:rsid w:val="00F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FA"/>
  </w:style>
  <w:style w:type="paragraph" w:styleId="Nagwek3">
    <w:name w:val="heading 3"/>
    <w:basedOn w:val="Normalny"/>
    <w:next w:val="Normalny"/>
    <w:link w:val="Nagwek3Znak"/>
    <w:qFormat/>
    <w:rsid w:val="00D22B7F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2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22B7F"/>
    <w:rPr>
      <w:rFonts w:ascii="Arial" w:eastAsia="Andale Sans UI" w:hAnsi="Arial" w:cs="Arial"/>
      <w:b/>
      <w:bCs/>
      <w:sz w:val="26"/>
      <w:szCs w:val="26"/>
      <w:lang w:val="en-US" w:eastAsia="pl-PL"/>
    </w:rPr>
  </w:style>
  <w:style w:type="table" w:styleId="Tabela-Siatka">
    <w:name w:val="Table Grid"/>
    <w:basedOn w:val="Standardowy"/>
    <w:rsid w:val="00D2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55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iLs3jIP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atakomar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4</cp:revision>
  <dcterms:created xsi:type="dcterms:W3CDTF">2020-03-30T11:59:00Z</dcterms:created>
  <dcterms:modified xsi:type="dcterms:W3CDTF">2020-04-01T15:50:00Z</dcterms:modified>
</cp:coreProperties>
</file>