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F926" w14:textId="43CE02B6" w:rsidR="00BE11E0" w:rsidRDefault="00B41A22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Zadania do realizacji: 06.04 – 08</w:t>
      </w:r>
      <w:r w:rsidR="00BE11E0">
        <w:rPr>
          <w:rFonts w:ascii="Times New Roman" w:hAnsi="Times New Roman" w:cs="Times New Roman"/>
          <w:bCs/>
          <w:sz w:val="28"/>
          <w:szCs w:val="28"/>
        </w:rPr>
        <w:t>.04.2020 r</w:t>
      </w:r>
    </w:p>
    <w:p w14:paraId="3B7F4AB2" w14:textId="7B17B27A" w:rsidR="00BE11E0" w:rsidRDefault="00BE11E0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1E0">
        <w:rPr>
          <w:rFonts w:ascii="Times New Roman" w:hAnsi="Times New Roman" w:cs="Times New Roman"/>
          <w:bCs/>
          <w:sz w:val="28"/>
          <w:szCs w:val="28"/>
        </w:rPr>
        <w:t>Gimnastykuj się codziennie przez 10 – 15 minut.</w:t>
      </w:r>
      <w:r w:rsidR="00B41A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6F7EA5" w14:textId="1D617432" w:rsidR="00BE11E0" w:rsidRPr="00BE11E0" w:rsidRDefault="00BE11E0" w:rsidP="00BE11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47F2B" w14:textId="52767FD4" w:rsidR="00BE11E0" w:rsidRPr="00A85AFB" w:rsidRDefault="00BE11E0" w:rsidP="00BE1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41A22">
        <w:rPr>
          <w:rFonts w:ascii="Times New Roman" w:hAnsi="Times New Roman" w:cs="Times New Roman"/>
          <w:b/>
          <w:sz w:val="28"/>
          <w:szCs w:val="28"/>
        </w:rPr>
        <w:t>6.04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15DFAF73" w14:textId="51AD40D7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B41A22">
        <w:rPr>
          <w:rFonts w:ascii="Times New Roman" w:hAnsi="Times New Roman" w:cs="Times New Roman"/>
          <w:b/>
          <w:sz w:val="28"/>
          <w:szCs w:val="28"/>
        </w:rPr>
        <w:t>DBAMY O SEOJE BEZPIECZEŃSTWO</w:t>
      </w:r>
    </w:p>
    <w:p w14:paraId="415A9729" w14:textId="5F61FB95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B41A22">
        <w:rPr>
          <w:rFonts w:ascii="Times New Roman" w:hAnsi="Times New Roman" w:cs="Times New Roman"/>
          <w:b/>
          <w:sz w:val="28"/>
          <w:szCs w:val="28"/>
        </w:rPr>
        <w:t>Kto nam pomaga?</w:t>
      </w:r>
    </w:p>
    <w:p w14:paraId="79400C28" w14:textId="4BEC3439" w:rsidR="005A1725" w:rsidRDefault="005A1725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558EE2B6" w14:textId="77777777" w:rsidR="005A1725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14:paraId="659C354F" w14:textId="41656E3B" w:rsidR="005A1725" w:rsidRDefault="00B41A22" w:rsidP="005A17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s.21</w:t>
      </w:r>
    </w:p>
    <w:p w14:paraId="34B605B2" w14:textId="77777777" w:rsidR="005A1725" w:rsidRDefault="005A1725" w:rsidP="005A172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w zeszycie zadania zgodnie z poleceniami</w:t>
      </w:r>
    </w:p>
    <w:p w14:paraId="46054A04" w14:textId="57B6CC9F" w:rsidR="005A1725" w:rsidRDefault="005A1725" w:rsidP="00B41A22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</w:t>
      </w:r>
      <w:r w:rsidR="00876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A22">
        <w:rPr>
          <w:rFonts w:ascii="Times New Roman" w:hAnsi="Times New Roman" w:cs="Times New Roman"/>
          <w:bCs/>
          <w:sz w:val="28"/>
          <w:szCs w:val="28"/>
        </w:rPr>
        <w:t>29 i 30</w:t>
      </w:r>
      <w:r w:rsidR="00B41A22">
        <w:rPr>
          <w:rFonts w:ascii="Times New Roman" w:hAnsi="Times New Roman" w:cs="Times New Roman"/>
          <w:bCs/>
          <w:sz w:val="28"/>
          <w:szCs w:val="28"/>
        </w:rPr>
        <w:tab/>
      </w:r>
    </w:p>
    <w:p w14:paraId="0688F41A" w14:textId="3E517185" w:rsidR="00B41A22" w:rsidRDefault="00B41A22" w:rsidP="00B41A22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25 liczba 16</w:t>
      </w:r>
    </w:p>
    <w:p w14:paraId="53F558D0" w14:textId="77777777" w:rsidR="005A1725" w:rsidRPr="008012DC" w:rsidRDefault="005A1725" w:rsidP="005A172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65D09D8" w14:textId="194944C4" w:rsidR="005A1725" w:rsidRDefault="00B41A22" w:rsidP="005A17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56-57</w:t>
      </w:r>
    </w:p>
    <w:p w14:paraId="106E3799" w14:textId="1AE0ACDF" w:rsidR="005A1725" w:rsidRPr="00B41A22" w:rsidRDefault="00B41A22" w:rsidP="00B41A22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ustnie na polecenia ze s. 57</w:t>
      </w:r>
    </w:p>
    <w:p w14:paraId="6F57A845" w14:textId="57BC7E0D" w:rsidR="005A1725" w:rsidRDefault="00B41A22" w:rsidP="005A172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s. 46 i 47</w:t>
      </w:r>
    </w:p>
    <w:p w14:paraId="10DF480B" w14:textId="5C7EF617" w:rsidR="005A1725" w:rsidRDefault="00B41A22" w:rsidP="005A1725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numery alarmowe i je podpisz. Naucz się ich na pamięć</w:t>
      </w:r>
    </w:p>
    <w:p w14:paraId="60DB93E7" w14:textId="684786C9" w:rsidR="005A1725" w:rsidRPr="00B0251B" w:rsidRDefault="00F74371" w:rsidP="005A1725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Dzień Odkrywców s. 50-51</w:t>
      </w:r>
    </w:p>
    <w:p w14:paraId="52C37A07" w14:textId="77777777" w:rsidR="00EE41BB" w:rsidRPr="002B43B7" w:rsidRDefault="00EE41BB" w:rsidP="00EE41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14:paraId="302D3A08" w14:textId="7354733C" w:rsidR="00EE41BB" w:rsidRDefault="00F74371" w:rsidP="00EE4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66-67</w:t>
      </w:r>
    </w:p>
    <w:p w14:paraId="5218166D" w14:textId="69DD5DDA" w:rsidR="00EE41BB" w:rsidRDefault="00EE41BB" w:rsidP="00EE4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Nau</w:t>
      </w:r>
      <w:r>
        <w:rPr>
          <w:rFonts w:ascii="Times New Roman" w:hAnsi="Times New Roman" w:cs="Times New Roman"/>
          <w:sz w:val="28"/>
          <w:szCs w:val="28"/>
        </w:rPr>
        <w:t>cz się śpiewać</w:t>
      </w:r>
      <w:r w:rsidRPr="002B43B7">
        <w:rPr>
          <w:rFonts w:ascii="Times New Roman" w:hAnsi="Times New Roman" w:cs="Times New Roman"/>
          <w:sz w:val="28"/>
          <w:szCs w:val="28"/>
        </w:rPr>
        <w:t xml:space="preserve"> piosenk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74371">
        <w:rPr>
          <w:rFonts w:ascii="Times New Roman" w:hAnsi="Times New Roman" w:cs="Times New Roman"/>
          <w:sz w:val="28"/>
          <w:szCs w:val="28"/>
        </w:rPr>
        <w:t xml:space="preserve"> „Wieziemy tu kogucika</w:t>
      </w:r>
      <w:r w:rsidRPr="002B43B7">
        <w:rPr>
          <w:rFonts w:ascii="Times New Roman" w:hAnsi="Times New Roman" w:cs="Times New Roman"/>
          <w:sz w:val="28"/>
          <w:szCs w:val="28"/>
        </w:rPr>
        <w:t>”</w:t>
      </w:r>
    </w:p>
    <w:p w14:paraId="0121456B" w14:textId="2BEBDF90" w:rsidR="00EE41BB" w:rsidRPr="00B37B99" w:rsidRDefault="00F74371" w:rsidP="00EE41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 s.66 i 2 s.67</w:t>
      </w:r>
    </w:p>
    <w:p w14:paraId="1A06EB4A" w14:textId="77777777" w:rsidR="00EE41BB" w:rsidRPr="00EE41BB" w:rsidRDefault="00EE41BB" w:rsidP="00EE41B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41BB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14:paraId="1F4663A7" w14:textId="46380FB8" w:rsidR="00F74371" w:rsidRPr="00A346D3" w:rsidRDefault="00F74371" w:rsidP="00A346D3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Wykonaj zawieszkę z numerami alarmowymi wg. własnego </w:t>
      </w:r>
      <w:r w:rsidR="00A346D3">
        <w:rPr>
          <w:rFonts w:ascii="Times New Roman" w:hAnsi="Times New Roman" w:cs="Times New Roman"/>
          <w:sz w:val="28"/>
          <w:szCs w:val="28"/>
        </w:rPr>
        <w:t>pomysłu</w:t>
      </w:r>
    </w:p>
    <w:p w14:paraId="31674E1B" w14:textId="77777777" w:rsidR="002C6869" w:rsidRDefault="002C6869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2C2026" w14:textId="7A54DC40" w:rsidR="008012DC" w:rsidRDefault="00F74371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WTOTEK 07.04</w:t>
      </w:r>
      <w:r w:rsidR="008012DC"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49272F8" w14:textId="21516757" w:rsidR="00F74371" w:rsidRDefault="00F74371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Z WIZYTĄ NA WSI</w:t>
      </w:r>
    </w:p>
    <w:p w14:paraId="2EDA3071" w14:textId="2895C748" w:rsidR="008012DC" w:rsidRDefault="00F74371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Na polu</w:t>
      </w:r>
    </w:p>
    <w:p w14:paraId="2F9E4EB5" w14:textId="7095BAAD" w:rsidR="00EE41BB" w:rsidRDefault="00EE41BB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64FE342E" w14:textId="77777777" w:rsidR="00EE41BB" w:rsidRDefault="00EE41BB" w:rsidP="00EE41B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0724C5D8" w14:textId="507973F9" w:rsidR="00EE41BB" w:rsidRDefault="00EE41BB" w:rsidP="00EE41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="00F74371">
        <w:rPr>
          <w:rFonts w:ascii="Times New Roman" w:hAnsi="Times New Roman" w:cs="Times New Roman"/>
          <w:bCs/>
          <w:sz w:val="28"/>
          <w:szCs w:val="28"/>
        </w:rPr>
        <w:t>58-59</w:t>
      </w:r>
    </w:p>
    <w:p w14:paraId="28C6AFFC" w14:textId="07CE0F1E" w:rsidR="00EE41BB" w:rsidRPr="007A6042" w:rsidRDefault="00F74371" w:rsidP="00EE41B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ze s. 59</w:t>
      </w:r>
    </w:p>
    <w:p w14:paraId="34AFFD9C" w14:textId="2A23FFA4" w:rsidR="00EE41BB" w:rsidRPr="002C4575" w:rsidRDefault="00F74371" w:rsidP="002C457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tekst „Na polu” s. 58-59 przepisz starannie do zeszytu</w:t>
      </w:r>
    </w:p>
    <w:p w14:paraId="42130B19" w14:textId="577B0743" w:rsidR="002C4575" w:rsidRDefault="002C4575" w:rsidP="002C6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49</w:t>
      </w:r>
      <w:r w:rsidR="00EE4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BB6758" w14:textId="43A18378" w:rsidR="008762A6" w:rsidRPr="002C4575" w:rsidRDefault="002C4575" w:rsidP="002C686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3 i 4 s. 49</w:t>
      </w:r>
    </w:p>
    <w:p w14:paraId="32D1852A" w14:textId="77777777" w:rsidR="00EE41BB" w:rsidRPr="002B43B7" w:rsidRDefault="00EE41BB" w:rsidP="00EE41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2AEE665D" w14:textId="75038882" w:rsidR="00EE41BB" w:rsidRDefault="002C4575" w:rsidP="00EE4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17: Na łące- kopiujemy i wklejamy</w:t>
      </w:r>
    </w:p>
    <w:p w14:paraId="16D9C9EA" w14:textId="593B1FA3" w:rsidR="00EE41BB" w:rsidRDefault="00EE41BB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lastRenderedPageBreak/>
        <w:t xml:space="preserve">zapoznaj się z materiałem na stronie </w:t>
      </w:r>
      <w:r w:rsidR="002C4575">
        <w:rPr>
          <w:rFonts w:ascii="Times New Roman" w:hAnsi="Times New Roman" w:cs="Times New Roman"/>
          <w:sz w:val="28"/>
          <w:szCs w:val="28"/>
        </w:rPr>
        <w:t>42 – 43</w:t>
      </w:r>
      <w:r w:rsidRPr="002B43B7">
        <w:rPr>
          <w:rFonts w:ascii="Times New Roman" w:hAnsi="Times New Roman" w:cs="Times New Roman"/>
          <w:sz w:val="28"/>
          <w:szCs w:val="28"/>
        </w:rPr>
        <w:t xml:space="preserve"> w </w:t>
      </w:r>
      <w:r w:rsidR="00C44A0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odręczniku</w:t>
      </w:r>
    </w:p>
    <w:p w14:paraId="3C23DE77" w14:textId="317CB000" w:rsidR="00EE41BB" w:rsidRDefault="002C4575" w:rsidP="00EE41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s.42-43</w:t>
      </w:r>
    </w:p>
    <w:p w14:paraId="6D084040" w14:textId="6E06AF33" w:rsidR="00EE41BB" w:rsidRDefault="002C4575" w:rsidP="002C45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1 s.42 „Pani Wiosna” zapisz i prześlij do sprawdzenia.</w:t>
      </w:r>
    </w:p>
    <w:p w14:paraId="0E8C9302" w14:textId="26617B38" w:rsidR="00A504F6" w:rsidRPr="002C4575" w:rsidRDefault="00A504F6" w:rsidP="002C45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 skróty klawiaturowe: kopiowanie, wklejanie, zapisywanie s.43</w:t>
      </w:r>
    </w:p>
    <w:p w14:paraId="3B56FDAE" w14:textId="06F512CD" w:rsidR="0025055E" w:rsidRDefault="00E22341" w:rsidP="0025055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56770B73" w14:textId="4AA57872" w:rsidR="00E22341" w:rsidRDefault="0025055E" w:rsidP="00E223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341">
        <w:rPr>
          <w:rFonts w:ascii="Times New Roman" w:hAnsi="Times New Roman" w:cs="Times New Roman"/>
          <w:bCs/>
          <w:sz w:val="28"/>
          <w:szCs w:val="28"/>
        </w:rPr>
        <w:t>– Podręcznik s. 22-23</w:t>
      </w:r>
    </w:p>
    <w:p w14:paraId="3CB643A0" w14:textId="562D9F56" w:rsidR="00E22341" w:rsidRPr="00A346D3" w:rsidRDefault="00E22341" w:rsidP="002C686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Wybierz dowolne zadanie, przepisz treść i rozwiąż je w zeszycie</w:t>
      </w:r>
    </w:p>
    <w:p w14:paraId="0434BCCA" w14:textId="77777777" w:rsidR="0025055E" w:rsidRPr="0025055E" w:rsidRDefault="0025055E" w:rsidP="0025055E">
      <w:pPr>
        <w:pStyle w:val="Akapitzlist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0B092E4" w14:textId="73D1C110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E22341">
        <w:rPr>
          <w:rFonts w:ascii="Times New Roman" w:hAnsi="Times New Roman" w:cs="Times New Roman"/>
          <w:b/>
          <w:sz w:val="28"/>
          <w:szCs w:val="28"/>
        </w:rPr>
        <w:t>08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D562BA"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14F184D" w14:textId="32643643" w:rsidR="00A854C4" w:rsidRDefault="00A854C4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WIELKANOC</w:t>
      </w:r>
    </w:p>
    <w:p w14:paraId="00FFEF93" w14:textId="4D9C36CD" w:rsidR="002C6869" w:rsidRPr="00A85AFB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A854C4">
        <w:rPr>
          <w:rFonts w:ascii="Times New Roman" w:hAnsi="Times New Roman" w:cs="Times New Roman"/>
          <w:b/>
          <w:sz w:val="28"/>
          <w:szCs w:val="28"/>
        </w:rPr>
        <w:t>Przygotowania do Świąt Wielkanocnych</w:t>
      </w:r>
    </w:p>
    <w:p w14:paraId="75969D76" w14:textId="77777777" w:rsidR="002C6869" w:rsidRPr="00122360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2E23A783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00E79E5E" w14:textId="2161C35A" w:rsidR="00A36959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 xml:space="preserve"> Podręcznik s.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A854C4">
        <w:rPr>
          <w:rFonts w:ascii="Times New Roman" w:hAnsi="Times New Roman" w:cs="Times New Roman"/>
          <w:sz w:val="28"/>
          <w:szCs w:val="28"/>
        </w:rPr>
        <w:t>74-75</w:t>
      </w:r>
    </w:p>
    <w:p w14:paraId="4E189D92" w14:textId="3E90134F" w:rsidR="00A854C4" w:rsidRDefault="00A854C4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wielkanocnym stole</w:t>
      </w:r>
    </w:p>
    <w:p w14:paraId="062A8AB9" w14:textId="52FB0698" w:rsidR="00A36959" w:rsidRDefault="00A854C4" w:rsidP="002C68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o tradycjach i symbolach wielkanocnych</w:t>
      </w:r>
    </w:p>
    <w:p w14:paraId="6988F09D" w14:textId="7F476C92" w:rsidR="00A36959" w:rsidRDefault="00A854C4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3 s.75 wykonaj w zeszycie</w:t>
      </w:r>
    </w:p>
    <w:p w14:paraId="04139BAA" w14:textId="1F51ED7A" w:rsidR="00A854C4" w:rsidRPr="00A36959" w:rsidRDefault="00A854C4" w:rsidP="00A369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„Na wielkanocnym stole” naucz się na pamięć (dla chętnych)</w:t>
      </w:r>
    </w:p>
    <w:p w14:paraId="098F5CC5" w14:textId="03816F56" w:rsidR="00C0404A" w:rsidRDefault="003832C9" w:rsidP="002C6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C6869">
        <w:rPr>
          <w:rFonts w:ascii="Times New Roman" w:hAnsi="Times New Roman" w:cs="Times New Roman"/>
          <w:sz w:val="28"/>
          <w:szCs w:val="28"/>
        </w:rPr>
        <w:t>Zeszyt ćwiczeń</w:t>
      </w:r>
      <w:r w:rsidR="00D562BA">
        <w:rPr>
          <w:rFonts w:ascii="Times New Roman" w:hAnsi="Times New Roman" w:cs="Times New Roman"/>
          <w:sz w:val="28"/>
          <w:szCs w:val="28"/>
        </w:rPr>
        <w:t xml:space="preserve"> </w:t>
      </w:r>
      <w:r w:rsidR="002C6869">
        <w:rPr>
          <w:rFonts w:ascii="Times New Roman" w:hAnsi="Times New Roman" w:cs="Times New Roman"/>
          <w:sz w:val="28"/>
          <w:szCs w:val="28"/>
        </w:rPr>
        <w:t>s</w:t>
      </w:r>
      <w:r w:rsidR="00D562BA">
        <w:rPr>
          <w:rFonts w:ascii="Times New Roman" w:hAnsi="Times New Roman" w:cs="Times New Roman"/>
          <w:sz w:val="28"/>
          <w:szCs w:val="28"/>
        </w:rPr>
        <w:t>.</w:t>
      </w:r>
      <w:r w:rsidR="002F27E9">
        <w:rPr>
          <w:rFonts w:ascii="Times New Roman" w:hAnsi="Times New Roman" w:cs="Times New Roman"/>
          <w:sz w:val="28"/>
          <w:szCs w:val="28"/>
        </w:rPr>
        <w:t xml:space="preserve"> </w:t>
      </w:r>
      <w:r w:rsidR="00A854C4">
        <w:rPr>
          <w:rFonts w:ascii="Times New Roman" w:hAnsi="Times New Roman" w:cs="Times New Roman"/>
          <w:sz w:val="28"/>
          <w:szCs w:val="28"/>
        </w:rPr>
        <w:t>66-69</w:t>
      </w:r>
    </w:p>
    <w:p w14:paraId="7A53420A" w14:textId="6BA6E2E1" w:rsidR="002C6869" w:rsidRPr="002B43B7" w:rsidRDefault="00A854C4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" w:name="_Hlk35878657"/>
      <w:r>
        <w:rPr>
          <w:rFonts w:ascii="Times New Roman" w:hAnsi="Times New Roman" w:cs="Times New Roman"/>
          <w:bCs/>
          <w:sz w:val="28"/>
          <w:szCs w:val="28"/>
          <w:u w:val="single"/>
        </w:rPr>
        <w:t>Edukacja plastyczna</w:t>
      </w:r>
    </w:p>
    <w:p w14:paraId="5275AF80" w14:textId="5B376447" w:rsidR="00BD2F9A" w:rsidRPr="00BD2F9A" w:rsidRDefault="00491DA1" w:rsidP="00BD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54C4">
        <w:rPr>
          <w:rFonts w:ascii="Times New Roman" w:hAnsi="Times New Roman" w:cs="Times New Roman"/>
          <w:sz w:val="28"/>
          <w:szCs w:val="28"/>
        </w:rPr>
        <w:t>Wielkanocne Jajo- technika dowolna</w:t>
      </w:r>
    </w:p>
    <w:p w14:paraId="799E4012" w14:textId="77777777" w:rsidR="002C6869" w:rsidRPr="002B43B7" w:rsidRDefault="002C6869" w:rsidP="002C68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647FFA81" w14:textId="75D14F7A" w:rsidR="00C44A06" w:rsidRDefault="003832C9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54C4">
        <w:rPr>
          <w:rFonts w:ascii="Times New Roman" w:hAnsi="Times New Roman" w:cs="Times New Roman"/>
          <w:sz w:val="28"/>
          <w:szCs w:val="28"/>
        </w:rPr>
        <w:t>Zeszyt ćwiczeń s. 86-87</w:t>
      </w:r>
    </w:p>
    <w:p w14:paraId="79E2ED22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7C458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843199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F74F3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E67B3A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217BE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5AC4A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4F6BAD" w14:textId="77777777" w:rsid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E288B1" w14:textId="5DBB7BCB" w:rsidR="00A854C4" w:rsidRPr="00A854C4" w:rsidRDefault="00A854C4" w:rsidP="00A8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zdrowych</w:t>
      </w:r>
      <w:r w:rsidR="00A504F6">
        <w:rPr>
          <w:rFonts w:ascii="Times New Roman" w:hAnsi="Times New Roman" w:cs="Times New Roman"/>
          <w:sz w:val="28"/>
          <w:szCs w:val="28"/>
        </w:rPr>
        <w:t xml:space="preserve">, radosnych Świąt Wielkanocnych i szybkiego powrotu  do szkoły. </w:t>
      </w:r>
      <w:r w:rsidR="00A504F6" w:rsidRPr="00A504F6">
        <w:rPr>
          <w:rFonts w:ascii="Times New Roman" w:hAnsi="Times New Roman" w:cs="Times New Roman"/>
          <w:sz w:val="28"/>
          <w:szCs w:val="28"/>
        </w:rPr>
        <w:sym w:font="Wingdings" w:char="F04A"/>
      </w:r>
    </w:p>
    <w:bookmarkEnd w:id="1"/>
    <w:p w14:paraId="0C9DE329" w14:textId="77777777" w:rsidR="002C6869" w:rsidRDefault="002C6869" w:rsidP="002C68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2A2A9" w14:textId="44D42CB2" w:rsidR="002C6869" w:rsidRDefault="002C6869" w:rsidP="00C44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66E98F" w14:textId="77777777" w:rsidR="002C6869" w:rsidRPr="00A85AFB" w:rsidRDefault="002C6869" w:rsidP="002C6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94A1C" w14:textId="77777777" w:rsidR="002C6869" w:rsidRDefault="002C6869" w:rsidP="002C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B41118" w14:textId="5D502364" w:rsidR="002C6869" w:rsidRDefault="002C6869" w:rsidP="002C6869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06B5334"/>
    <w:multiLevelType w:val="hybridMultilevel"/>
    <w:tmpl w:val="FC2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DFD"/>
    <w:multiLevelType w:val="hybridMultilevel"/>
    <w:tmpl w:val="3CD65B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7D94465"/>
    <w:multiLevelType w:val="hybridMultilevel"/>
    <w:tmpl w:val="23D62FCA"/>
    <w:lvl w:ilvl="0" w:tplc="A0C41296">
      <w:start w:val="116"/>
      <w:numFmt w:val="decimal"/>
      <w:lvlText w:val="%1."/>
      <w:lvlJc w:val="left"/>
      <w:pPr>
        <w:ind w:left="103" w:hanging="414"/>
      </w:pPr>
      <w:rPr>
        <w:rFonts w:ascii="Cambria" w:eastAsia="Cambria" w:hAnsi="Cambria" w:cs="Cambria" w:hint="default"/>
        <w:color w:val="231F20"/>
        <w:spacing w:val="-7"/>
        <w:w w:val="98"/>
        <w:sz w:val="19"/>
        <w:szCs w:val="19"/>
      </w:rPr>
    </w:lvl>
    <w:lvl w:ilvl="1" w:tplc="48D0D8F8">
      <w:start w:val="1"/>
      <w:numFmt w:val="bullet"/>
      <w:lvlText w:val="•"/>
      <w:lvlJc w:val="left"/>
      <w:pPr>
        <w:ind w:left="1430" w:hanging="414"/>
      </w:pPr>
      <w:rPr>
        <w:rFonts w:hint="default"/>
      </w:rPr>
    </w:lvl>
    <w:lvl w:ilvl="2" w:tplc="5FC6A6F6">
      <w:start w:val="1"/>
      <w:numFmt w:val="bullet"/>
      <w:lvlText w:val="•"/>
      <w:lvlJc w:val="left"/>
      <w:pPr>
        <w:ind w:left="2761" w:hanging="414"/>
      </w:pPr>
      <w:rPr>
        <w:rFonts w:hint="default"/>
      </w:rPr>
    </w:lvl>
    <w:lvl w:ilvl="3" w:tplc="BE14A350">
      <w:start w:val="1"/>
      <w:numFmt w:val="bullet"/>
      <w:lvlText w:val="•"/>
      <w:lvlJc w:val="left"/>
      <w:pPr>
        <w:ind w:left="4091" w:hanging="414"/>
      </w:pPr>
      <w:rPr>
        <w:rFonts w:hint="default"/>
      </w:rPr>
    </w:lvl>
    <w:lvl w:ilvl="4" w:tplc="D97A9F74">
      <w:start w:val="1"/>
      <w:numFmt w:val="bullet"/>
      <w:lvlText w:val="•"/>
      <w:lvlJc w:val="left"/>
      <w:pPr>
        <w:ind w:left="5422" w:hanging="414"/>
      </w:pPr>
      <w:rPr>
        <w:rFonts w:hint="default"/>
      </w:rPr>
    </w:lvl>
    <w:lvl w:ilvl="5" w:tplc="9852F94C">
      <w:start w:val="1"/>
      <w:numFmt w:val="bullet"/>
      <w:lvlText w:val="•"/>
      <w:lvlJc w:val="left"/>
      <w:pPr>
        <w:ind w:left="6753" w:hanging="414"/>
      </w:pPr>
      <w:rPr>
        <w:rFonts w:hint="default"/>
      </w:rPr>
    </w:lvl>
    <w:lvl w:ilvl="6" w:tplc="9990D8BC">
      <w:start w:val="1"/>
      <w:numFmt w:val="bullet"/>
      <w:lvlText w:val="•"/>
      <w:lvlJc w:val="left"/>
      <w:pPr>
        <w:ind w:left="8083" w:hanging="414"/>
      </w:pPr>
      <w:rPr>
        <w:rFonts w:hint="default"/>
      </w:rPr>
    </w:lvl>
    <w:lvl w:ilvl="7" w:tplc="2896685C">
      <w:start w:val="1"/>
      <w:numFmt w:val="bullet"/>
      <w:lvlText w:val="•"/>
      <w:lvlJc w:val="left"/>
      <w:pPr>
        <w:ind w:left="9414" w:hanging="414"/>
      </w:pPr>
      <w:rPr>
        <w:rFonts w:hint="default"/>
      </w:rPr>
    </w:lvl>
    <w:lvl w:ilvl="8" w:tplc="1FEAA7F4">
      <w:start w:val="1"/>
      <w:numFmt w:val="bullet"/>
      <w:lvlText w:val="•"/>
      <w:lvlJc w:val="left"/>
      <w:pPr>
        <w:ind w:left="10744" w:hanging="414"/>
      </w:pPr>
      <w:rPr>
        <w:rFonts w:hint="default"/>
      </w:rPr>
    </w:lvl>
  </w:abstractNum>
  <w:abstractNum w:abstractNumId="4">
    <w:nsid w:val="3CAE1354"/>
    <w:multiLevelType w:val="hybridMultilevel"/>
    <w:tmpl w:val="9EA0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1643"/>
    <w:multiLevelType w:val="hybridMultilevel"/>
    <w:tmpl w:val="134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C4F74"/>
    <w:multiLevelType w:val="hybridMultilevel"/>
    <w:tmpl w:val="BB66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9"/>
    <w:rsid w:val="00040947"/>
    <w:rsid w:val="001136AC"/>
    <w:rsid w:val="002415CF"/>
    <w:rsid w:val="0025055E"/>
    <w:rsid w:val="002C4575"/>
    <w:rsid w:val="002C6869"/>
    <w:rsid w:val="002F27E9"/>
    <w:rsid w:val="003832C9"/>
    <w:rsid w:val="00384300"/>
    <w:rsid w:val="0044115C"/>
    <w:rsid w:val="00491DA1"/>
    <w:rsid w:val="00494A00"/>
    <w:rsid w:val="005A1725"/>
    <w:rsid w:val="005A2048"/>
    <w:rsid w:val="007A6042"/>
    <w:rsid w:val="008012DC"/>
    <w:rsid w:val="008762A6"/>
    <w:rsid w:val="008B0F3D"/>
    <w:rsid w:val="00A346D3"/>
    <w:rsid w:val="00A36959"/>
    <w:rsid w:val="00A504F6"/>
    <w:rsid w:val="00A74F4E"/>
    <w:rsid w:val="00A854C4"/>
    <w:rsid w:val="00B41A22"/>
    <w:rsid w:val="00BD2F9A"/>
    <w:rsid w:val="00BD4464"/>
    <w:rsid w:val="00BE11E0"/>
    <w:rsid w:val="00C0404A"/>
    <w:rsid w:val="00C44A06"/>
    <w:rsid w:val="00C631EE"/>
    <w:rsid w:val="00D52EE1"/>
    <w:rsid w:val="00D562BA"/>
    <w:rsid w:val="00E22341"/>
    <w:rsid w:val="00EE41BB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6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6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E11E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SEKRETARIAT</cp:lastModifiedBy>
  <cp:revision>2</cp:revision>
  <dcterms:created xsi:type="dcterms:W3CDTF">2020-04-03T07:08:00Z</dcterms:created>
  <dcterms:modified xsi:type="dcterms:W3CDTF">2020-04-03T07:08:00Z</dcterms:modified>
</cp:coreProperties>
</file>