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8" w:rsidRDefault="00620480">
      <w:r>
        <w:t>KLASA 7A</w:t>
      </w:r>
      <w:bookmarkStart w:id="0" w:name="_GoBack"/>
      <w:bookmarkEnd w:id="0"/>
    </w:p>
    <w:p w:rsidR="00412BD8" w:rsidRPr="00412BD8" w:rsidRDefault="00412BD8" w:rsidP="00412BD8">
      <w:pPr>
        <w:pStyle w:val="NormalnyWeb"/>
        <w:spacing w:before="0" w:beforeAutospacing="0" w:after="160" w:afterAutospacing="0"/>
        <w:jc w:val="both"/>
        <w:rPr>
          <w:rFonts w:asciiTheme="minorHAnsi" w:hAnsiTheme="minorHAnsi"/>
          <w:b/>
          <w:u w:val="single"/>
        </w:rPr>
      </w:pPr>
      <w:r w:rsidRPr="00412BD8">
        <w:rPr>
          <w:rStyle w:val="colour"/>
          <w:rFonts w:asciiTheme="minorHAnsi" w:hAnsiTheme="minorHAnsi"/>
          <w:b/>
          <w:color w:val="000000"/>
          <w:u w:val="single"/>
        </w:rPr>
        <w:t xml:space="preserve">07.04.2020 </w:t>
      </w:r>
    </w:p>
    <w:p w:rsidR="00412BD8" w:rsidRDefault="00412BD8" w:rsidP="00412BD8">
      <w:r>
        <w:t xml:space="preserve">TOPIC: </w:t>
      </w:r>
      <w:r w:rsidRPr="00412BD8">
        <w:rPr>
          <w:u w:val="single"/>
        </w:rPr>
        <w:t>Symptomy i choroby – słuchanie.</w:t>
      </w:r>
      <w:r>
        <w:t xml:space="preserve">                  7th </w:t>
      </w:r>
      <w:proofErr w:type="spellStart"/>
      <w:r>
        <w:t>April</w:t>
      </w:r>
      <w:proofErr w:type="spellEnd"/>
      <w:r>
        <w:t xml:space="preserve"> 2020 , TUESDAY , SPRING </w:t>
      </w:r>
    </w:p>
    <w:p w:rsidR="00412BD8" w:rsidRDefault="00412BD8" w:rsidP="00412BD8">
      <w:r>
        <w:t xml:space="preserve">EX. 1 P. 73 – spójrz na ilustrację i nazwij objawy. </w:t>
      </w:r>
    </w:p>
    <w:p w:rsidR="00412BD8" w:rsidRDefault="00412BD8" w:rsidP="00412BD8">
      <w:r>
        <w:t xml:space="preserve">Ex. 2 p. 73 – wysłuchaj i powtórz. </w:t>
      </w:r>
    </w:p>
    <w:p w:rsidR="00412BD8" w:rsidRDefault="00412BD8" w:rsidP="00412BD8">
      <w:r>
        <w:t xml:space="preserve">Ex. 3 p. 73 – (do zeszytu) jakie objawy mają zawodnicy ze zdjęcia, dokończ zdania.  </w:t>
      </w:r>
    </w:p>
    <w:p w:rsidR="00412BD8" w:rsidRDefault="00412BD8" w:rsidP="00412BD8">
      <w:r>
        <w:t xml:space="preserve">Ex. 5 p. 73 -  przepisz zdania i uzupełnij je. Pomórz sobie słownikiem i szarą ramką.  </w:t>
      </w:r>
    </w:p>
    <w:p w:rsidR="00412BD8" w:rsidRDefault="00412BD8" w:rsidP="00412BD8">
      <w:r>
        <w:t xml:space="preserve">Ex. 6 p. 73 – (do zeszytu) wysłuchaj i wpisz pytania. Pod nimi umieść odpowiedzi. </w:t>
      </w:r>
    </w:p>
    <w:p w:rsidR="00412BD8" w:rsidRPr="009933C7" w:rsidRDefault="00412BD8"/>
    <w:p w:rsidR="00722D53" w:rsidRPr="009933C7" w:rsidRDefault="009933C7">
      <w:pPr>
        <w:rPr>
          <w:u w:val="single"/>
        </w:rPr>
      </w:pPr>
      <w:r w:rsidRPr="009933C7">
        <w:rPr>
          <w:u w:val="single"/>
        </w:rPr>
        <w:t xml:space="preserve"> </w:t>
      </w:r>
    </w:p>
    <w:sectPr w:rsidR="00722D53" w:rsidRPr="009933C7" w:rsidSect="0028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0D9"/>
    <w:rsid w:val="0028026B"/>
    <w:rsid w:val="00412BD8"/>
    <w:rsid w:val="00620480"/>
    <w:rsid w:val="00722D53"/>
    <w:rsid w:val="00981104"/>
    <w:rsid w:val="009933C7"/>
    <w:rsid w:val="00C1676A"/>
    <w:rsid w:val="00D22B77"/>
    <w:rsid w:val="00DC1D4E"/>
    <w:rsid w:val="00E030D9"/>
    <w:rsid w:val="00F2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981104"/>
  </w:style>
  <w:style w:type="character" w:customStyle="1" w:styleId="colour">
    <w:name w:val="colour"/>
    <w:basedOn w:val="Domylnaczcionkaakapitu"/>
    <w:rsid w:val="00981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Kasia</cp:lastModifiedBy>
  <cp:revision>2</cp:revision>
  <dcterms:created xsi:type="dcterms:W3CDTF">2020-04-03T06:29:00Z</dcterms:created>
  <dcterms:modified xsi:type="dcterms:W3CDTF">2020-04-03T06:29:00Z</dcterms:modified>
</cp:coreProperties>
</file>