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A1F" w:rsidRDefault="003E4A1F"/>
    <w:p w:rsidR="003E4A1F" w:rsidRDefault="003E4A1F">
      <w:pPr>
        <w:rPr>
          <w:b/>
          <w:u w:val="single"/>
        </w:rPr>
      </w:pPr>
      <w:r w:rsidRPr="003E4A1F">
        <w:rPr>
          <w:b/>
          <w:u w:val="single"/>
        </w:rPr>
        <w:t>06.04.2020</w:t>
      </w:r>
    </w:p>
    <w:p w:rsidR="003E4A1F" w:rsidRDefault="003E4A1F" w:rsidP="003E4A1F">
      <w:r>
        <w:t xml:space="preserve">TOPIC: </w:t>
      </w:r>
      <w:r>
        <w:rPr>
          <w:u w:val="single"/>
        </w:rPr>
        <w:t>Rozumiem i rozwiązuję quiz- cechy charakteru</w:t>
      </w:r>
      <w:r w:rsidRPr="003E4A1F">
        <w:rPr>
          <w:u w:val="single"/>
        </w:rPr>
        <w:t>.</w:t>
      </w:r>
      <w:r>
        <w:t xml:space="preserve">                    6th April 2020, Monday, spring </w:t>
      </w:r>
    </w:p>
    <w:p w:rsidR="003E4A1F" w:rsidRDefault="003E4A1F" w:rsidP="003E4A1F">
      <w:r>
        <w:t xml:space="preserve">Ex. 1 p. 59 – (jeśli nie pamiętasz wymowy) wysłuchaj słów z niebieskiej ramki i samodzielnie przeczytaj. Przepisz je do zeszytu. Przeczytaj zdania pod ramką i dopasuj do nich wyrazy które </w:t>
      </w:r>
      <w:r w:rsidR="00F67CCB">
        <w:t xml:space="preserve">przed chwilą ćwiczyłeś/aś. </w:t>
      </w:r>
    </w:p>
    <w:p w:rsidR="00F67CCB" w:rsidRDefault="00F67CCB" w:rsidP="003E4A1F">
      <w:r>
        <w:t>Ex. 2 p. 59</w:t>
      </w:r>
      <w:r w:rsidR="003E4A1F">
        <w:t xml:space="preserve"> – </w:t>
      </w:r>
      <w:r>
        <w:t>(ustnie) przeczytaj pytania i odpowiedz na nie. Zlicz odpowiedzi i przeczytaj swoją charakterystykę.</w:t>
      </w:r>
    </w:p>
    <w:p w:rsidR="003E4A1F" w:rsidRDefault="00F67CCB" w:rsidP="003E4A1F">
      <w:r>
        <w:t xml:space="preserve"> Ex. 4 p. 59</w:t>
      </w:r>
      <w:r w:rsidR="003E4A1F">
        <w:t xml:space="preserve"> – ( </w:t>
      </w:r>
      <w:r>
        <w:t>do zeszytu</w:t>
      </w:r>
      <w:r w:rsidR="003E4A1F">
        <w:t xml:space="preserve">) odsłuchaj i </w:t>
      </w:r>
      <w:r>
        <w:t xml:space="preserve">wpisz odpowiedzi. </w:t>
      </w:r>
      <w:r w:rsidR="003E4A1F">
        <w:t xml:space="preserve"> </w:t>
      </w:r>
    </w:p>
    <w:p w:rsidR="00F67CCB" w:rsidRDefault="00864B10" w:rsidP="003E4A1F">
      <w:r>
        <w:t xml:space="preserve">ĆWICZENIA MOŻNA JUŻ UZUPEŁNIAĆ DO KOŃCA ROZDZIAŁU 4 ,CZYLI DO STRONY </w:t>
      </w:r>
      <w:r w:rsidRPr="00864B10">
        <w:rPr>
          <w:b/>
        </w:rPr>
        <w:t>39</w:t>
      </w:r>
      <w:r>
        <w:t xml:space="preserve"> WŁĄCZNIE. </w:t>
      </w:r>
    </w:p>
    <w:p w:rsidR="00864B10" w:rsidRDefault="00864B10" w:rsidP="003E4A1F">
      <w:r>
        <w:t xml:space="preserve">HAVE FUN! </w:t>
      </w:r>
      <w:r>
        <w:sym w:font="Wingdings" w:char="F04A"/>
      </w:r>
      <w:bookmarkStart w:id="0" w:name="_GoBack"/>
      <w:bookmarkEnd w:id="0"/>
    </w:p>
    <w:p w:rsidR="00F67CCB" w:rsidRDefault="00F67CCB" w:rsidP="00F67CCB">
      <w:pPr>
        <w:rPr>
          <w:b/>
          <w:u w:val="single"/>
        </w:rPr>
      </w:pPr>
      <w:r>
        <w:rPr>
          <w:b/>
          <w:u w:val="single"/>
        </w:rPr>
        <w:t>07</w:t>
      </w:r>
      <w:r w:rsidRPr="003E4A1F">
        <w:rPr>
          <w:b/>
          <w:u w:val="single"/>
        </w:rPr>
        <w:t>.04.2020</w:t>
      </w:r>
    </w:p>
    <w:p w:rsidR="00F67CCB" w:rsidRDefault="00F67CCB" w:rsidP="00F67CCB">
      <w:r>
        <w:t xml:space="preserve">TOPIC: </w:t>
      </w:r>
      <w:r>
        <w:rPr>
          <w:u w:val="single"/>
        </w:rPr>
        <w:t>Słuchanie i pisanie – bohaterowie kreskówek</w:t>
      </w:r>
      <w:r w:rsidRPr="003E4A1F">
        <w:rPr>
          <w:u w:val="single"/>
        </w:rPr>
        <w:t>.</w:t>
      </w:r>
      <w:r>
        <w:t xml:space="preserve">                    7th April 2020, Tuesday, spring </w:t>
      </w:r>
    </w:p>
    <w:p w:rsidR="00F67CCB" w:rsidRDefault="00F67CCB" w:rsidP="00F67CCB">
      <w:r>
        <w:t>Ex. 1 p. 60 – spójrz na ilustracje i podaj oryginalne tytuły animacji. Jeśli ich nie pamiętasz wystarczą po polsku.</w:t>
      </w:r>
    </w:p>
    <w:p w:rsidR="00F67CCB" w:rsidRDefault="00F67CCB" w:rsidP="00F67CCB">
      <w:r>
        <w:t xml:space="preserve">Ex. 2 p. 60 – (do zeszytu) przepisz nazwy podanych, trzech bohaterów do zeszytu. Obok nich dopisz cyfrę z ilustracji. Jedna ilustracja nie pasuje. Posłuchaj i sprawdź. </w:t>
      </w:r>
    </w:p>
    <w:p w:rsidR="007774C5" w:rsidRDefault="00F67CCB" w:rsidP="00F67CCB">
      <w:r>
        <w:t xml:space="preserve">Ex. 3 p. 60 – ( do zeszytu) </w:t>
      </w:r>
      <w:r w:rsidR="007774C5">
        <w:t xml:space="preserve">przepisz ramkę, </w:t>
      </w:r>
      <w:r>
        <w:t xml:space="preserve">odsłuchaj i wpisz odpowiedzi.  </w:t>
      </w:r>
    </w:p>
    <w:p w:rsidR="007774C5" w:rsidRDefault="007774C5" w:rsidP="00F67CCB">
      <w:r>
        <w:t>Ex. 4 p. 60 -  ( do zeszytu) przepisz zdania i uzupełnij odpowiednimi wyrazami. Posłuchaj i sprawdź.</w:t>
      </w:r>
    </w:p>
    <w:p w:rsidR="007774C5" w:rsidRDefault="007774C5" w:rsidP="00F67CCB">
      <w:r>
        <w:t xml:space="preserve">Ex. 6 p. 60 – (do zeszytu) przepisz model bloga do zeszytu. Zwróć uwagę na podział tekstu na paragraphs, czyli odpowiedniki polskich akapitów. </w:t>
      </w:r>
    </w:p>
    <w:p w:rsidR="007774C5" w:rsidRPr="005A601F" w:rsidRDefault="007774C5" w:rsidP="00F67CCB">
      <w:pPr>
        <w:rPr>
          <w:i/>
          <w:color w:val="FF0000"/>
          <w:u w:val="single"/>
        </w:rPr>
      </w:pPr>
      <w:r w:rsidRPr="005A601F">
        <w:rPr>
          <w:i/>
          <w:color w:val="FF0000"/>
          <w:u w:val="single"/>
        </w:rPr>
        <w:t xml:space="preserve">HOMEWORK </w:t>
      </w:r>
    </w:p>
    <w:p w:rsidR="007774C5" w:rsidRDefault="007774C5" w:rsidP="00F67CCB">
      <w:r>
        <w:t xml:space="preserve">NAPISZ O SWOIM ULUBIONYM BOHATERZE KRESKÓWKI BĄDŹ ANIMACJI. ZASTOSUJ MODEL Z KSIĄŻKI ZMIENIAJĄC TYLKO KONIECZNE WYRAZY. WYŚLIJ NA EMAIL </w:t>
      </w:r>
      <w:hyperlink r:id="rId6" w:history="1">
        <w:r w:rsidRPr="00C628D3">
          <w:rPr>
            <w:rStyle w:val="Hipercze"/>
          </w:rPr>
          <w:t>lucjagrochal@o2.pl</w:t>
        </w:r>
      </w:hyperlink>
      <w:r>
        <w:t xml:space="preserve"> . </w:t>
      </w:r>
      <w:r w:rsidR="005A601F">
        <w:t>T</w:t>
      </w:r>
      <w:r>
        <w:t xml:space="preserve">reść przepisz do zeszytu lub wydrukuj i wklej. </w:t>
      </w:r>
    </w:p>
    <w:p w:rsidR="00F67CCB" w:rsidRDefault="00F67CCB" w:rsidP="003E4A1F"/>
    <w:p w:rsidR="003E4A1F" w:rsidRPr="003E4A1F" w:rsidRDefault="003E4A1F"/>
    <w:p w:rsidR="003E4A1F" w:rsidRPr="00142413" w:rsidRDefault="003E4A1F"/>
    <w:p w:rsidR="00142413" w:rsidRPr="00142413" w:rsidRDefault="00142413">
      <w:pPr>
        <w:rPr>
          <w:b/>
          <w:u w:val="single"/>
        </w:rPr>
      </w:pPr>
    </w:p>
    <w:p w:rsidR="00142413" w:rsidRPr="00142413" w:rsidRDefault="00142413"/>
    <w:sectPr w:rsidR="00142413" w:rsidRPr="00142413" w:rsidSect="00345B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32AB" w:rsidRDefault="00E332AB" w:rsidP="007774C5">
      <w:pPr>
        <w:spacing w:after="0" w:line="240" w:lineRule="auto"/>
      </w:pPr>
      <w:r>
        <w:separator/>
      </w:r>
    </w:p>
  </w:endnote>
  <w:endnote w:type="continuationSeparator" w:id="0">
    <w:p w:rsidR="00E332AB" w:rsidRDefault="00E332AB" w:rsidP="007774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32AB" w:rsidRDefault="00E332AB" w:rsidP="007774C5">
      <w:pPr>
        <w:spacing w:after="0" w:line="240" w:lineRule="auto"/>
      </w:pPr>
      <w:r>
        <w:separator/>
      </w:r>
    </w:p>
  </w:footnote>
  <w:footnote w:type="continuationSeparator" w:id="0">
    <w:p w:rsidR="00E332AB" w:rsidRDefault="00E332AB" w:rsidP="007774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46EE"/>
    <w:rsid w:val="000C4D43"/>
    <w:rsid w:val="00142413"/>
    <w:rsid w:val="001A31DE"/>
    <w:rsid w:val="00345BEE"/>
    <w:rsid w:val="003E4A1F"/>
    <w:rsid w:val="005A4856"/>
    <w:rsid w:val="005A601F"/>
    <w:rsid w:val="0076025C"/>
    <w:rsid w:val="007774C5"/>
    <w:rsid w:val="00784862"/>
    <w:rsid w:val="007C3662"/>
    <w:rsid w:val="00864B10"/>
    <w:rsid w:val="00B22283"/>
    <w:rsid w:val="00E332AB"/>
    <w:rsid w:val="00F25AE9"/>
    <w:rsid w:val="00F646EE"/>
    <w:rsid w:val="00F67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5B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C3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">
    <w:name w:val="font"/>
    <w:basedOn w:val="Domylnaczcionkaakapitu"/>
    <w:rsid w:val="007C3662"/>
  </w:style>
  <w:style w:type="character" w:customStyle="1" w:styleId="colour">
    <w:name w:val="colour"/>
    <w:basedOn w:val="Domylnaczcionkaakapitu"/>
    <w:rsid w:val="007C3662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774C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774C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774C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7774C5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ucjagrochal@o2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 Matera</dc:creator>
  <cp:lastModifiedBy>Kasia</cp:lastModifiedBy>
  <cp:revision>2</cp:revision>
  <dcterms:created xsi:type="dcterms:W3CDTF">2020-04-03T06:26:00Z</dcterms:created>
  <dcterms:modified xsi:type="dcterms:W3CDTF">2020-04-03T06:26:00Z</dcterms:modified>
</cp:coreProperties>
</file>