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56204" w14:textId="4BA2B58D" w:rsidR="00DD7ADE" w:rsidRDefault="00637230">
      <w:r>
        <w:t xml:space="preserve">Lekcja </w:t>
      </w:r>
      <w:r w:rsidR="002B0735">
        <w:t xml:space="preserve">    06.04                                   </w:t>
      </w:r>
      <w:r>
        <w:t xml:space="preserve"> </w:t>
      </w:r>
      <w:r w:rsidR="0077784B">
        <w:t>Klasa VIII</w:t>
      </w:r>
    </w:p>
    <w:p w14:paraId="24E074C5" w14:textId="1DE86F9B" w:rsidR="0077784B" w:rsidRPr="009C13C0" w:rsidRDefault="0077784B">
      <w:pPr>
        <w:rPr>
          <w:sz w:val="28"/>
          <w:szCs w:val="28"/>
        </w:rPr>
      </w:pPr>
      <w:r w:rsidRPr="009C13C0">
        <w:rPr>
          <w:sz w:val="28"/>
          <w:szCs w:val="28"/>
        </w:rPr>
        <w:t xml:space="preserve">Temat: </w:t>
      </w:r>
      <w:r w:rsidR="002B0735" w:rsidRPr="009C13C0">
        <w:rPr>
          <w:b/>
          <w:bCs/>
          <w:sz w:val="28"/>
          <w:szCs w:val="28"/>
          <w:u w:val="single"/>
        </w:rPr>
        <w:t>Kanada - lasy i Wielkie Równiny</w:t>
      </w:r>
      <w:r w:rsidRPr="009C13C0">
        <w:rPr>
          <w:b/>
          <w:bCs/>
          <w:sz w:val="28"/>
          <w:szCs w:val="28"/>
          <w:u w:val="single"/>
        </w:rPr>
        <w:t>.</w:t>
      </w:r>
    </w:p>
    <w:p w14:paraId="4FA70148" w14:textId="0A168C39" w:rsidR="0077784B" w:rsidRPr="0060374E" w:rsidRDefault="0060374E" w:rsidP="0060374E">
      <w:pPr>
        <w:spacing w:after="0" w:line="240" w:lineRule="auto"/>
        <w:rPr>
          <w:sz w:val="24"/>
          <w:szCs w:val="24"/>
        </w:rPr>
      </w:pPr>
      <w:r w:rsidRPr="0060374E">
        <w:rPr>
          <w:sz w:val="24"/>
          <w:szCs w:val="24"/>
        </w:rPr>
        <w:t>Podr. str. 96 -99</w:t>
      </w:r>
    </w:p>
    <w:p w14:paraId="1E0E1B75" w14:textId="2DBB2A72" w:rsidR="0060374E" w:rsidRPr="0060374E" w:rsidRDefault="0060374E" w:rsidP="0060374E">
      <w:pPr>
        <w:spacing w:after="0" w:line="240" w:lineRule="auto"/>
        <w:rPr>
          <w:sz w:val="24"/>
          <w:szCs w:val="24"/>
        </w:rPr>
      </w:pPr>
      <w:r w:rsidRPr="0060374E">
        <w:rPr>
          <w:sz w:val="24"/>
          <w:szCs w:val="24"/>
        </w:rPr>
        <w:t>Ćw. 1,2 str. 52;    3,4,5 str. 53</w:t>
      </w:r>
    </w:p>
    <w:p w14:paraId="005817C8" w14:textId="77777777" w:rsidR="0060374E" w:rsidRPr="0060374E" w:rsidRDefault="0060374E" w:rsidP="0060374E">
      <w:pPr>
        <w:spacing w:after="0" w:line="240" w:lineRule="auto"/>
        <w:rPr>
          <w:sz w:val="24"/>
          <w:szCs w:val="24"/>
        </w:rPr>
      </w:pPr>
    </w:p>
    <w:p w14:paraId="09930B6B" w14:textId="586FECF5" w:rsidR="0077784B" w:rsidRPr="0060374E" w:rsidRDefault="002B0735" w:rsidP="0060374E">
      <w:pPr>
        <w:spacing w:after="0" w:line="240" w:lineRule="auto"/>
        <w:rPr>
          <w:sz w:val="24"/>
          <w:szCs w:val="24"/>
        </w:rPr>
      </w:pPr>
      <w:r w:rsidRPr="0060374E">
        <w:rPr>
          <w:sz w:val="24"/>
          <w:szCs w:val="24"/>
        </w:rPr>
        <w:t>Wstęp do lekcji</w:t>
      </w:r>
      <w:r w:rsidR="009C13C0" w:rsidRPr="0060374E">
        <w:rPr>
          <w:sz w:val="24"/>
          <w:szCs w:val="24"/>
        </w:rPr>
        <w:t>:</w:t>
      </w:r>
    </w:p>
    <w:p w14:paraId="58E265CB" w14:textId="2CF75EB0" w:rsidR="009C13C0" w:rsidRDefault="009C13C0" w:rsidP="0060374E">
      <w:pPr>
        <w:spacing w:after="0" w:line="240" w:lineRule="auto"/>
        <w:rPr>
          <w:sz w:val="24"/>
          <w:szCs w:val="24"/>
        </w:rPr>
      </w:pPr>
      <w:r w:rsidRPr="0060374E">
        <w:rPr>
          <w:sz w:val="24"/>
          <w:szCs w:val="24"/>
        </w:rPr>
        <w:t>Utrwalenie materiału z poprzedniej lekcji. Zagraj w poniższe gry.</w:t>
      </w:r>
    </w:p>
    <w:p w14:paraId="28F84B53" w14:textId="77777777" w:rsidR="0060374E" w:rsidRPr="0060374E" w:rsidRDefault="0060374E" w:rsidP="0060374E">
      <w:pPr>
        <w:spacing w:after="0" w:line="240" w:lineRule="auto"/>
        <w:rPr>
          <w:sz w:val="24"/>
          <w:szCs w:val="24"/>
        </w:rPr>
      </w:pPr>
    </w:p>
    <w:p w14:paraId="0FE7F2CF" w14:textId="7427A9A9" w:rsidR="0077784B" w:rsidRPr="0060374E" w:rsidRDefault="006654E1">
      <w:pPr>
        <w:rPr>
          <w:sz w:val="24"/>
          <w:szCs w:val="24"/>
        </w:rPr>
      </w:pPr>
      <w:r w:rsidRPr="0060374E">
        <w:rPr>
          <w:sz w:val="24"/>
          <w:szCs w:val="24"/>
        </w:rPr>
        <w:t>Wykres z etykietkami</w:t>
      </w:r>
      <w:r w:rsidR="00637230" w:rsidRPr="0060374E">
        <w:rPr>
          <w:sz w:val="24"/>
          <w:szCs w:val="24"/>
        </w:rPr>
        <w:t xml:space="preserve"> Ameryka Północna</w:t>
      </w:r>
      <w:r w:rsidRPr="0060374E">
        <w:rPr>
          <w:sz w:val="24"/>
          <w:szCs w:val="24"/>
        </w:rPr>
        <w:t xml:space="preserve">  </w:t>
      </w:r>
      <w:hyperlink r:id="rId7" w:history="1">
        <w:r w:rsidRPr="0060374E">
          <w:rPr>
            <w:color w:val="0000FF"/>
            <w:sz w:val="24"/>
            <w:szCs w:val="24"/>
            <w:u w:val="single"/>
          </w:rPr>
          <w:t>https://wordwall.net/pl/resource/889374/mapa-fizyczna-ameryki-po%C5%82udniowej</w:t>
        </w:r>
      </w:hyperlink>
    </w:p>
    <w:p w14:paraId="5EFDD183" w14:textId="5C4B09F6" w:rsidR="006654E1" w:rsidRPr="0060374E" w:rsidRDefault="00637230">
      <w:pPr>
        <w:rPr>
          <w:rStyle w:val="Hipercze"/>
          <w:sz w:val="24"/>
          <w:szCs w:val="24"/>
        </w:rPr>
      </w:pPr>
      <w:r w:rsidRPr="0060374E">
        <w:rPr>
          <w:sz w:val="24"/>
          <w:szCs w:val="24"/>
        </w:rPr>
        <w:t xml:space="preserve">Wykres z etykietkami  Ameryka Południowa  </w:t>
      </w:r>
      <w:bookmarkStart w:id="0" w:name="_GoBack"/>
      <w:bookmarkEnd w:id="0"/>
      <w:r w:rsidR="00704970" w:rsidRPr="0060374E">
        <w:rPr>
          <w:sz w:val="24"/>
          <w:szCs w:val="24"/>
        </w:rPr>
        <w:fldChar w:fldCharType="begin"/>
      </w:r>
      <w:r w:rsidR="00704970" w:rsidRPr="0060374E">
        <w:rPr>
          <w:sz w:val="24"/>
          <w:szCs w:val="24"/>
        </w:rPr>
        <w:instrText xml:space="preserve"> HYPERLINK "https://wordwall.net/pl/resource/889241/mapa-fizyczna-a</w:instrText>
      </w:r>
      <w:r w:rsidR="00704970" w:rsidRPr="0060374E">
        <w:rPr>
          <w:sz w:val="24"/>
          <w:szCs w:val="24"/>
        </w:rPr>
        <w:instrText xml:space="preserve">meryki-p%C3%B3%C5%82nocnej" </w:instrText>
      </w:r>
      <w:r w:rsidR="00704970" w:rsidRPr="0060374E">
        <w:rPr>
          <w:sz w:val="24"/>
          <w:szCs w:val="24"/>
        </w:rPr>
        <w:fldChar w:fldCharType="separate"/>
      </w:r>
      <w:r w:rsidRPr="0060374E">
        <w:rPr>
          <w:rStyle w:val="Hipercze"/>
          <w:sz w:val="24"/>
          <w:szCs w:val="24"/>
        </w:rPr>
        <w:t>https://wordwall.net/pl/resource/889241/mapa-fizyczna-ameryki-p%C3%B3%C5%82nocnej</w:t>
      </w:r>
      <w:r w:rsidR="00704970" w:rsidRPr="0060374E">
        <w:rPr>
          <w:rStyle w:val="Hipercze"/>
          <w:sz w:val="24"/>
          <w:szCs w:val="24"/>
        </w:rPr>
        <w:fldChar w:fldCharType="end"/>
      </w:r>
    </w:p>
    <w:p w14:paraId="33AEAFA4" w14:textId="1AA7BDDE" w:rsidR="00F90BC9" w:rsidRPr="009C59AB" w:rsidRDefault="009C59AB" w:rsidP="00F90BC9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Proszę przeczytać temat w podręczniku.</w:t>
      </w:r>
    </w:p>
    <w:p w14:paraId="5BA0D4E0" w14:textId="7618E24E" w:rsidR="001E36A5" w:rsidRDefault="001E36A5" w:rsidP="00F90BC9">
      <w:pPr>
        <w:spacing w:after="0" w:line="240" w:lineRule="auto"/>
        <w:rPr>
          <w:sz w:val="24"/>
          <w:szCs w:val="24"/>
        </w:rPr>
      </w:pPr>
      <w:r w:rsidRPr="005F1724">
        <w:rPr>
          <w:sz w:val="24"/>
          <w:szCs w:val="24"/>
        </w:rPr>
        <w:t xml:space="preserve">W zeszycie: </w:t>
      </w:r>
    </w:p>
    <w:p w14:paraId="6D6412A5" w14:textId="3D3C1BB6" w:rsidR="00A21B6C" w:rsidRDefault="001E36A5" w:rsidP="00F90B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Proszę wykonać krótką notatkę</w:t>
      </w:r>
      <w:r w:rsidR="00F90BC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E7C9A66" w14:textId="45FFFB3F" w:rsidR="00F90BC9" w:rsidRDefault="00F90BC9" w:rsidP="00F90BC9">
      <w:pPr>
        <w:spacing w:after="0" w:line="240" w:lineRule="auto"/>
        <w:rPr>
          <w:rStyle w:val="Hipercze"/>
          <w:color w:val="auto"/>
          <w:sz w:val="24"/>
          <w:szCs w:val="24"/>
          <w:u w:val="none"/>
        </w:rPr>
      </w:pPr>
    </w:p>
    <w:p w14:paraId="08566978" w14:textId="77777777" w:rsidR="00F90BC9" w:rsidRPr="0060374E" w:rsidRDefault="00F90BC9" w:rsidP="00F90BC9">
      <w:pPr>
        <w:spacing w:after="0" w:line="240" w:lineRule="auto"/>
        <w:rPr>
          <w:rStyle w:val="Hipercze"/>
          <w:color w:val="auto"/>
          <w:sz w:val="24"/>
          <w:szCs w:val="24"/>
          <w:u w:val="none"/>
        </w:rPr>
      </w:pPr>
    </w:p>
    <w:p w14:paraId="37C5CF5F" w14:textId="4AAE1643" w:rsidR="0060374E" w:rsidRDefault="0060374E">
      <w:r w:rsidRPr="0060374E">
        <w:drawing>
          <wp:inline distT="0" distB="0" distL="0" distR="0" wp14:anchorId="69F5D922" wp14:editId="2E9CA68C">
            <wp:extent cx="5703554" cy="45421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668" t="25877" r="23776" b="12370"/>
                    <a:stretch/>
                  </pic:blipFill>
                  <pic:spPr bwMode="auto">
                    <a:xfrm>
                      <a:off x="0" y="0"/>
                      <a:ext cx="5723027" cy="4557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98D42C" w14:textId="69104891" w:rsidR="007367CB" w:rsidRDefault="007367CB"/>
    <w:p w14:paraId="30BCBF70" w14:textId="54090095" w:rsidR="007367CB" w:rsidRDefault="007367CB"/>
    <w:p w14:paraId="0F4421EF" w14:textId="351D959B" w:rsidR="007367CB" w:rsidRPr="0060374E" w:rsidRDefault="007367CB">
      <w:r w:rsidRPr="007367CB">
        <w:lastRenderedPageBreak/>
        <w:drawing>
          <wp:inline distT="0" distB="0" distL="0" distR="0" wp14:anchorId="4B012DE1" wp14:editId="50ED9ECA">
            <wp:extent cx="6143625" cy="726313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754" t="15291" r="32044" b="6488"/>
                    <a:stretch/>
                  </pic:blipFill>
                  <pic:spPr bwMode="auto">
                    <a:xfrm>
                      <a:off x="0" y="0"/>
                      <a:ext cx="6148205" cy="7268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67CB" w:rsidRPr="00603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4F314" w14:textId="77777777" w:rsidR="00704970" w:rsidRDefault="00704970" w:rsidP="007367CB">
      <w:pPr>
        <w:spacing w:after="0" w:line="240" w:lineRule="auto"/>
      </w:pPr>
      <w:r>
        <w:separator/>
      </w:r>
    </w:p>
  </w:endnote>
  <w:endnote w:type="continuationSeparator" w:id="0">
    <w:p w14:paraId="0DB3AC3B" w14:textId="77777777" w:rsidR="00704970" w:rsidRDefault="00704970" w:rsidP="0073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6B8A8" w14:textId="77777777" w:rsidR="00704970" w:rsidRDefault="00704970" w:rsidP="007367CB">
      <w:pPr>
        <w:spacing w:after="0" w:line="240" w:lineRule="auto"/>
      </w:pPr>
      <w:r>
        <w:separator/>
      </w:r>
    </w:p>
  </w:footnote>
  <w:footnote w:type="continuationSeparator" w:id="0">
    <w:p w14:paraId="68A2F10E" w14:textId="77777777" w:rsidR="00704970" w:rsidRDefault="00704970" w:rsidP="00736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E2425"/>
    <w:multiLevelType w:val="hybridMultilevel"/>
    <w:tmpl w:val="0A943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DE"/>
    <w:rsid w:val="001E36A5"/>
    <w:rsid w:val="002B0735"/>
    <w:rsid w:val="0060374E"/>
    <w:rsid w:val="00637230"/>
    <w:rsid w:val="006654E1"/>
    <w:rsid w:val="00704970"/>
    <w:rsid w:val="007367CB"/>
    <w:rsid w:val="0077784B"/>
    <w:rsid w:val="009C13C0"/>
    <w:rsid w:val="009C59AB"/>
    <w:rsid w:val="00A21B6C"/>
    <w:rsid w:val="00DD7ADE"/>
    <w:rsid w:val="00F9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6CBC"/>
  <w15:chartTrackingRefBased/>
  <w15:docId w15:val="{AB1457E7-49A7-4B42-A05A-EB62EEF0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784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23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3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7CB"/>
  </w:style>
  <w:style w:type="paragraph" w:styleId="Stopka">
    <w:name w:val="footer"/>
    <w:basedOn w:val="Normalny"/>
    <w:link w:val="StopkaZnak"/>
    <w:uiPriority w:val="99"/>
    <w:unhideWhenUsed/>
    <w:rsid w:val="0073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7CB"/>
  </w:style>
  <w:style w:type="paragraph" w:styleId="Akapitzlist">
    <w:name w:val="List Paragraph"/>
    <w:basedOn w:val="Normalny"/>
    <w:uiPriority w:val="34"/>
    <w:qFormat/>
    <w:rsid w:val="001E3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ordwall.net/pl/resource/889374/mapa-fizyczna-ameryki-po%C5%82udniow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11</cp:revision>
  <dcterms:created xsi:type="dcterms:W3CDTF">2020-03-31T18:54:00Z</dcterms:created>
  <dcterms:modified xsi:type="dcterms:W3CDTF">2020-04-01T20:35:00Z</dcterms:modified>
</cp:coreProperties>
</file>