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85" w:rsidRDefault="00B00F85" w:rsidP="00B00F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</w:t>
      </w:r>
      <w:r w:rsidR="009B7B64">
        <w:rPr>
          <w:b/>
          <w:sz w:val="36"/>
          <w:szCs w:val="36"/>
        </w:rPr>
        <w:t>CHOWANIE FIZYCZNE – chłopcy   04.05. – 08</w:t>
      </w:r>
      <w:r>
        <w:rPr>
          <w:b/>
          <w:sz w:val="36"/>
          <w:szCs w:val="36"/>
        </w:rPr>
        <w:t>.05.2020r.</w:t>
      </w:r>
    </w:p>
    <w:p w:rsidR="00B00F85" w:rsidRDefault="00B00F85" w:rsidP="00B00F85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B00F85" w:rsidRDefault="00B00F85" w:rsidP="00B00F85">
      <w:pPr>
        <w:jc w:val="center"/>
        <w:rPr>
          <w:sz w:val="32"/>
          <w:szCs w:val="32"/>
        </w:rPr>
      </w:pPr>
    </w:p>
    <w:p w:rsidR="00B00F85" w:rsidRDefault="00B00F85" w:rsidP="00B00F85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B00F85" w:rsidRDefault="00B00F85" w:rsidP="00B00F85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B00F85" w:rsidTr="005F28B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5" w:rsidRDefault="00B00F85" w:rsidP="005F28B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B00F85" w:rsidTr="005F28B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5" w:rsidRDefault="00B00F85" w:rsidP="005F28B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5" w:rsidRDefault="009B7B64" w:rsidP="005F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90535">
              <w:rPr>
                <w:sz w:val="28"/>
                <w:szCs w:val="28"/>
              </w:rPr>
              <w:t>.05</w:t>
            </w:r>
            <w:r w:rsidR="00B00F85">
              <w:rPr>
                <w:sz w:val="28"/>
                <w:szCs w:val="28"/>
              </w:rPr>
              <w:t>.</w:t>
            </w:r>
          </w:p>
          <w:p w:rsidR="00B00F85" w:rsidRDefault="00B00F85" w:rsidP="005F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44" w:rsidRDefault="00C51344" w:rsidP="00C5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sprawności fizycznej – szybkość. Próba i sposób jej wykonania – biegnij szybko w miejscu przez 10 sekund wysoko unosząc kolana i klaszcząc pod uniesioną nogą. Policz liczbę klaśnięć (</w:t>
            </w:r>
            <w:r w:rsidRPr="004E4E18">
              <w:rPr>
                <w:b/>
                <w:sz w:val="28"/>
                <w:szCs w:val="28"/>
              </w:rPr>
              <w:t xml:space="preserve">liczbę </w:t>
            </w:r>
            <w:r>
              <w:rPr>
                <w:b/>
                <w:sz w:val="28"/>
                <w:szCs w:val="28"/>
              </w:rPr>
              <w:t xml:space="preserve">klaśnięć </w:t>
            </w:r>
            <w:r w:rsidRPr="004E4E18">
              <w:rPr>
                <w:b/>
                <w:sz w:val="28"/>
                <w:szCs w:val="28"/>
              </w:rPr>
              <w:t>prześlij na adres</w:t>
            </w:r>
            <w:r>
              <w:rPr>
                <w:sz w:val="28"/>
                <w:szCs w:val="28"/>
              </w:rPr>
              <w:t xml:space="preserve">: </w:t>
            </w:r>
            <w:hyperlink r:id="rId5" w:history="1">
              <w:r w:rsidRPr="00922AE8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</w:p>
          <w:p w:rsidR="00B00F85" w:rsidRDefault="00C51344" w:rsidP="00C513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lub  na Messenger </w:t>
            </w:r>
            <w:r w:rsidRPr="00D85EB4">
              <w:rPr>
                <w:sz w:val="28"/>
                <w:szCs w:val="28"/>
              </w:rPr>
              <w:t xml:space="preserve">(Krzysztof Lewiński) </w:t>
            </w:r>
            <w:r w:rsidRPr="004E4E18">
              <w:rPr>
                <w:b/>
                <w:sz w:val="28"/>
                <w:szCs w:val="28"/>
              </w:rPr>
              <w:t xml:space="preserve">podpisując się imieniem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E4E18">
              <w:rPr>
                <w:b/>
                <w:sz w:val="28"/>
                <w:szCs w:val="28"/>
              </w:rPr>
              <w:t>i nazwiskiem oraz klasą</w:t>
            </w:r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B00F85" w:rsidTr="005F28B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5" w:rsidRDefault="00B00F85" w:rsidP="005F28B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5" w:rsidRDefault="009B7B64" w:rsidP="005F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90535">
              <w:rPr>
                <w:sz w:val="28"/>
                <w:szCs w:val="28"/>
              </w:rPr>
              <w:t>.05</w:t>
            </w:r>
            <w:r w:rsidR="00B00F85">
              <w:rPr>
                <w:sz w:val="28"/>
                <w:szCs w:val="28"/>
              </w:rPr>
              <w:t>.</w:t>
            </w:r>
          </w:p>
          <w:p w:rsidR="00B00F85" w:rsidRDefault="00B00F85" w:rsidP="005F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DE" w:rsidRPr="00807969" w:rsidRDefault="00AA6EDE" w:rsidP="00AA6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>– ćwiczenia  z krzesłem – rozgrzewka dla wszystkich</w:t>
            </w:r>
          </w:p>
          <w:p w:rsidR="00B00F85" w:rsidRDefault="00AA6EDE" w:rsidP="00AA6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5:51 min.</w:t>
            </w:r>
          </w:p>
        </w:tc>
      </w:tr>
      <w:tr w:rsidR="00B00F85" w:rsidTr="005F28B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5" w:rsidRDefault="00B00F85" w:rsidP="005F28B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5" w:rsidRDefault="009B7B64" w:rsidP="005F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90535">
              <w:rPr>
                <w:sz w:val="28"/>
                <w:szCs w:val="28"/>
              </w:rPr>
              <w:t>.05</w:t>
            </w:r>
            <w:r w:rsidR="00B00F85">
              <w:rPr>
                <w:sz w:val="28"/>
                <w:szCs w:val="28"/>
              </w:rPr>
              <w:t>.</w:t>
            </w:r>
          </w:p>
          <w:p w:rsidR="00B00F85" w:rsidRDefault="00B00F85" w:rsidP="005F2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DE" w:rsidRDefault="00AA6EDE" w:rsidP="00AA6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ćwiczenia z krzesłem – trening wzmacniający </w:t>
            </w:r>
          </w:p>
          <w:p w:rsidR="00B00F85" w:rsidRDefault="00AA6EDE" w:rsidP="00AA6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5:36 min.</w:t>
            </w:r>
          </w:p>
        </w:tc>
      </w:tr>
      <w:tr w:rsidR="00AA6EDE" w:rsidTr="005F28B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5F28B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9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  <w:p w:rsidR="00AA6EDE" w:rsidRDefault="00AA6EDE" w:rsidP="009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E" w:rsidRDefault="00AA6EDE" w:rsidP="00B1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AD2443" w:rsidRDefault="00AD2443"/>
    <w:p w:rsidR="00AA6EDE" w:rsidRPr="00803417" w:rsidRDefault="00AA6EDE" w:rsidP="00AA6EDE">
      <w:pPr>
        <w:rPr>
          <w:color w:val="FF0000"/>
          <w:sz w:val="32"/>
          <w:szCs w:val="32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Pr="00803417">
        <w:rPr>
          <w:color w:val="FF0000"/>
          <w:sz w:val="32"/>
          <w:szCs w:val="32"/>
          <w:u w:val="single"/>
        </w:rPr>
        <w:t>liczbę klaśnięć należy odesłać do 08.05.2020r. (do piątku)</w:t>
      </w:r>
    </w:p>
    <w:p w:rsidR="00AA6EDE" w:rsidRDefault="00AA6EDE"/>
    <w:sectPr w:rsidR="00AA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85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535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B7B64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6EDE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0F85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1344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6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6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nm.wf.edb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2020-04-28T19:09:00Z</dcterms:created>
  <dcterms:modified xsi:type="dcterms:W3CDTF">2020-04-29T16:10:00Z</dcterms:modified>
</cp:coreProperties>
</file>