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B67682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b</w:t>
      </w:r>
      <w:r w:rsidR="00C02993">
        <w:rPr>
          <w:rFonts w:ascii="Times New Roman" w:eastAsia="Times New Roman" w:hAnsi="Times New Roman" w:cs="Times New Roman"/>
          <w:b/>
          <w:sz w:val="24"/>
          <w:szCs w:val="24"/>
        </w:rPr>
        <w:t xml:space="preserve"> 04-08.05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VI </w:t>
            </w:r>
            <w:r w:rsidR="00B67682">
              <w:t>b</w:t>
            </w:r>
          </w:p>
        </w:tc>
        <w:tc>
          <w:tcPr>
            <w:tcW w:w="1296" w:type="dxa"/>
          </w:tcPr>
          <w:p w:rsidR="00A92182" w:rsidRDefault="00B97531" w:rsidP="00E33F47">
            <w:r>
              <w:t>04.05</w:t>
            </w:r>
            <w:r w:rsidR="00A92182">
              <w:t>.2020</w:t>
            </w:r>
            <w:proofErr w:type="gramStart"/>
            <w:r w:rsidR="00A92182">
              <w:t>r</w:t>
            </w:r>
            <w:proofErr w:type="gramEnd"/>
          </w:p>
        </w:tc>
        <w:tc>
          <w:tcPr>
            <w:tcW w:w="1482" w:type="dxa"/>
          </w:tcPr>
          <w:p w:rsidR="00A92182" w:rsidRDefault="00B97531" w:rsidP="00E33F47">
            <w:r>
              <w:t>Koncert na jeden lub na wiele instrumentów</w:t>
            </w:r>
          </w:p>
        </w:tc>
        <w:tc>
          <w:tcPr>
            <w:tcW w:w="3740" w:type="dxa"/>
          </w:tcPr>
          <w:p w:rsidR="00146169" w:rsidRDefault="00A92182" w:rsidP="00A92182">
            <w:r>
              <w:t>Czytamy</w:t>
            </w:r>
            <w:r w:rsidR="00B97531">
              <w:t xml:space="preserve"> treści umieszczone na str.95-97</w:t>
            </w:r>
            <w:r w:rsidR="00833E30">
              <w:t xml:space="preserve"> i staramy się</w:t>
            </w:r>
            <w:r w:rsidR="00B97531">
              <w:t xml:space="preserve"> wysłuchać utworów ze str. 96</w:t>
            </w:r>
            <w:r w:rsidR="00146169">
              <w:t xml:space="preserve"> korzystając z Google, na serwisie </w:t>
            </w:r>
            <w:proofErr w:type="spellStart"/>
            <w:r w:rsidR="00146169">
              <w:t>Muzykoteka</w:t>
            </w:r>
            <w:proofErr w:type="spellEnd"/>
            <w:r w:rsidR="00146169">
              <w:t xml:space="preserve"> Szkolna lub YouTube.</w:t>
            </w:r>
          </w:p>
          <w:p w:rsidR="00B97531" w:rsidRDefault="00B97531" w:rsidP="00A92182">
            <w:r>
              <w:t xml:space="preserve">Do </w:t>
            </w:r>
            <w:proofErr w:type="gramStart"/>
            <w:r>
              <w:t xml:space="preserve">zeszytu:  </w:t>
            </w:r>
            <w:r w:rsidRPr="00B97531">
              <w:rPr>
                <w:b/>
              </w:rPr>
              <w:t>Koncert</w:t>
            </w:r>
            <w:proofErr w:type="gramEnd"/>
            <w:r>
              <w:t xml:space="preserve"> – publiczny występ muzyków. </w:t>
            </w:r>
            <w:r w:rsidRPr="00B97531">
              <w:rPr>
                <w:b/>
              </w:rPr>
              <w:t>Koncert solowy</w:t>
            </w:r>
            <w:r>
              <w:t xml:space="preserve"> – utwór na instrument solowy i orkiestrę. </w:t>
            </w:r>
          </w:p>
          <w:p w:rsidR="00A92182" w:rsidRPr="00831981" w:rsidRDefault="00833E30" w:rsidP="00A92182">
            <w:pPr>
              <w:rPr>
                <w:u w:val="single"/>
              </w:rPr>
            </w:pPr>
            <w:r w:rsidRPr="00833E30">
              <w:rPr>
                <w:b/>
              </w:rPr>
              <w:t>Na ocenę:</w:t>
            </w:r>
            <w:r w:rsidR="00B97531">
              <w:t xml:space="preserve"> przygotować korzystając ze stron WWW informację o instrumentach barokowych. Poproszę od 2 do 4 instrumentach.  </w:t>
            </w:r>
            <w:r w:rsidRPr="00831981">
              <w:rPr>
                <w:u w:val="single"/>
              </w:rPr>
              <w:t xml:space="preserve">Na pracę czekam do </w:t>
            </w:r>
            <w:r w:rsidR="00B97531">
              <w:rPr>
                <w:u w:val="single"/>
              </w:rPr>
              <w:t>18</w:t>
            </w:r>
            <w:r w:rsidR="00831981" w:rsidRPr="00831981">
              <w:rPr>
                <w:u w:val="single"/>
              </w:rPr>
              <w:t>.05.2020</w:t>
            </w:r>
            <w:proofErr w:type="gramStart"/>
            <w:r w:rsidR="00831981" w:rsidRPr="00831981">
              <w:rPr>
                <w:u w:val="single"/>
              </w:rPr>
              <w:t>r</w:t>
            </w:r>
            <w:proofErr w:type="gramEnd"/>
          </w:p>
          <w:p w:rsidR="00A92182" w:rsidRDefault="00A92182" w:rsidP="00275709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90B6C"/>
    <w:rsid w:val="00426804"/>
    <w:rsid w:val="00473276"/>
    <w:rsid w:val="004D0813"/>
    <w:rsid w:val="00722097"/>
    <w:rsid w:val="007507D2"/>
    <w:rsid w:val="00754A97"/>
    <w:rsid w:val="007D289D"/>
    <w:rsid w:val="007E6A36"/>
    <w:rsid w:val="00831981"/>
    <w:rsid w:val="00833E30"/>
    <w:rsid w:val="008340AA"/>
    <w:rsid w:val="008672C9"/>
    <w:rsid w:val="0088637A"/>
    <w:rsid w:val="009D3E9B"/>
    <w:rsid w:val="009F51FD"/>
    <w:rsid w:val="00A92182"/>
    <w:rsid w:val="00B67682"/>
    <w:rsid w:val="00B97531"/>
    <w:rsid w:val="00C02993"/>
    <w:rsid w:val="00C24FB9"/>
    <w:rsid w:val="00D20459"/>
    <w:rsid w:val="00E43DFE"/>
    <w:rsid w:val="00F44EE7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2020-04-29T07:25:00Z</dcterms:created>
  <dcterms:modified xsi:type="dcterms:W3CDTF">2020-04-29T07:25:00Z</dcterms:modified>
</cp:coreProperties>
</file>