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8A" w:rsidRDefault="00B52A15" w:rsidP="0074728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MUZYKA klasa VII a</w:t>
      </w:r>
      <w:r w:rsidR="00320AD3">
        <w:rPr>
          <w:rFonts w:ascii="Times New Roman" w:eastAsia="Times New Roman" w:hAnsi="Times New Roman" w:cs="Times New Roman"/>
          <w:b/>
          <w:sz w:val="24"/>
          <w:szCs w:val="24"/>
        </w:rPr>
        <w:t xml:space="preserve"> 04.05-08.05</w:t>
      </w:r>
      <w:r w:rsidR="00747289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  <w:proofErr w:type="gramStart"/>
      <w:r w:rsidR="00747289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proofErr w:type="gramEnd"/>
    </w:p>
    <w:p w:rsidR="00D0228A" w:rsidRDefault="00D0228A" w:rsidP="00D0228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</w:rPr>
        <w:t>Teklak</w:t>
      </w:r>
      <w:proofErr w:type="spellEnd"/>
    </w:p>
    <w:p w:rsidR="00D0228A" w:rsidRDefault="00D0228A" w:rsidP="0029319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dostępna w godzinach pracy)</w:t>
      </w:r>
    </w:p>
    <w:p w:rsidR="00D0228A" w:rsidRPr="00FA225B" w:rsidRDefault="00D0228A" w:rsidP="00293190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FA22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FA22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Pr="00FA225B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a_mikula@vp.pl</w:t>
        </w:r>
      </w:hyperlink>
    </w:p>
    <w:p w:rsidR="00D0228A" w:rsidRPr="00747289" w:rsidRDefault="00D0228A" w:rsidP="0074728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dostępna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"/>
        <w:gridCol w:w="1296"/>
        <w:gridCol w:w="1607"/>
        <w:gridCol w:w="3629"/>
        <w:gridCol w:w="2078"/>
      </w:tblGrid>
      <w:tr w:rsidR="00D0228A" w:rsidTr="00293190">
        <w:tc>
          <w:tcPr>
            <w:tcW w:w="678" w:type="dxa"/>
          </w:tcPr>
          <w:p w:rsidR="00D0228A" w:rsidRDefault="00D0228A" w:rsidP="00E33F47">
            <w:pPr>
              <w:jc w:val="center"/>
            </w:pPr>
            <w:r>
              <w:t>Klasa</w:t>
            </w:r>
          </w:p>
        </w:tc>
        <w:tc>
          <w:tcPr>
            <w:tcW w:w="1296" w:type="dxa"/>
          </w:tcPr>
          <w:p w:rsidR="00D0228A" w:rsidRDefault="00D0228A" w:rsidP="00E33F47">
            <w:pPr>
              <w:jc w:val="center"/>
            </w:pPr>
            <w:r>
              <w:t>Data</w:t>
            </w:r>
          </w:p>
        </w:tc>
        <w:tc>
          <w:tcPr>
            <w:tcW w:w="1607" w:type="dxa"/>
          </w:tcPr>
          <w:p w:rsidR="00D0228A" w:rsidRDefault="00D0228A" w:rsidP="00E33F47">
            <w:pPr>
              <w:jc w:val="center"/>
            </w:pPr>
            <w:r>
              <w:t>Temat</w:t>
            </w:r>
          </w:p>
        </w:tc>
        <w:tc>
          <w:tcPr>
            <w:tcW w:w="3629" w:type="dxa"/>
          </w:tcPr>
          <w:p w:rsidR="00D0228A" w:rsidRDefault="00D0228A" w:rsidP="00E33F47">
            <w:pPr>
              <w:jc w:val="center"/>
            </w:pPr>
            <w:r>
              <w:t>Zadania</w:t>
            </w:r>
          </w:p>
        </w:tc>
        <w:tc>
          <w:tcPr>
            <w:tcW w:w="2078" w:type="dxa"/>
          </w:tcPr>
          <w:p w:rsidR="00D0228A" w:rsidRDefault="00D0228A" w:rsidP="00E33F47">
            <w:pPr>
              <w:jc w:val="center"/>
            </w:pPr>
            <w:r>
              <w:t>Uwagi</w:t>
            </w:r>
          </w:p>
        </w:tc>
      </w:tr>
      <w:tr w:rsidR="00D0228A" w:rsidTr="00293190">
        <w:tc>
          <w:tcPr>
            <w:tcW w:w="678" w:type="dxa"/>
          </w:tcPr>
          <w:p w:rsidR="00D0228A" w:rsidRDefault="00D0228A" w:rsidP="00E33F47">
            <w:r>
              <w:t xml:space="preserve">VII </w:t>
            </w:r>
            <w:r w:rsidR="00B52A15">
              <w:t>a</w:t>
            </w:r>
          </w:p>
        </w:tc>
        <w:tc>
          <w:tcPr>
            <w:tcW w:w="1296" w:type="dxa"/>
          </w:tcPr>
          <w:p w:rsidR="00D0228A" w:rsidRDefault="003C4770" w:rsidP="00E33F47">
            <w:r>
              <w:t>0</w:t>
            </w:r>
            <w:r w:rsidR="00320AD3">
              <w:t>7.05</w:t>
            </w:r>
            <w:r w:rsidR="00D0228A">
              <w:t>.2020</w:t>
            </w:r>
            <w:proofErr w:type="gramStart"/>
            <w:r w:rsidR="00D0228A">
              <w:t>r</w:t>
            </w:r>
            <w:proofErr w:type="gramEnd"/>
          </w:p>
        </w:tc>
        <w:tc>
          <w:tcPr>
            <w:tcW w:w="1607" w:type="dxa"/>
          </w:tcPr>
          <w:p w:rsidR="00D0228A" w:rsidRDefault="00320AD3" w:rsidP="00E33F47">
            <w:r>
              <w:t xml:space="preserve">Poezja śpiewana </w:t>
            </w:r>
          </w:p>
        </w:tc>
        <w:tc>
          <w:tcPr>
            <w:tcW w:w="3629" w:type="dxa"/>
          </w:tcPr>
          <w:p w:rsidR="00D0228A" w:rsidRDefault="00D0228A" w:rsidP="00E33F47">
            <w:r>
              <w:t>Przeczyta</w:t>
            </w:r>
            <w:r w:rsidR="003C4770">
              <w:t>ć i</w:t>
            </w:r>
            <w:r w:rsidR="00320AD3">
              <w:t xml:space="preserve"> wysłuchać utworów ze str. 100-105</w:t>
            </w:r>
            <w:r>
              <w:t xml:space="preserve">. </w:t>
            </w:r>
          </w:p>
          <w:p w:rsidR="00320AD3" w:rsidRDefault="00D0228A" w:rsidP="00D0228A">
            <w:r w:rsidRPr="00BF32E6">
              <w:rPr>
                <w:u w:val="single"/>
              </w:rPr>
              <w:t>Do zeszytu</w:t>
            </w:r>
            <w:r>
              <w:t xml:space="preserve"> – Przepisać</w:t>
            </w:r>
            <w:r w:rsidR="00320AD3">
              <w:t xml:space="preserve"> po 1 zdaniu o następujących twórcach piosenki poetyckiej: Leonard Cohen, Bułat Okudżawa, Bob Dylan, Marek Grechuta, Czesława Niemen, Ewa Demarczyk str. 101-102. </w:t>
            </w:r>
          </w:p>
          <w:p w:rsidR="0009480F" w:rsidRDefault="0009480F" w:rsidP="00D0228A">
            <w:r w:rsidRPr="0009480F">
              <w:rPr>
                <w:b/>
              </w:rPr>
              <w:t xml:space="preserve">Dla chętnych uczniów: </w:t>
            </w:r>
            <w:r>
              <w:t>uczym</w:t>
            </w:r>
            <w:r w:rsidRPr="0009480F">
              <w:t xml:space="preserve">y się </w:t>
            </w:r>
            <w:r>
              <w:t xml:space="preserve">wybranej przez siebie piosenki poetyckiej i prezentujemy się mi w formie: nagrania i </w:t>
            </w:r>
            <w:proofErr w:type="gramStart"/>
            <w:r>
              <w:t>wysłania,  łącza</w:t>
            </w:r>
            <w:proofErr w:type="gramEnd"/>
            <w:r>
              <w:t xml:space="preserve">  przez Messenger, lub telefon –kamera. </w:t>
            </w:r>
          </w:p>
          <w:p w:rsidR="0009480F" w:rsidRPr="0009480F" w:rsidRDefault="0009480F" w:rsidP="00D0228A">
            <w:r w:rsidRPr="0009480F">
              <w:rPr>
                <w:u w:val="single"/>
              </w:rPr>
              <w:t>Do obejrzenia</w:t>
            </w:r>
            <w:r w:rsidR="00BD695C">
              <w:rPr>
                <w:u w:val="single"/>
              </w:rPr>
              <w:t xml:space="preserve"> i do pomocy przy śpiewaniu piosenki poetyckiej</w:t>
            </w:r>
            <w:r w:rsidRPr="0009480F">
              <w:rPr>
                <w:u w:val="single"/>
              </w:rPr>
              <w:t>:</w:t>
            </w:r>
            <w:r>
              <w:t xml:space="preserve"> wykonanie piosenki Marka Grechuty „Tyle było dni..”</w:t>
            </w:r>
          </w:p>
          <w:p w:rsidR="00BD695C" w:rsidRDefault="003C4770" w:rsidP="00D0228A">
            <w:r>
              <w:t xml:space="preserve"> </w:t>
            </w:r>
            <w:hyperlink r:id="rId6" w:history="1">
              <w:r w:rsidR="00BD695C" w:rsidRPr="00085ED6">
                <w:rPr>
                  <w:rStyle w:val="Hipercze"/>
                </w:rPr>
                <w:t>https://youtu.be/oG6pEolAKm8</w:t>
              </w:r>
            </w:hyperlink>
          </w:p>
        </w:tc>
        <w:tc>
          <w:tcPr>
            <w:tcW w:w="2078" w:type="dxa"/>
          </w:tcPr>
          <w:p w:rsidR="00D0228A" w:rsidRDefault="00D0228A" w:rsidP="00E33F47">
            <w:r>
              <w:t xml:space="preserve">W razie jakikolwiek pytań jestem dostępna na Messengera, e-maila: </w:t>
            </w:r>
            <w:hyperlink r:id="rId7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D0228A" w:rsidRDefault="00D0228A" w:rsidP="00E33F47">
            <w:r>
              <w:t xml:space="preserve">Oczywiście w godzinach mojej </w:t>
            </w:r>
            <w:proofErr w:type="gramStart"/>
            <w:r>
              <w:t>pracy  w</w:t>
            </w:r>
            <w:proofErr w:type="gramEnd"/>
            <w:r>
              <w:t xml:space="preserve"> Nowym Mieście n/Pilicą</w:t>
            </w:r>
          </w:p>
        </w:tc>
      </w:tr>
      <w:tr w:rsidR="00D0228A" w:rsidTr="00293190">
        <w:tc>
          <w:tcPr>
            <w:tcW w:w="9288" w:type="dxa"/>
            <w:gridSpan w:val="5"/>
          </w:tcPr>
          <w:p w:rsidR="00D0228A" w:rsidRDefault="00D0228A" w:rsidP="00E33F47">
            <w:r>
              <w:t xml:space="preserve">Dla chętnych </w:t>
            </w:r>
            <w:proofErr w:type="gramStart"/>
            <w:r>
              <w:t>uczniów :</w:t>
            </w:r>
            <w:proofErr w:type="gramEnd"/>
          </w:p>
          <w:p w:rsidR="00D0228A" w:rsidRDefault="00D0228A" w:rsidP="00E33F47">
            <w:r>
              <w:t xml:space="preserve"> INTERESUJĄCYCH SIĘ BARDZO MUZYKĄ POLECAM MUZYKĄCIK W INTERNECIE, GDZIE MOŻNA DOSKONALIĆ SWOJE UMIEJĘTNOŚCI GRY ORAZ INSPIROWAĆ SIĘ </w:t>
            </w:r>
            <w:proofErr w:type="gramStart"/>
            <w:r>
              <w:t>MUZYCZNIE !!!</w:t>
            </w:r>
            <w:proofErr w:type="gramEnd"/>
          </w:p>
        </w:tc>
      </w:tr>
    </w:tbl>
    <w:p w:rsidR="00D0228A" w:rsidRDefault="00D0228A" w:rsidP="00D0228A">
      <w:pPr>
        <w:jc w:val="right"/>
      </w:pPr>
    </w:p>
    <w:p w:rsidR="00D0228A" w:rsidRDefault="00D0228A" w:rsidP="00D0228A"/>
    <w:p w:rsidR="00D0228A" w:rsidRDefault="00D0228A"/>
    <w:sectPr w:rsidR="00D0228A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B0"/>
    <w:rsid w:val="0009480F"/>
    <w:rsid w:val="00293190"/>
    <w:rsid w:val="002F6DB6"/>
    <w:rsid w:val="00320AD3"/>
    <w:rsid w:val="003C4770"/>
    <w:rsid w:val="004074B0"/>
    <w:rsid w:val="00416F3E"/>
    <w:rsid w:val="006A6A5E"/>
    <w:rsid w:val="00747289"/>
    <w:rsid w:val="007A47E0"/>
    <w:rsid w:val="00842EC5"/>
    <w:rsid w:val="00855B1C"/>
    <w:rsid w:val="00876C6C"/>
    <w:rsid w:val="00997BEB"/>
    <w:rsid w:val="00A9166D"/>
    <w:rsid w:val="00B52A15"/>
    <w:rsid w:val="00BD695C"/>
    <w:rsid w:val="00D0228A"/>
    <w:rsid w:val="00F23B0D"/>
    <w:rsid w:val="00F44EE7"/>
    <w:rsid w:val="00FA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7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7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_mikula@v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G6pEolAKm8" TargetMode="Externa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xxxxx</cp:lastModifiedBy>
  <cp:revision>2</cp:revision>
  <dcterms:created xsi:type="dcterms:W3CDTF">2020-04-29T07:26:00Z</dcterms:created>
  <dcterms:modified xsi:type="dcterms:W3CDTF">2020-04-29T07:26:00Z</dcterms:modified>
</cp:coreProperties>
</file>