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54AB" w14:textId="5B4A0DE4" w:rsidR="005A3BED" w:rsidRDefault="005A3BED" w:rsidP="005A3BED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06.04.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KLASA VII a</w:t>
      </w:r>
    </w:p>
    <w:p w14:paraId="6538FDF5" w14:textId="732870C8" w:rsidR="005A3BED" w:rsidRDefault="005A3BED" w:rsidP="005A3BED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Region, w którym mieszkam.</w:t>
      </w:r>
    </w:p>
    <w:p w14:paraId="5673980A" w14:textId="4C531234" w:rsidR="005A3BED" w:rsidRDefault="005A3BED" w:rsidP="005A3BED">
      <w:pPr>
        <w:spacing w:after="0"/>
        <w:rPr>
          <w:sz w:val="24"/>
          <w:szCs w:val="24"/>
        </w:rPr>
      </w:pPr>
      <w:r>
        <w:rPr>
          <w:sz w:val="24"/>
          <w:szCs w:val="24"/>
        </w:rPr>
        <w:t>Podręcznik str. 240-241</w:t>
      </w:r>
    </w:p>
    <w:p w14:paraId="2B9C9106" w14:textId="4A53D12E" w:rsidR="005A3BED" w:rsidRDefault="005A3BED" w:rsidP="005A3B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Ćwiczenie 1,2 str.107:     </w:t>
      </w:r>
    </w:p>
    <w:p w14:paraId="30746168" w14:textId="77777777" w:rsidR="005A3BED" w:rsidRDefault="005A3BED" w:rsidP="005A3BED">
      <w:pPr>
        <w:spacing w:after="0"/>
        <w:rPr>
          <w:sz w:val="24"/>
          <w:szCs w:val="24"/>
        </w:rPr>
      </w:pPr>
    </w:p>
    <w:p w14:paraId="7BC99E88" w14:textId="77777777" w:rsidR="005A3BED" w:rsidRDefault="005A3BED" w:rsidP="005A3BE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zeszycie:</w:t>
      </w:r>
    </w:p>
    <w:p w14:paraId="00D3B9C0" w14:textId="3F33F761" w:rsidR="005A3BED" w:rsidRDefault="005A3BED" w:rsidP="005A3BE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Czym są badania geograficzne?</w:t>
      </w:r>
    </w:p>
    <w:p w14:paraId="5589B56B" w14:textId="416BF1E7" w:rsidR="005A3BED" w:rsidRDefault="005A3BED" w:rsidP="005A3BE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Definicja regionu geograficznego</w:t>
      </w:r>
    </w:p>
    <w:p w14:paraId="1F01AC55" w14:textId="29C9F952" w:rsidR="005A3BED" w:rsidRDefault="005A3BED" w:rsidP="005A3BE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Który region można nazwać własnym?</w:t>
      </w:r>
    </w:p>
    <w:p w14:paraId="1359007B" w14:textId="77777777" w:rsidR="006C6C15" w:rsidRDefault="006C6C15" w:rsidP="006C6C15">
      <w:pPr>
        <w:spacing w:after="0" w:line="240" w:lineRule="auto"/>
        <w:rPr>
          <w:sz w:val="24"/>
          <w:szCs w:val="24"/>
        </w:rPr>
      </w:pPr>
    </w:p>
    <w:p w14:paraId="44010424" w14:textId="77777777" w:rsidR="002D0927" w:rsidRDefault="006C6C15" w:rsidP="006C6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Następnie</w:t>
      </w:r>
      <w:r w:rsidR="002D0927">
        <w:rPr>
          <w:sz w:val="24"/>
          <w:szCs w:val="24"/>
        </w:rPr>
        <w:t>, na poniższej mapie konturowej Polski</w:t>
      </w:r>
      <w:r>
        <w:rPr>
          <w:sz w:val="24"/>
          <w:szCs w:val="24"/>
        </w:rPr>
        <w:t xml:space="preserve"> proszę wykonać  z podręcznika </w:t>
      </w:r>
    </w:p>
    <w:p w14:paraId="44ED4841" w14:textId="77777777" w:rsidR="002D0927" w:rsidRDefault="006C6C15" w:rsidP="006C6C15">
      <w:pPr>
        <w:spacing w:after="0" w:line="240" w:lineRule="auto"/>
        <w:rPr>
          <w:sz w:val="24"/>
          <w:szCs w:val="24"/>
        </w:rPr>
      </w:pPr>
      <w:r w:rsidRPr="002D0927">
        <w:rPr>
          <w:b/>
          <w:bCs/>
          <w:sz w:val="24"/>
          <w:szCs w:val="24"/>
        </w:rPr>
        <w:t>polecenie 1 str. 243.</w:t>
      </w:r>
      <w:r>
        <w:rPr>
          <w:sz w:val="24"/>
          <w:szCs w:val="24"/>
        </w:rPr>
        <w:t xml:space="preserve"> </w:t>
      </w:r>
    </w:p>
    <w:p w14:paraId="446E7C28" w14:textId="5DF9B077" w:rsidR="006C6C15" w:rsidRPr="006C6C15" w:rsidRDefault="006C6C15" w:rsidP="006C6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Dodatkowo proszę zaznaczyć i podpisać </w:t>
      </w:r>
      <w:bookmarkStart w:id="0" w:name="_GoBack"/>
      <w:bookmarkEnd w:id="0"/>
      <w:r>
        <w:rPr>
          <w:sz w:val="24"/>
          <w:szCs w:val="24"/>
        </w:rPr>
        <w:t>nasze województwo i naszą miejscowość oraz stolicę Polski.</w:t>
      </w:r>
    </w:p>
    <w:p w14:paraId="7867BDC7" w14:textId="4DB0999D" w:rsidR="006C6C15" w:rsidRDefault="006C6C15" w:rsidP="006C6C15">
      <w:pPr>
        <w:spacing w:after="0" w:line="240" w:lineRule="auto"/>
        <w:rPr>
          <w:sz w:val="24"/>
          <w:szCs w:val="24"/>
        </w:rPr>
      </w:pPr>
    </w:p>
    <w:p w14:paraId="0B01F8F3" w14:textId="65B83EBE" w:rsidR="006C6C15" w:rsidRDefault="006C6C15" w:rsidP="006C6C15">
      <w:pPr>
        <w:spacing w:after="0" w:line="240" w:lineRule="auto"/>
        <w:rPr>
          <w:sz w:val="24"/>
          <w:szCs w:val="24"/>
        </w:rPr>
      </w:pPr>
    </w:p>
    <w:p w14:paraId="684BEF44" w14:textId="77777777" w:rsidR="006C6C15" w:rsidRPr="006C6C15" w:rsidRDefault="006C6C15" w:rsidP="006C6C15">
      <w:pPr>
        <w:spacing w:after="0" w:line="240" w:lineRule="auto"/>
        <w:rPr>
          <w:sz w:val="24"/>
          <w:szCs w:val="24"/>
        </w:rPr>
      </w:pPr>
    </w:p>
    <w:p w14:paraId="1E3CEB62" w14:textId="77777777" w:rsidR="005A3BED" w:rsidRDefault="005A3BED" w:rsidP="005A3BED">
      <w:pPr>
        <w:pStyle w:val="Akapitzlist"/>
        <w:spacing w:after="0" w:line="240" w:lineRule="auto"/>
        <w:rPr>
          <w:sz w:val="24"/>
          <w:szCs w:val="24"/>
        </w:rPr>
      </w:pPr>
    </w:p>
    <w:p w14:paraId="4A7CD174" w14:textId="31E142BC" w:rsidR="006C6C15" w:rsidRPr="006C6C15" w:rsidRDefault="006C6C15" w:rsidP="006C6C15">
      <w:pPr>
        <w:spacing w:after="200" w:line="276" w:lineRule="auto"/>
      </w:pPr>
      <w:r w:rsidRPr="006C6C15">
        <w:rPr>
          <w:noProof/>
          <w:lang w:eastAsia="pl-PL"/>
        </w:rPr>
        <w:drawing>
          <wp:inline distT="0" distB="0" distL="0" distR="0" wp14:anchorId="155DCC8C" wp14:editId="210E04F7">
            <wp:extent cx="5200650" cy="5076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514DC" w14:textId="77777777" w:rsidR="003E3925" w:rsidRDefault="003E3925"/>
    <w:sectPr w:rsidR="003E3925" w:rsidSect="002D09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25"/>
    <w:rsid w:val="002D0927"/>
    <w:rsid w:val="003E3925"/>
    <w:rsid w:val="00413831"/>
    <w:rsid w:val="005A3BED"/>
    <w:rsid w:val="006C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9DE6"/>
  <w15:chartTrackingRefBased/>
  <w15:docId w15:val="{F9AFAE31-9FB8-459C-8BA3-A8D2D6F8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3BE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3B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2020-04-30T12:00:00Z</dcterms:created>
  <dcterms:modified xsi:type="dcterms:W3CDTF">2020-04-30T13:10:00Z</dcterms:modified>
</cp:coreProperties>
</file>