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3C" w:rsidRDefault="00F4083C" w:rsidP="00F4083C">
      <w:r>
        <w:t xml:space="preserve">KLASA 5A </w:t>
      </w:r>
    </w:p>
    <w:p w:rsidR="00F4083C" w:rsidRDefault="00F4083C" w:rsidP="00F4083C">
      <w:r>
        <w:t xml:space="preserve">04-08.05.2020 </w:t>
      </w:r>
    </w:p>
    <w:p w:rsidR="00F4083C" w:rsidRDefault="00F4083C" w:rsidP="00F4083C">
      <w:pPr>
        <w:rPr>
          <w:b/>
          <w:u w:val="single"/>
        </w:rPr>
      </w:pPr>
      <w:r>
        <w:rPr>
          <w:b/>
          <w:u w:val="single"/>
        </w:rPr>
        <w:t>05.05</w:t>
      </w:r>
      <w:r w:rsidRPr="003F678D">
        <w:rPr>
          <w:b/>
          <w:u w:val="single"/>
        </w:rPr>
        <w:t xml:space="preserve">.2020 – WTOREK </w:t>
      </w:r>
      <w:r>
        <w:rPr>
          <w:b/>
          <w:u w:val="single"/>
        </w:rPr>
        <w:t>–</w:t>
      </w:r>
      <w:r w:rsidRPr="003F678D">
        <w:rPr>
          <w:b/>
          <w:u w:val="single"/>
        </w:rPr>
        <w:t xml:space="preserve"> TUESDAY</w:t>
      </w:r>
    </w:p>
    <w:p w:rsidR="00F4083C" w:rsidRPr="00F4083C" w:rsidRDefault="00F4083C" w:rsidP="00F4083C">
      <w:r w:rsidRPr="003F678D">
        <w:rPr>
          <w:u w:val="single"/>
        </w:rPr>
        <w:t xml:space="preserve">TOPIC: </w:t>
      </w:r>
      <w:r w:rsidR="003649EB">
        <w:rPr>
          <w:u w:val="single"/>
        </w:rPr>
        <w:t>Proszę o pozwolenie, udzielam go bądź odmawiam</w:t>
      </w:r>
      <w:r w:rsidRPr="003F678D">
        <w:rPr>
          <w:u w:val="single"/>
        </w:rPr>
        <w:t xml:space="preserve">. </w:t>
      </w:r>
      <w:r>
        <w:rPr>
          <w:u w:val="single"/>
        </w:rPr>
        <w:t xml:space="preserve">  5</w:t>
      </w:r>
      <w:r w:rsidRPr="00F4083C">
        <w:rPr>
          <w:u w:val="single"/>
        </w:rPr>
        <w:t xml:space="preserve">th </w:t>
      </w:r>
      <w:r>
        <w:rPr>
          <w:u w:val="single"/>
        </w:rPr>
        <w:t>May</w:t>
      </w:r>
      <w:r w:rsidRPr="00F4083C">
        <w:rPr>
          <w:u w:val="single"/>
        </w:rPr>
        <w:t xml:space="preserve"> 2020, Tuesday , spring </w:t>
      </w:r>
    </w:p>
    <w:p w:rsidR="00F4083C" w:rsidRDefault="00375C21" w:rsidP="00F4083C">
      <w:r>
        <w:t>Ex. 1 p. 86</w:t>
      </w:r>
      <w:r w:rsidR="00F4083C" w:rsidRPr="0000231D">
        <w:t xml:space="preserve"> – </w:t>
      </w:r>
      <w:r w:rsidR="00F4083C">
        <w:t xml:space="preserve">(ustnie) </w:t>
      </w:r>
      <w:r w:rsidR="00F4083C" w:rsidRPr="0000231D">
        <w:t xml:space="preserve">przeczytaj </w:t>
      </w:r>
      <w:r>
        <w:t>dialog</w:t>
      </w:r>
      <w:r w:rsidR="00F4083C">
        <w:t xml:space="preserve">, </w:t>
      </w:r>
      <w:r w:rsidR="00F4083C" w:rsidRPr="0000231D">
        <w:t>popatrz na ilustracje i</w:t>
      </w:r>
      <w:r w:rsidR="00F4083C">
        <w:t xml:space="preserve"> </w:t>
      </w:r>
      <w:r>
        <w:t>odsłuchaj nagrania. P</w:t>
      </w:r>
      <w:r w:rsidR="00F4083C">
        <w:t xml:space="preserve">owiedz </w:t>
      </w:r>
      <w:r>
        <w:t xml:space="preserve">jakie mogą być odpowiedzi na pytania 1 i 2. </w:t>
      </w:r>
    </w:p>
    <w:p w:rsidR="00375C21" w:rsidRDefault="00375C21" w:rsidP="00F4083C">
      <w:r>
        <w:t>Ex. 2 p. 86</w:t>
      </w:r>
      <w:r w:rsidR="00F4083C">
        <w:t xml:space="preserve"> – (</w:t>
      </w:r>
      <w:r>
        <w:t>do zeszytu</w:t>
      </w:r>
      <w:r w:rsidR="00F4083C">
        <w:t>) posłuchaj nagrania i postaraj się przeczytać tekst</w:t>
      </w:r>
      <w:r>
        <w:t xml:space="preserve"> w ramce</w:t>
      </w:r>
      <w:r w:rsidR="00F4083C">
        <w:t>. Zapoznaj się ze zda</w:t>
      </w:r>
      <w:r>
        <w:t>niami i propozycjami odpowiedzi</w:t>
      </w:r>
      <w:r w:rsidR="00F4083C">
        <w:t>.</w:t>
      </w:r>
      <w:r>
        <w:t xml:space="preserve"> Przepisz zawartość fioletowej ramki. Podkreśl na różne kolory pytania, odpowiedzi twierdzące i odmowy. </w:t>
      </w:r>
    </w:p>
    <w:p w:rsidR="00375C21" w:rsidRDefault="00375C21" w:rsidP="00F4083C">
      <w:r>
        <w:t>Ex. 3 p. 86 – (ustnie) – przeczytaj dialog i zastanów się jakich wyrazów tam brakuje. Przeczytaj uzupełnione zdania.</w:t>
      </w:r>
    </w:p>
    <w:p w:rsidR="00375C21" w:rsidRDefault="00375C21" w:rsidP="00F4083C">
      <w:r>
        <w:t xml:space="preserve">Ex. 5 p. 86 – (do zeszytu) – napisz imiona i cyfry. Popatrz na ilustracje i nazwij te przedmioty. Odsłuchaj nagranie i zapoznaj się z nim. Posłuchaj po raz drugi i zdecyduj który obrazek do kogo pasuje. Są dwa dodatkowe. </w:t>
      </w:r>
    </w:p>
    <w:p w:rsidR="00F4083C" w:rsidRPr="0006175D" w:rsidRDefault="003649EB" w:rsidP="00F4083C">
      <w:pPr>
        <w:tabs>
          <w:tab w:val="left" w:pos="6120"/>
        </w:tabs>
        <w:rPr>
          <w:b/>
          <w:u w:val="single"/>
        </w:rPr>
      </w:pPr>
      <w:r>
        <w:rPr>
          <w:b/>
          <w:u w:val="single"/>
        </w:rPr>
        <w:t>06.05</w:t>
      </w:r>
      <w:r w:rsidR="00F4083C" w:rsidRPr="0006175D">
        <w:rPr>
          <w:b/>
          <w:u w:val="single"/>
        </w:rPr>
        <w:t xml:space="preserve">.2020 – ŚRODA </w:t>
      </w:r>
      <w:r w:rsidR="00F4083C">
        <w:rPr>
          <w:b/>
          <w:u w:val="single"/>
        </w:rPr>
        <w:t>- WEDNESDAY</w:t>
      </w:r>
    </w:p>
    <w:p w:rsidR="00F4083C" w:rsidRDefault="00F4083C" w:rsidP="00F4083C">
      <w:r w:rsidRPr="0006175D">
        <w:rPr>
          <w:u w:val="single"/>
        </w:rPr>
        <w:t xml:space="preserve">TOPIC: </w:t>
      </w:r>
      <w:r w:rsidR="00375C21">
        <w:rPr>
          <w:u w:val="single"/>
        </w:rPr>
        <w:t xml:space="preserve">Czytanie o pracach w domu </w:t>
      </w:r>
      <w:r>
        <w:rPr>
          <w:u w:val="single"/>
        </w:rPr>
        <w:t>– czasowniki nieregularne</w:t>
      </w:r>
      <w:r>
        <w:t xml:space="preserve">   </w:t>
      </w:r>
      <w:r w:rsidR="003649EB">
        <w:t>6</w:t>
      </w:r>
      <w:r>
        <w:t>th</w:t>
      </w:r>
      <w:r w:rsidRPr="001A09EB">
        <w:t xml:space="preserve"> </w:t>
      </w:r>
      <w:r w:rsidR="003649EB">
        <w:t>May</w:t>
      </w:r>
      <w:r w:rsidRPr="001A09EB">
        <w:t xml:space="preserve">, Wednesday, spring </w:t>
      </w:r>
    </w:p>
    <w:p w:rsidR="0096255B" w:rsidRDefault="00375C21" w:rsidP="00F4083C">
      <w:r>
        <w:t>Ex. 2</w:t>
      </w:r>
      <w:r w:rsidR="0096255B">
        <w:t xml:space="preserve"> p. 87</w:t>
      </w:r>
      <w:r w:rsidR="00F4083C" w:rsidRPr="00D876E3">
        <w:t xml:space="preserve"> – </w:t>
      </w:r>
      <w:r w:rsidR="00F4083C">
        <w:t>( ustnie)</w:t>
      </w:r>
      <w:r w:rsidR="0096255B">
        <w:t xml:space="preserve">- </w:t>
      </w:r>
      <w:r w:rsidR="00F4083C">
        <w:t xml:space="preserve"> </w:t>
      </w:r>
      <w:r w:rsidR="0096255B">
        <w:t>popatrz na zdjęcie i tytuł tekstu, czy możesz się na ich podstawie domyśleć jaki jest temat tekstu? Posłuchaj teraz nagrania i przeczytaj tekst. Kto dostaje kieszonkowe regularnie?</w:t>
      </w:r>
    </w:p>
    <w:p w:rsidR="0096255B" w:rsidRDefault="0096255B" w:rsidP="00F4083C">
      <w:r>
        <w:t xml:space="preserve">Ex. 3 p. 87 – (ustnie) – przeczytaj wszystkie zdania. Posłuchaj artykułu jeszcze raz patrząc na tekst. Które ze zdań są true a które false? </w:t>
      </w:r>
    </w:p>
    <w:p w:rsidR="0096255B" w:rsidRDefault="0096255B" w:rsidP="00F4083C">
      <w:r>
        <w:t xml:space="preserve">Ex.4 p. 87 – (do zeszytu)- wpisz czasowniki z ramki do zeszytu, te które już masz możesz pominąć. Znajdź w tekście ich formy przeszłe i dopisz w zeszycie. </w:t>
      </w:r>
    </w:p>
    <w:p w:rsidR="0096255B" w:rsidRPr="0096255B" w:rsidRDefault="0096255B" w:rsidP="00F4083C">
      <w:pPr>
        <w:rPr>
          <w:color w:val="00B0F0"/>
        </w:rPr>
      </w:pPr>
      <w:r w:rsidRPr="0096255B">
        <w:rPr>
          <w:color w:val="00B0F0"/>
        </w:rPr>
        <w:t xml:space="preserve">TE LISTY CZASOWNIKÓW NIEREGULARNYCH SĄ BARDZO WAŻNE. MUSICIE NAUCZYĆ SIĘ ICH NA PAMIĘĆ.   </w:t>
      </w:r>
    </w:p>
    <w:p w:rsidR="00F4083C" w:rsidRDefault="003B208D" w:rsidP="00F4083C">
      <w:pPr>
        <w:rPr>
          <w:color w:val="2E74B5" w:themeColor="accent1" w:themeShade="BF"/>
        </w:rPr>
      </w:pPr>
      <w:r>
        <w:t>W</w:t>
      </w:r>
      <w:r w:rsidR="00F4083C">
        <w:t xml:space="preserve">pisujemy czasowniki jeden pod drugim, następnie dopisujemy jego znaczenie: </w:t>
      </w:r>
      <w:r>
        <w:rPr>
          <w:color w:val="2E74B5" w:themeColor="accent1" w:themeShade="BF"/>
        </w:rPr>
        <w:t>buy</w:t>
      </w:r>
      <w:r w:rsidR="00F4083C" w:rsidRPr="00E15D98">
        <w:rPr>
          <w:color w:val="2E74B5" w:themeColor="accent1" w:themeShade="BF"/>
        </w:rPr>
        <w:t xml:space="preserve"> – </w:t>
      </w:r>
      <w:r>
        <w:rPr>
          <w:color w:val="2E74B5" w:themeColor="accent1" w:themeShade="BF"/>
        </w:rPr>
        <w:t>kupić ; do</w:t>
      </w:r>
      <w:r w:rsidR="00F4083C" w:rsidRPr="00E15D98">
        <w:rPr>
          <w:color w:val="2E74B5" w:themeColor="accent1" w:themeShade="BF"/>
        </w:rPr>
        <w:t xml:space="preserve"> – </w:t>
      </w:r>
      <w:r>
        <w:rPr>
          <w:color w:val="2E74B5" w:themeColor="accent1" w:themeShade="BF"/>
        </w:rPr>
        <w:t>rob</w:t>
      </w:r>
      <w:r w:rsidR="00F4083C" w:rsidRPr="00E15D98">
        <w:rPr>
          <w:color w:val="2E74B5" w:themeColor="accent1" w:themeShade="BF"/>
        </w:rPr>
        <w:t xml:space="preserve">ić ; </w:t>
      </w:r>
      <w:r>
        <w:rPr>
          <w:color w:val="2E74B5" w:themeColor="accent1" w:themeShade="BF"/>
        </w:rPr>
        <w:t>ge</w:t>
      </w:r>
      <w:r w:rsidR="00F4083C" w:rsidRPr="00E15D98">
        <w:rPr>
          <w:color w:val="2E74B5" w:themeColor="accent1" w:themeShade="BF"/>
        </w:rPr>
        <w:t xml:space="preserve">t – </w:t>
      </w:r>
      <w:r>
        <w:rPr>
          <w:color w:val="2E74B5" w:themeColor="accent1" w:themeShade="BF"/>
        </w:rPr>
        <w:t>dosta</w:t>
      </w:r>
      <w:r w:rsidR="00F4083C" w:rsidRPr="00E15D98">
        <w:rPr>
          <w:color w:val="2E74B5" w:themeColor="accent1" w:themeShade="BF"/>
        </w:rPr>
        <w:t xml:space="preserve">ć; </w:t>
      </w:r>
      <w:r>
        <w:rPr>
          <w:color w:val="2E74B5" w:themeColor="accent1" w:themeShade="BF"/>
        </w:rPr>
        <w:t>give</w:t>
      </w:r>
      <w:r w:rsidR="00F4083C" w:rsidRPr="00E15D98">
        <w:rPr>
          <w:color w:val="2E74B5" w:themeColor="accent1" w:themeShade="BF"/>
        </w:rPr>
        <w:t xml:space="preserve">- </w:t>
      </w:r>
      <w:r>
        <w:rPr>
          <w:color w:val="2E74B5" w:themeColor="accent1" w:themeShade="BF"/>
        </w:rPr>
        <w:t>dać</w:t>
      </w:r>
      <w:r w:rsidR="00F4083C" w:rsidRPr="00E15D98">
        <w:rPr>
          <w:color w:val="2E74B5" w:themeColor="accent1" w:themeShade="BF"/>
        </w:rPr>
        <w:t xml:space="preserve">; </w:t>
      </w:r>
      <w:r>
        <w:rPr>
          <w:color w:val="2E74B5" w:themeColor="accent1" w:themeShade="BF"/>
        </w:rPr>
        <w:t>put- kłaść</w:t>
      </w:r>
    </w:p>
    <w:p w:rsidR="00F4083C" w:rsidRPr="00E15D98" w:rsidRDefault="00F4083C" w:rsidP="00F4083C">
      <w:r>
        <w:t xml:space="preserve">Teraz możemy dopisać formy przeszłe odnalezione w </w:t>
      </w:r>
      <w:r w:rsidR="003B208D">
        <w:t>tekście</w:t>
      </w:r>
      <w:r>
        <w:t xml:space="preserve">. Notatka gotowa. </w:t>
      </w:r>
    </w:p>
    <w:p w:rsidR="00F4083C" w:rsidRDefault="003B208D" w:rsidP="00F4083C">
      <w:r>
        <w:t>Ex. 5 p. 87</w:t>
      </w:r>
      <w:r w:rsidR="00F4083C">
        <w:t xml:space="preserve"> – (ustnie) czytamy </w:t>
      </w:r>
      <w:r>
        <w:t>zwroty</w:t>
      </w:r>
      <w:r w:rsidR="00F4083C">
        <w:t xml:space="preserve"> i </w:t>
      </w:r>
      <w:r>
        <w:t>słuchamy aby wyćwiczyć wymowę</w:t>
      </w:r>
      <w:r w:rsidR="00F4083C">
        <w:t xml:space="preserve">. </w:t>
      </w:r>
      <w:r>
        <w:t xml:space="preserve">Patrzymy na ilustracje i dopasowujemy do nich zwroty. </w:t>
      </w:r>
    </w:p>
    <w:p w:rsidR="00F4083C" w:rsidRDefault="00F4083C" w:rsidP="00F4083C"/>
    <w:p w:rsidR="005035B0" w:rsidRDefault="005035B0" w:rsidP="00F4083C">
      <w:pPr>
        <w:jc w:val="both"/>
      </w:pPr>
    </w:p>
    <w:p w:rsidR="003649EB" w:rsidRDefault="003649EB" w:rsidP="00F4083C">
      <w:pPr>
        <w:jc w:val="both"/>
        <w:rPr>
          <w:b/>
          <w:u w:val="single"/>
        </w:rPr>
      </w:pPr>
      <w:r w:rsidRPr="003649EB">
        <w:rPr>
          <w:b/>
          <w:u w:val="single"/>
        </w:rPr>
        <w:t xml:space="preserve">08.05. 2020 – PIĄTEK – FRIDAY </w:t>
      </w:r>
    </w:p>
    <w:p w:rsidR="003B208D" w:rsidRPr="00F4083C" w:rsidRDefault="003B208D" w:rsidP="003B208D">
      <w:r w:rsidRPr="003F678D">
        <w:rPr>
          <w:u w:val="single"/>
        </w:rPr>
        <w:t xml:space="preserve">TOPIC: </w:t>
      </w:r>
      <w:r w:rsidR="00C014EE">
        <w:rPr>
          <w:u w:val="single"/>
        </w:rPr>
        <w:t>Dzień spędzony poza domem- słuchanie i pisanie</w:t>
      </w:r>
      <w:r w:rsidRPr="003F678D">
        <w:rPr>
          <w:u w:val="single"/>
        </w:rPr>
        <w:t xml:space="preserve">. </w:t>
      </w:r>
      <w:r w:rsidR="00C014EE">
        <w:rPr>
          <w:u w:val="single"/>
        </w:rPr>
        <w:t xml:space="preserve">  8</w:t>
      </w:r>
      <w:r w:rsidRPr="00F4083C">
        <w:rPr>
          <w:u w:val="single"/>
        </w:rPr>
        <w:t xml:space="preserve">th </w:t>
      </w:r>
      <w:r>
        <w:rPr>
          <w:u w:val="single"/>
        </w:rPr>
        <w:t>May</w:t>
      </w:r>
      <w:r w:rsidRPr="00F4083C">
        <w:rPr>
          <w:u w:val="single"/>
        </w:rPr>
        <w:t xml:space="preserve"> 2020, </w:t>
      </w:r>
      <w:r w:rsidR="00C014EE">
        <w:rPr>
          <w:u w:val="single"/>
        </w:rPr>
        <w:t>Fri</w:t>
      </w:r>
      <w:r w:rsidRPr="00F4083C">
        <w:rPr>
          <w:u w:val="single"/>
        </w:rPr>
        <w:t xml:space="preserve">day , spring </w:t>
      </w:r>
    </w:p>
    <w:p w:rsidR="003B208D" w:rsidRDefault="00C014EE" w:rsidP="003B208D">
      <w:r>
        <w:t>E</w:t>
      </w:r>
      <w:r w:rsidR="005A0FE6">
        <w:t>x. 2</w:t>
      </w:r>
      <w:r>
        <w:t xml:space="preserve"> p. 88</w:t>
      </w:r>
      <w:r w:rsidR="003B208D" w:rsidRPr="0000231D">
        <w:t xml:space="preserve"> – </w:t>
      </w:r>
      <w:r w:rsidR="003B208D">
        <w:t xml:space="preserve">(ustnie) </w:t>
      </w:r>
      <w:r w:rsidR="003B208D" w:rsidRPr="0000231D">
        <w:t>popatrz na ilustracje i</w:t>
      </w:r>
      <w:r w:rsidR="003B208D">
        <w:t xml:space="preserve"> </w:t>
      </w:r>
      <w:r w:rsidR="005A0FE6">
        <w:t>powiedz jakie czynności przedstawiają, jakie miejsca lub ludzi</w:t>
      </w:r>
      <w:r w:rsidR="003B208D">
        <w:t xml:space="preserve">. </w:t>
      </w:r>
      <w:r w:rsidR="005A0FE6">
        <w:t xml:space="preserve">Odsłuchaj nagranie i zapoznaj się z nim. Następnie posłuchaj jeszcze raz, zatrzymuj i zdecyduj w jakiej kolejności możesz układać ilustracje.  </w:t>
      </w:r>
      <w:r w:rsidR="003B208D">
        <w:t xml:space="preserve"> </w:t>
      </w:r>
    </w:p>
    <w:p w:rsidR="003B208D" w:rsidRDefault="005A0FE6" w:rsidP="003B208D">
      <w:r>
        <w:lastRenderedPageBreak/>
        <w:t>Ex. 3 p. 88</w:t>
      </w:r>
      <w:r w:rsidR="003B208D">
        <w:t xml:space="preserve"> – (</w:t>
      </w:r>
      <w:r>
        <w:t>ustnie</w:t>
      </w:r>
      <w:r w:rsidR="003B208D">
        <w:t>)</w:t>
      </w:r>
      <w:r w:rsidR="001C54C4">
        <w:t xml:space="preserve">- </w:t>
      </w:r>
      <w:r w:rsidR="003B208D">
        <w:t xml:space="preserve"> Zapoznaj się ze zdaniami i propozycjami odpowiedzi.</w:t>
      </w:r>
      <w:r w:rsidR="001C54C4">
        <w:t xml:space="preserve"> Posłuchaj i wybierz</w:t>
      </w:r>
      <w:r w:rsidR="003B208D">
        <w:t xml:space="preserve">. </w:t>
      </w:r>
    </w:p>
    <w:p w:rsidR="001C54C4" w:rsidRDefault="001C54C4" w:rsidP="003B208D">
      <w:r>
        <w:t>(do zeszytu)   FIRST – NAJPIERW           THEN – POTEM         AFTER THAT – NASTĘPNIE .</w:t>
      </w:r>
    </w:p>
    <w:p w:rsidR="001C54C4" w:rsidRDefault="001C54C4" w:rsidP="003B208D">
      <w:r>
        <w:t xml:space="preserve">Są to zwroty które służą nam do porządkowania wydarzeń w tekście. </w:t>
      </w:r>
    </w:p>
    <w:p w:rsidR="001C54C4" w:rsidRDefault="001C54C4" w:rsidP="003B208D">
      <w:r>
        <w:t>(koniec notatki)</w:t>
      </w:r>
    </w:p>
    <w:p w:rsidR="003649EB" w:rsidRPr="003649EB" w:rsidRDefault="001C54C4" w:rsidP="00F4083C">
      <w:pPr>
        <w:jc w:val="both"/>
        <w:rPr>
          <w:b/>
          <w:u w:val="single"/>
        </w:rPr>
      </w:pPr>
      <w:r w:rsidRPr="00B5666D">
        <w:rPr>
          <w:color w:val="8496B0" w:themeColor="text2" w:themeTint="99"/>
        </w:rPr>
        <w:t>W ZESZYCIE ĆWICZEŃ TEMY TEMATOWI POŚWIĘCONA JEST</w:t>
      </w:r>
      <w:r w:rsidR="00BC1BAB">
        <w:rPr>
          <w:color w:val="8496B0" w:themeColor="text2" w:themeTint="99"/>
        </w:rPr>
        <w:t xml:space="preserve"> TEŻ </w:t>
      </w:r>
      <w:bookmarkStart w:id="0" w:name="_GoBack"/>
      <w:bookmarkEnd w:id="0"/>
      <w:r>
        <w:rPr>
          <w:color w:val="8496B0" w:themeColor="text2" w:themeTint="99"/>
        </w:rPr>
        <w:t>STRONA</w:t>
      </w:r>
      <w:r w:rsidRPr="00B5666D">
        <w:rPr>
          <w:color w:val="8496B0" w:themeColor="text2" w:themeTint="99"/>
        </w:rPr>
        <w:t>. WYKONUJEMY TE ĆWICZENIA. W MIARĘ MOŻLIWOŚCI ROBIMY TEŻ</w:t>
      </w:r>
      <w:r>
        <w:rPr>
          <w:color w:val="8496B0" w:themeColor="text2" w:themeTint="99"/>
        </w:rPr>
        <w:t xml:space="preserve"> POPRZEDNIE STRONY Z ROZDZIAŁU 6</w:t>
      </w:r>
      <w:r w:rsidRPr="00B5666D">
        <w:rPr>
          <w:color w:val="8496B0" w:themeColor="text2" w:themeTint="99"/>
        </w:rPr>
        <w:t>. CHOCIAŻ NIEKTÓRE ĆWICZENIA. ILE DACIE RADĘ. DUŻO ZAGADNIEŃ Z PODRĘCZNIKA ROBIMY USTNIE WIĘC ABY ĆWICZYĆ PISOWNIĘ NIEZBĘDNE JEST WYKONYWANIE JAK NAJWIĘKSZEJ ILOŚCI ĆWICZEŃ</w:t>
      </w:r>
      <w:r>
        <w:rPr>
          <w:color w:val="8496B0" w:themeColor="text2" w:themeTint="99"/>
        </w:rPr>
        <w:t>.</w:t>
      </w:r>
    </w:p>
    <w:sectPr w:rsidR="003649EB" w:rsidRPr="0036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D3"/>
    <w:rsid w:val="001B28D3"/>
    <w:rsid w:val="001C54C4"/>
    <w:rsid w:val="003649EB"/>
    <w:rsid w:val="00375C21"/>
    <w:rsid w:val="003B208D"/>
    <w:rsid w:val="005035B0"/>
    <w:rsid w:val="005A0FE6"/>
    <w:rsid w:val="0096255B"/>
    <w:rsid w:val="00BC1BAB"/>
    <w:rsid w:val="00C014EE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C6EA-C971-49FA-B2B0-58053F5D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2</cp:revision>
  <dcterms:created xsi:type="dcterms:W3CDTF">2020-05-02T09:52:00Z</dcterms:created>
  <dcterms:modified xsi:type="dcterms:W3CDTF">2020-05-02T11:14:00Z</dcterms:modified>
</cp:coreProperties>
</file>