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59" w:rsidRDefault="00F20191">
      <w:bookmarkStart w:id="0" w:name="_GoBack"/>
      <w:bookmarkEnd w:id="0"/>
      <w:proofErr w:type="gramStart"/>
      <w:r>
        <w:t>WOS  - KLASA</w:t>
      </w:r>
      <w:proofErr w:type="gramEnd"/>
      <w:r>
        <w:t xml:space="preserve"> VIII A – </w:t>
      </w:r>
      <w:r w:rsidR="00BB0CCD">
        <w:t>01.06</w:t>
      </w:r>
      <w:r w:rsidR="00901686">
        <w:t>.</w:t>
      </w:r>
      <w:r>
        <w:t xml:space="preserve"> </w:t>
      </w:r>
      <w:proofErr w:type="gramStart"/>
      <w:r w:rsidR="00BB0CCD">
        <w:t>i</w:t>
      </w:r>
      <w:proofErr w:type="gramEnd"/>
      <w:r w:rsidR="00BB0CCD">
        <w:t xml:space="preserve"> 05.06</w:t>
      </w:r>
      <w:r w:rsidR="001E5ADB">
        <w:t>.2020</w:t>
      </w:r>
      <w:proofErr w:type="gramStart"/>
      <w:r w:rsidR="001E5ADB">
        <w:t>r</w:t>
      </w:r>
      <w:proofErr w:type="gramEnd"/>
      <w:r w:rsidR="001E5ADB">
        <w:t>.</w:t>
      </w:r>
    </w:p>
    <w:p w:rsidR="00BB0CCD" w:rsidRDefault="00BB0CCD"/>
    <w:p w:rsidR="001E5ADB" w:rsidRDefault="00F20191" w:rsidP="00BB0CCD">
      <w:pPr>
        <w:pStyle w:val="Bezodstpw"/>
        <w:jc w:val="both"/>
      </w:pPr>
      <w:r>
        <w:t xml:space="preserve">Temat </w:t>
      </w:r>
      <w:proofErr w:type="gramStart"/>
      <w:r>
        <w:t xml:space="preserve">lekcji:  </w:t>
      </w:r>
      <w:r w:rsidR="0042182F">
        <w:t xml:space="preserve"> </w:t>
      </w:r>
      <w:r w:rsidR="00E53A26">
        <w:t>Inwazja</w:t>
      </w:r>
      <w:proofErr w:type="gramEnd"/>
      <w:r w:rsidR="00E53A26">
        <w:t xml:space="preserve"> </w:t>
      </w:r>
      <w:proofErr w:type="spellStart"/>
      <w:r w:rsidR="00E53A26">
        <w:t>fejków</w:t>
      </w:r>
      <w:proofErr w:type="spellEnd"/>
      <w:r w:rsidR="00E53A26">
        <w:t xml:space="preserve">, czyli jak korzystać ze środków masowego przekazu. </w:t>
      </w:r>
    </w:p>
    <w:p w:rsidR="00E53A26" w:rsidRDefault="00627272" w:rsidP="00BB0CCD">
      <w:pPr>
        <w:pStyle w:val="Bezodstpw"/>
        <w:jc w:val="both"/>
      </w:pPr>
      <w:r>
        <w:t>Temat jest na dwie jednostki lekcyjne.</w:t>
      </w:r>
    </w:p>
    <w:p w:rsidR="00627272" w:rsidRDefault="00407C0B" w:rsidP="00BB0CCD">
      <w:pPr>
        <w:pStyle w:val="Bezodstpw"/>
        <w:jc w:val="both"/>
      </w:pPr>
      <w:r>
        <w:t xml:space="preserve">W podręczniku jest to strona 209. Podczas czytania proszę zwrócić uwagę na to, jaki jest wpływ mediów na globalizację. Ponadto na to, co to są </w:t>
      </w:r>
      <w:proofErr w:type="spellStart"/>
      <w:r>
        <w:t>fejki</w:t>
      </w:r>
      <w:proofErr w:type="spellEnd"/>
      <w:r>
        <w:t xml:space="preserve"> i jak im się przeciwstawić; na czym polega etyka w mediach publicznych; co może zakłócać przepływ informacji w sieci.</w:t>
      </w:r>
    </w:p>
    <w:p w:rsidR="00407C0B" w:rsidRDefault="00407C0B" w:rsidP="00BB0CCD">
      <w:pPr>
        <w:pStyle w:val="Bezodstpw"/>
        <w:jc w:val="both"/>
      </w:pPr>
      <w:r>
        <w:t>Do zeszytu zadania ze str. 214. Czas na ich odesłanie jest do piątku wieczór.</w:t>
      </w:r>
    </w:p>
    <w:p w:rsidR="009C3223" w:rsidRDefault="009C3223" w:rsidP="00F20191">
      <w:pPr>
        <w:pStyle w:val="Bezodstpw"/>
      </w:pPr>
    </w:p>
    <w:sectPr w:rsidR="009C3223" w:rsidSect="00CA5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C4"/>
    <w:rsid w:val="0001314F"/>
    <w:rsid w:val="000815CE"/>
    <w:rsid w:val="000B3E78"/>
    <w:rsid w:val="000C3541"/>
    <w:rsid w:val="000E0AAC"/>
    <w:rsid w:val="00166CFE"/>
    <w:rsid w:val="001E5ADB"/>
    <w:rsid w:val="00210E66"/>
    <w:rsid w:val="002E0B32"/>
    <w:rsid w:val="00321740"/>
    <w:rsid w:val="00345B71"/>
    <w:rsid w:val="003F0C8F"/>
    <w:rsid w:val="003F7E3E"/>
    <w:rsid w:val="00407C0B"/>
    <w:rsid w:val="0042182F"/>
    <w:rsid w:val="00451EA8"/>
    <w:rsid w:val="00453269"/>
    <w:rsid w:val="004E25B6"/>
    <w:rsid w:val="005602D6"/>
    <w:rsid w:val="005F3A18"/>
    <w:rsid w:val="00627272"/>
    <w:rsid w:val="006409D1"/>
    <w:rsid w:val="006425C2"/>
    <w:rsid w:val="006552F8"/>
    <w:rsid w:val="00796FAC"/>
    <w:rsid w:val="007D3C32"/>
    <w:rsid w:val="007F48EB"/>
    <w:rsid w:val="00810CD5"/>
    <w:rsid w:val="008654FA"/>
    <w:rsid w:val="00901686"/>
    <w:rsid w:val="009C3223"/>
    <w:rsid w:val="00B20461"/>
    <w:rsid w:val="00B24258"/>
    <w:rsid w:val="00B539B8"/>
    <w:rsid w:val="00B91687"/>
    <w:rsid w:val="00BB0CCD"/>
    <w:rsid w:val="00BF1F92"/>
    <w:rsid w:val="00C0114E"/>
    <w:rsid w:val="00C04896"/>
    <w:rsid w:val="00C624C6"/>
    <w:rsid w:val="00CA1D5F"/>
    <w:rsid w:val="00CA5A59"/>
    <w:rsid w:val="00D53671"/>
    <w:rsid w:val="00DD4EAF"/>
    <w:rsid w:val="00DD784C"/>
    <w:rsid w:val="00E53A26"/>
    <w:rsid w:val="00E709CC"/>
    <w:rsid w:val="00E758E7"/>
    <w:rsid w:val="00EF2CEF"/>
    <w:rsid w:val="00F107B5"/>
    <w:rsid w:val="00F20191"/>
    <w:rsid w:val="00F22292"/>
    <w:rsid w:val="00FC52F4"/>
    <w:rsid w:val="00FC5853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D3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019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51EA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D3C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C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C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C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C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D3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019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51EA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D3C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C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C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C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C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xxxxx</cp:lastModifiedBy>
  <cp:revision>2</cp:revision>
  <dcterms:created xsi:type="dcterms:W3CDTF">2020-05-31T10:04:00Z</dcterms:created>
  <dcterms:modified xsi:type="dcterms:W3CDTF">2020-05-31T10:04:00Z</dcterms:modified>
</cp:coreProperties>
</file>