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7E86CFD1" w14:textId="44FE6CFE" w:rsidR="00382FB8" w:rsidRPr="005B097E" w:rsidRDefault="002E6B55" w:rsidP="005B097E">
      <w:pPr>
        <w:jc w:val="center"/>
        <w:rPr>
          <w:sz w:val="32"/>
          <w:szCs w:val="32"/>
        </w:rPr>
      </w:pPr>
      <w:r>
        <w:rPr>
          <w:sz w:val="32"/>
          <w:szCs w:val="32"/>
        </w:rPr>
        <w:t>1-5 czerwca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</w:t>
      </w:r>
    </w:p>
    <w:p w14:paraId="51BB1B01" w14:textId="77777777" w:rsidR="00382FB8" w:rsidRDefault="00382FB8" w:rsidP="00132588">
      <w:pPr>
        <w:rPr>
          <w:sz w:val="24"/>
          <w:szCs w:val="24"/>
        </w:rPr>
      </w:pPr>
    </w:p>
    <w:p w14:paraId="3363CAC9" w14:textId="3BDEB95B" w:rsidR="00452D9B" w:rsidRDefault="002E6B55" w:rsidP="00403855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40385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403855">
        <w:rPr>
          <w:sz w:val="24"/>
          <w:szCs w:val="24"/>
        </w:rPr>
        <w:t>.2020</w:t>
      </w:r>
      <w:r w:rsidR="00A41AE4">
        <w:rPr>
          <w:sz w:val="24"/>
          <w:szCs w:val="24"/>
        </w:rPr>
        <w:t xml:space="preserve"> r.</w:t>
      </w:r>
    </w:p>
    <w:p w14:paraId="770F21A7" w14:textId="77777777" w:rsidR="00A41AE4" w:rsidRDefault="00A41AE4" w:rsidP="00A41AE4">
      <w:pPr>
        <w:rPr>
          <w:sz w:val="24"/>
          <w:szCs w:val="24"/>
        </w:rPr>
      </w:pPr>
      <w:r>
        <w:rPr>
          <w:sz w:val="24"/>
          <w:szCs w:val="24"/>
        </w:rPr>
        <w:t>P.K Kozłowanie piłki ze zmianą ręki kozłującej, kierunku i tempa. ( poćwicz kozłowanie piłki zmieniając rękę kozłującą , kierunek kozłowania i tempo czyli marsz , trucht , lekki bieg ).</w:t>
      </w:r>
    </w:p>
    <w:p w14:paraId="265815F5" w14:textId="77777777" w:rsidR="00A41AE4" w:rsidRDefault="00A41AE4" w:rsidP="00403855">
      <w:pPr>
        <w:rPr>
          <w:sz w:val="24"/>
          <w:szCs w:val="24"/>
        </w:rPr>
      </w:pPr>
    </w:p>
    <w:p w14:paraId="055DCD62" w14:textId="31D36291" w:rsidR="00403855" w:rsidRDefault="00A41AE4" w:rsidP="00403855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40385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403855">
        <w:rPr>
          <w:sz w:val="24"/>
          <w:szCs w:val="24"/>
        </w:rPr>
        <w:t>.2020 r.</w:t>
      </w:r>
    </w:p>
    <w:p w14:paraId="207ACAE3" w14:textId="15D168CC" w:rsidR="00B70997" w:rsidRDefault="00B70997" w:rsidP="00403855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1DAE0BF0" w14:textId="77777777" w:rsidR="00B70997" w:rsidRDefault="00B70997" w:rsidP="00403855">
      <w:pPr>
        <w:rPr>
          <w:sz w:val="24"/>
          <w:szCs w:val="24"/>
        </w:rPr>
      </w:pPr>
    </w:p>
    <w:p w14:paraId="3169935C" w14:textId="32F3034B" w:rsidR="00403855" w:rsidRDefault="00A41AE4" w:rsidP="00403855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40385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403855">
        <w:rPr>
          <w:sz w:val="24"/>
          <w:szCs w:val="24"/>
        </w:rPr>
        <w:t>.2020 r.</w:t>
      </w:r>
    </w:p>
    <w:p w14:paraId="1036706F" w14:textId="354D0147" w:rsidR="00D864FA" w:rsidRPr="009E4288" w:rsidRDefault="00A41AE4" w:rsidP="00403855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 , rolki , kometka itp. ).</w:t>
      </w:r>
    </w:p>
    <w:p w14:paraId="79908238" w14:textId="454A561F" w:rsidR="00403855" w:rsidRPr="00890656" w:rsidRDefault="00890656" w:rsidP="00403855">
      <w:pPr>
        <w:rPr>
          <w:b/>
          <w:bCs/>
          <w:sz w:val="24"/>
          <w:szCs w:val="24"/>
        </w:rPr>
      </w:pPr>
      <w:r w:rsidRPr="00890656">
        <w:rPr>
          <w:b/>
          <w:bCs/>
          <w:sz w:val="24"/>
          <w:szCs w:val="24"/>
        </w:rPr>
        <w:t xml:space="preserve"> </w:t>
      </w:r>
    </w:p>
    <w:p w14:paraId="16FF077C" w14:textId="1B4BECD9" w:rsidR="0097127C" w:rsidRDefault="004010B1" w:rsidP="0097127C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97127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97127C">
        <w:rPr>
          <w:sz w:val="24"/>
          <w:szCs w:val="24"/>
        </w:rPr>
        <w:t>.2020 r.</w:t>
      </w:r>
    </w:p>
    <w:p w14:paraId="4ACA0B16" w14:textId="1D05C7C7" w:rsidR="004010B1" w:rsidRDefault="004010B1" w:rsidP="0097127C">
      <w:pPr>
        <w:rPr>
          <w:sz w:val="24"/>
          <w:szCs w:val="24"/>
        </w:rPr>
      </w:pPr>
      <w:r>
        <w:rPr>
          <w:sz w:val="24"/>
          <w:szCs w:val="24"/>
        </w:rPr>
        <w:t xml:space="preserve">Pierwsza pomoc w nagłych wypadkach. ( obejrzyj film </w:t>
      </w:r>
      <w:hyperlink r:id="rId5" w:history="1">
        <w:r w:rsidR="006817B1" w:rsidRPr="00843B92">
          <w:rPr>
            <w:rStyle w:val="Hipercze"/>
            <w:sz w:val="24"/>
            <w:szCs w:val="24"/>
          </w:rPr>
          <w:t>https://youtu.be/CU6Bw2uCWgY</w:t>
        </w:r>
      </w:hyperlink>
      <w:r w:rsidR="006817B1">
        <w:rPr>
          <w:sz w:val="24"/>
          <w:szCs w:val="24"/>
        </w:rPr>
        <w:t xml:space="preserve"> ).</w:t>
      </w:r>
    </w:p>
    <w:p w14:paraId="78285977" w14:textId="734E4F50" w:rsidR="00F41EF3" w:rsidRDefault="00F41EF3">
      <w:pPr>
        <w:rPr>
          <w:sz w:val="24"/>
          <w:szCs w:val="24"/>
        </w:rPr>
      </w:pPr>
    </w:p>
    <w:p w14:paraId="1E45A9AC" w14:textId="77777777" w:rsidR="004010B1" w:rsidRDefault="004010B1"/>
    <w:sectPr w:rsidR="0040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B06EB"/>
    <w:rsid w:val="002E6B55"/>
    <w:rsid w:val="00306D9F"/>
    <w:rsid w:val="00382FB8"/>
    <w:rsid w:val="003912CB"/>
    <w:rsid w:val="004010B1"/>
    <w:rsid w:val="00403855"/>
    <w:rsid w:val="00452D9B"/>
    <w:rsid w:val="00485E28"/>
    <w:rsid w:val="004D0D79"/>
    <w:rsid w:val="004F439E"/>
    <w:rsid w:val="005B097E"/>
    <w:rsid w:val="006068E8"/>
    <w:rsid w:val="0063557E"/>
    <w:rsid w:val="00637F96"/>
    <w:rsid w:val="006775D3"/>
    <w:rsid w:val="006817B1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9E4288"/>
    <w:rsid w:val="00A41AE4"/>
    <w:rsid w:val="00B05BA6"/>
    <w:rsid w:val="00B23AF3"/>
    <w:rsid w:val="00B70997"/>
    <w:rsid w:val="00BB13E8"/>
    <w:rsid w:val="00C819D6"/>
    <w:rsid w:val="00CA7AF5"/>
    <w:rsid w:val="00D864FA"/>
    <w:rsid w:val="00DB3D78"/>
    <w:rsid w:val="00E10202"/>
    <w:rsid w:val="00EA20D3"/>
    <w:rsid w:val="00F25331"/>
    <w:rsid w:val="00F41EF3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U6Bw2uCW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43</cp:revision>
  <cp:lastPrinted>2020-05-14T13:08:00Z</cp:lastPrinted>
  <dcterms:created xsi:type="dcterms:W3CDTF">2020-03-25T13:25:00Z</dcterms:created>
  <dcterms:modified xsi:type="dcterms:W3CDTF">2020-05-28T17:47:00Z</dcterms:modified>
</cp:coreProperties>
</file>