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  <w:r w:rsidRPr="006A54FD">
        <w:t xml:space="preserve">Język niemiecki- 01.06.2020r.- klasa VIIIA- Urszula </w:t>
      </w:r>
      <w:proofErr w:type="spellStart"/>
      <w:r w:rsidRPr="006A54FD">
        <w:t>Kociołczyk</w:t>
      </w:r>
      <w:proofErr w:type="spellEnd"/>
      <w:r w:rsidRPr="006A54FD">
        <w:t xml:space="preserve"> </w:t>
      </w:r>
    </w:p>
    <w:p w:rsidR="006A54FD" w:rsidRP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  <w:proofErr w:type="spellStart"/>
      <w:r w:rsidRPr="006A54FD">
        <w:rPr>
          <w:lang w:val="de-DE"/>
        </w:rPr>
        <w:t>Temat</w:t>
      </w:r>
      <w:proofErr w:type="spellEnd"/>
      <w:r w:rsidRPr="006A54FD">
        <w:rPr>
          <w:lang w:val="de-DE"/>
        </w:rPr>
        <w:t xml:space="preserve">: Wie ist das Wetter heute?- </w:t>
      </w:r>
      <w:r w:rsidRPr="006F52AD">
        <w:t>Jaka jest dziś pogoda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6F52AD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Na początek kilka podstawowych słówek.- notatka do zeszytu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Wetter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pogoda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Wettervorhersage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prognoza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pogody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Sonne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słońce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Mond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księżyc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Himmel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niebo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Wolke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chmura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Stern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gwiazda</w:t>
      </w:r>
      <w:proofErr w:type="spellEnd"/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Temperatur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temperatura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Luft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powietrze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Bewölkung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zachmurzenie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Regen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deszcz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Schnee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śnieg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Eis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lód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Frost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mróz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Wind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wiatr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Sturm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wichura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Nebel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mgła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Gewitter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burza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Blitz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błyskawica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Donner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grzmot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Hagel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 grad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Hitze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upał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Tau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 rosa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Tauwetter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odwilż</w:t>
      </w:r>
      <w:proofErr w:type="spellEnd"/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teraz jedno z najpopularniejszych pytań:</w:t>
      </w: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listen-node"/>
          <w:rFonts w:ascii="Arial" w:hAnsi="Arial" w:cs="Arial"/>
          <w:color w:val="000000"/>
          <w:sz w:val="21"/>
          <w:szCs w:val="21"/>
        </w:rPr>
        <w:lastRenderedPageBreak/>
        <w:t xml:space="preserve">Wie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ist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das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Wetter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heute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>?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Jaka jest dzisiaj pogoda?</w:t>
      </w: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Odpowiadamy krótko i na temat:</w:t>
      </w: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Wetter ist schön.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>– 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Pogoda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piękna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Das Wetter ist gut. 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Pogoda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dobra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Das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Wetter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ist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listen-node"/>
          <w:rFonts w:ascii="Arial" w:hAnsi="Arial" w:cs="Arial"/>
          <w:color w:val="000000"/>
          <w:sz w:val="21"/>
          <w:szCs w:val="21"/>
        </w:rPr>
        <w:t>schlecht</w:t>
      </w:r>
      <w:proofErr w:type="spellEnd"/>
      <w:r>
        <w:rPr>
          <w:rStyle w:val="listen-node"/>
          <w:rFonts w:ascii="Arial" w:hAnsi="Arial" w:cs="Arial"/>
          <w:color w:val="000000"/>
          <w:sz w:val="21"/>
          <w:szCs w:val="21"/>
        </w:rPr>
        <w:t>.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Pogoda jest zła.</w:t>
      </w: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Gdy jednak chcemy precyzyjniej opisać pogodę, możemy posłużyć się następującymi zwrotami: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warm.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ciepło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kalt.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zimno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heiß.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gorąco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kühl.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chłodno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heiter.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pogodnie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regnerisch.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deszczowo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neblig.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mgliście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bewölkt.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pochmurno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wolkig.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pochmurno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windig.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wietrznie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frostig.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mroźnie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nass.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mokro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trocken.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sucho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feucht.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wilgotno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schwül.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duszno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Die Sonne scheint. 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Słońce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świeci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ist sonnig.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słonecznie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regnet.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Pada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deszcz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Regen fällt. 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Pada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deszcz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regnet in Strömen.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Leje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jak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z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cebra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tröpfelt.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Kropi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deszcz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nieselt.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Mży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hagelt.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Pada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grad.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schneit.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Pada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śnieg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Schnee fällt.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Pada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śnieg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Wind weht.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Wieje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wiatr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Himmel ist bedeckt. 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Niebo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zachmurzone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Der Himmel ist wolkenlos.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Niebo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jest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bezchmurne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rPr>
          <w:rFonts w:ascii="Arial" w:hAnsi="Arial" w:cs="Arial"/>
          <w:color w:val="000000"/>
          <w:sz w:val="21"/>
          <w:szCs w:val="21"/>
          <w:lang w:val="de-DE"/>
        </w:rPr>
      </w:pP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donnert.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Grzmi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blitzt.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Błyska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się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br/>
      </w:r>
      <w:r w:rsidRPr="006F52AD">
        <w:rPr>
          <w:rStyle w:val="listen-node"/>
          <w:rFonts w:ascii="Arial" w:hAnsi="Arial" w:cs="Arial"/>
          <w:color w:val="000000"/>
          <w:sz w:val="21"/>
          <w:szCs w:val="21"/>
          <w:lang w:val="de-DE"/>
        </w:rPr>
        <w:t>Es kommt ein Gewitter.</w:t>
      </w:r>
      <w:r w:rsidRPr="006F52AD">
        <w:rPr>
          <w:rStyle w:val="apple-converted-space"/>
          <w:rFonts w:ascii="Arial" w:hAnsi="Arial" w:cs="Arial"/>
          <w:color w:val="000000"/>
          <w:sz w:val="21"/>
          <w:szCs w:val="21"/>
          <w:lang w:val="de-DE"/>
        </w:rPr>
        <w:t> </w:t>
      </w:r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–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Nadchodzi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 xml:space="preserve"> </w:t>
      </w:r>
      <w:proofErr w:type="spellStart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burza</w:t>
      </w:r>
      <w:proofErr w:type="spellEnd"/>
      <w:r w:rsidRPr="006F52AD">
        <w:rPr>
          <w:rFonts w:ascii="Arial" w:hAnsi="Arial" w:cs="Arial"/>
          <w:color w:val="000000"/>
          <w:sz w:val="21"/>
          <w:szCs w:val="21"/>
          <w:lang w:val="de-DE"/>
        </w:rPr>
        <w:t>.</w:t>
      </w:r>
    </w:p>
    <w:p w:rsidR="006A54FD" w:rsidRPr="006F52AD" w:rsidRDefault="006A54FD" w:rsidP="006A54FD">
      <w:pPr>
        <w:rPr>
          <w:lang w:val="de-DE"/>
        </w:rPr>
      </w:pP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  <w:r>
        <w:t>Język niemiecki- 03</w:t>
      </w:r>
      <w:r w:rsidRPr="006A54FD">
        <w:t xml:space="preserve">.06.2020r.- klasa VIIIA- Urszula </w:t>
      </w:r>
      <w:proofErr w:type="spellStart"/>
      <w:r w:rsidRPr="006A54FD">
        <w:t>Kociołczyk</w:t>
      </w:r>
      <w:proofErr w:type="spellEnd"/>
      <w:r w:rsidRPr="006A54FD">
        <w:t xml:space="preserve"> </w:t>
      </w:r>
    </w:p>
    <w:p w:rsidR="006A54FD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</w:p>
    <w:p w:rsidR="006A54FD" w:rsidRPr="0058305A" w:rsidRDefault="006A54FD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  <w:r w:rsidRPr="0058305A">
        <w:t xml:space="preserve">Temat: </w:t>
      </w:r>
      <w:proofErr w:type="spellStart"/>
      <w:r w:rsidRPr="0058305A">
        <w:t>Die</w:t>
      </w:r>
      <w:proofErr w:type="spellEnd"/>
      <w:r w:rsidRPr="0058305A">
        <w:t xml:space="preserve"> </w:t>
      </w:r>
      <w:proofErr w:type="spellStart"/>
      <w:r w:rsidRPr="0058305A">
        <w:t>Jahreszeiten</w:t>
      </w:r>
      <w:proofErr w:type="spellEnd"/>
      <w:r w:rsidRPr="0058305A">
        <w:t xml:space="preserve"> </w:t>
      </w:r>
      <w:proofErr w:type="spellStart"/>
      <w:r w:rsidRPr="0058305A">
        <w:t>und</w:t>
      </w:r>
      <w:proofErr w:type="spellEnd"/>
      <w:r w:rsidRPr="0058305A">
        <w:t xml:space="preserve"> </w:t>
      </w:r>
      <w:proofErr w:type="spellStart"/>
      <w:r w:rsidRPr="0058305A">
        <w:t>die</w:t>
      </w:r>
      <w:proofErr w:type="spellEnd"/>
      <w:r w:rsidRPr="0058305A">
        <w:t xml:space="preserve"> </w:t>
      </w:r>
      <w:proofErr w:type="spellStart"/>
      <w:r w:rsidRPr="0058305A">
        <w:t>Monate</w:t>
      </w:r>
      <w:proofErr w:type="spellEnd"/>
      <w:r w:rsidR="002876FB" w:rsidRPr="0058305A">
        <w:t>- pory roku i miesiące</w:t>
      </w:r>
    </w:p>
    <w:p w:rsidR="002876FB" w:rsidRPr="0058305A" w:rsidRDefault="0058305A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  <w:r w:rsidRPr="0058305A">
        <w:rPr>
          <w:highlight w:val="yellow"/>
        </w:rPr>
        <w:t>NOTATKA- NAZYWANIE PÓR ROKU ZE STRONY 85 – podręcznik</w:t>
      </w:r>
      <w:r w:rsidRPr="0058305A">
        <w:t xml:space="preserve"> </w:t>
      </w:r>
    </w:p>
    <w:p w:rsidR="002876FB" w:rsidRPr="0058305A" w:rsidRDefault="002876FB" w:rsidP="006A54FD">
      <w:pPr>
        <w:pStyle w:val="NormalnyWeb"/>
        <w:shd w:val="clear" w:color="auto" w:fill="FFFFFF"/>
        <w:spacing w:before="0" w:beforeAutospacing="0" w:after="300" w:afterAutospacing="0" w:line="360" w:lineRule="atLeast"/>
        <w:jc w:val="both"/>
      </w:pPr>
    </w:p>
    <w:p w:rsidR="002F1B4A" w:rsidRDefault="002876FB">
      <w:pPr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3800475" cy="3817441"/>
            <wp:effectExtent l="19050" t="0" r="9525" b="0"/>
            <wp:docPr id="1" name="Obraz 1" descr="C:\Users\CZARUŚ\Desktop\miesi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miesią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1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FB" w:rsidRPr="006A54FD" w:rsidRDefault="002876FB">
      <w:pPr>
        <w:rPr>
          <w:lang w:val="de-DE"/>
        </w:rPr>
      </w:pPr>
    </w:p>
    <w:sectPr w:rsidR="002876FB" w:rsidRPr="006A54FD" w:rsidSect="00F4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A54FD"/>
    <w:rsid w:val="0022623F"/>
    <w:rsid w:val="002876FB"/>
    <w:rsid w:val="002F1B4A"/>
    <w:rsid w:val="0058305A"/>
    <w:rsid w:val="006A54FD"/>
    <w:rsid w:val="00965E86"/>
    <w:rsid w:val="00B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en-node">
    <w:name w:val="listen-node"/>
    <w:basedOn w:val="Domylnaczcionkaakapitu"/>
    <w:rsid w:val="006A54FD"/>
  </w:style>
  <w:style w:type="character" w:customStyle="1" w:styleId="apple-converted-space">
    <w:name w:val="apple-converted-space"/>
    <w:basedOn w:val="Domylnaczcionkaakapitu"/>
    <w:rsid w:val="006A54FD"/>
  </w:style>
  <w:style w:type="paragraph" w:styleId="Tekstdymka">
    <w:name w:val="Balloon Text"/>
    <w:basedOn w:val="Normalny"/>
    <w:link w:val="TekstdymkaZnak"/>
    <w:uiPriority w:val="99"/>
    <w:semiHidden/>
    <w:unhideWhenUsed/>
    <w:rsid w:val="0028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4</cp:revision>
  <dcterms:created xsi:type="dcterms:W3CDTF">2020-05-31T20:48:00Z</dcterms:created>
  <dcterms:modified xsi:type="dcterms:W3CDTF">2020-05-31T21:01:00Z</dcterms:modified>
</cp:coreProperties>
</file>