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81" w:rsidRDefault="00AE6281" w:rsidP="00AE62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</w:pPr>
      <w:r w:rsidRPr="00AE6281"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  <w:t xml:space="preserve">Klasa VII A I VII B- Język niemiecki- 01.06.2020r- Urszula </w:t>
      </w:r>
      <w:proofErr w:type="spellStart"/>
      <w:r w:rsidRPr="00AE6281"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  <w:t>Kociołczyk</w:t>
      </w:r>
      <w:proofErr w:type="spellEnd"/>
    </w:p>
    <w:p w:rsidR="00AE6281" w:rsidRPr="00AE6281" w:rsidRDefault="00AE6281" w:rsidP="00AE62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</w:pPr>
    </w:p>
    <w:p w:rsidR="00AE6281" w:rsidRPr="00875130" w:rsidRDefault="00AE6281" w:rsidP="00AE62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pacing w:val="3"/>
          <w:kern w:val="36"/>
          <w:sz w:val="28"/>
          <w:szCs w:val="28"/>
          <w:lang w:eastAsia="pl-PL"/>
        </w:rPr>
        <w:t xml:space="preserve">Temat: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kern w:val="36"/>
          <w:sz w:val="28"/>
          <w:szCs w:val="28"/>
          <w:lang w:eastAsia="pl-PL"/>
        </w:rPr>
        <w:t>Das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kern w:val="36"/>
          <w:sz w:val="28"/>
          <w:szCs w:val="28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kern w:val="36"/>
          <w:sz w:val="28"/>
          <w:szCs w:val="28"/>
          <w:lang w:eastAsia="pl-PL"/>
        </w:rPr>
        <w:t>Possessivpronomen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kern w:val="36"/>
          <w:sz w:val="28"/>
          <w:szCs w:val="28"/>
          <w:lang w:eastAsia="pl-PL"/>
        </w:rPr>
        <w:t xml:space="preserve"> - zaimek dzierżawczy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W dzisiejszej lekcji nauczymy się poprawnie odmieniać oraz używać w zdaniach zaimki dzierżawcze.</w:t>
      </w:r>
    </w:p>
    <w:p w:rsidR="00AE6281" w:rsidRPr="00875130" w:rsidRDefault="00AE6281" w:rsidP="00AE6281">
      <w:pPr>
        <w:shd w:val="clear" w:color="auto" w:fill="FFFFFF"/>
        <w:spacing w:after="0" w:line="326" w:lineRule="atLeast"/>
        <w:rPr>
          <w:rFonts w:ascii="Arial" w:eastAsia="Times New Roman" w:hAnsi="Arial" w:cs="Arial"/>
          <w:caps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aps/>
          <w:color w:val="666666"/>
          <w:spacing w:val="3"/>
          <w:sz w:val="21"/>
          <w:szCs w:val="21"/>
          <w:lang w:eastAsia="pl-PL"/>
        </w:rPr>
        <w:t>1. :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Zaimek dzierżawczy odpowiada na pytanie czyj? czyja? czyje?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Dla każdej osoby(gramatycznej) ma własną formę: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ich 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mein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mój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du 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dein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twój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er 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sein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jego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sie 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ihr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jej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es 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sein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jego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wir 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unser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nasz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ihr-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euer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wasz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sie -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 ihr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(ich)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Sie -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proofErr w:type="spellStart"/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eastAsia="pl-PL"/>
        </w:rPr>
        <w:t>Ihr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(Pani, Pana, Państwa)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W języku niemieckim nie tworzy się uniwersalnej formy "swoje", która istnieje w języku polskim. Zawsze należy podać odpowiedni zaimek dzierżawczy.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lastRenderedPageBreak/>
        <w:t> 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Podobnie jak w języku polskim odmienia się przez rodzaje i przypadki (w języku niemieckim 4) wg poniższej tabelki: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                                       r. męski           r. żeński            r. nijaki        liczba mnoga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Nominativ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kto?co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?          mein                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     mein                 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Genitiv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czyj?czyje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?         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es 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 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er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   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es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  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es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Dativ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komu?czemu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?       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em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er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   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em 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er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Akkusativ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kogo?co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?        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en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  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              mein                  mein</w:t>
      </w:r>
      <w:r w:rsidRPr="00875130">
        <w:rPr>
          <w:rFonts w:ascii="Arial" w:eastAsia="Times New Roman" w:hAnsi="Arial" w:cs="Arial"/>
          <w:b/>
          <w:bCs/>
          <w:color w:val="FF0000"/>
          <w:spacing w:val="3"/>
          <w:sz w:val="21"/>
          <w:lang w:val="de-DE" w:eastAsia="pl-PL"/>
        </w:rPr>
        <w:t>e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 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Ustalenie poprawnej formy zaimka dzierżawczego: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Dziękuję za Pana pomoc!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1. Na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począku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należy określić osobę: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pomoc (czyją) -&gt; Pana -&gt; 3. os.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l.mn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. -&gt;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Ihr</w:t>
      </w:r>
      <w:proofErr w:type="spellEnd"/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2. Następnie  rodzajnik rzeczownika: 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die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Hilfe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- rodzaj żeński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3. Na końcu przypadek, do którego należy odmienić zaimek dzierżawczy: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Dziękuję za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kogo?co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? (pomoc) -&gt;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Akkusativ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-&gt; końcówka -e wg tabelki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Dziękuję za Pana pomoc! -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Danke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für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proofErr w:type="spellStart"/>
      <w:r w:rsidRPr="00875130">
        <w:rPr>
          <w:rFonts w:ascii="Arial" w:eastAsia="Times New Roman" w:hAnsi="Arial" w:cs="Arial"/>
          <w:b/>
          <w:bCs/>
          <w:color w:val="00FF00"/>
          <w:spacing w:val="3"/>
          <w:sz w:val="21"/>
          <w:lang w:eastAsia="pl-PL"/>
        </w:rPr>
        <w:t>Ihre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Hilfe</w:t>
      </w:r>
      <w:proofErr w:type="spellEnd"/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 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Jak duża jest Twoja rodzina?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Twój/Twoja - Ty-&gt; 2. os.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l.poj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. -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dein</w:t>
      </w:r>
      <w:proofErr w:type="spellEnd"/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die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Famile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- rodzaj żeński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rodzina kto? co?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Nominativ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-&gt; końcówka -e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Jak duża jest Twoja rodzina? - Wie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groß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ist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proofErr w:type="spellStart"/>
      <w:r w:rsidRPr="00875130">
        <w:rPr>
          <w:rFonts w:ascii="Arial" w:eastAsia="Times New Roman" w:hAnsi="Arial" w:cs="Arial"/>
          <w:b/>
          <w:bCs/>
          <w:color w:val="00FF00"/>
          <w:spacing w:val="3"/>
          <w:sz w:val="21"/>
          <w:lang w:eastAsia="pl-PL"/>
        </w:rPr>
        <w:t>deine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Famile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?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 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Widzę mojego przyjaciela.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mój (przyjaciel) -&gt; 1 os.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l.poj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-&gt;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mein</w:t>
      </w:r>
      <w:proofErr w:type="spellEnd"/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der Freund - rodzaj męski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widzę kogo? co?(przyjaciela) -&gt;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Akkusativ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 -&gt; końcówka -en </w:t>
      </w:r>
    </w:p>
    <w:p w:rsidR="00AE6281" w:rsidRPr="00875130" w:rsidRDefault="00AE6281" w:rsidP="00AE6281">
      <w:pPr>
        <w:shd w:val="clear" w:color="auto" w:fill="FFFFFF"/>
        <w:spacing w:before="480" w:after="48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 xml:space="preserve">Widzę mojego przyjaciela. -  Ich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sehe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proofErr w:type="spellStart"/>
      <w:r w:rsidRPr="00875130">
        <w:rPr>
          <w:rFonts w:ascii="Arial" w:eastAsia="Times New Roman" w:hAnsi="Arial" w:cs="Arial"/>
          <w:b/>
          <w:bCs/>
          <w:color w:val="00FF00"/>
          <w:spacing w:val="3"/>
          <w:sz w:val="21"/>
          <w:lang w:eastAsia="pl-PL"/>
        </w:rPr>
        <w:t>meinen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Freund.</w:t>
      </w:r>
    </w:p>
    <w:p w:rsidR="00AE6281" w:rsidRPr="00875130" w:rsidRDefault="00AE6281" w:rsidP="00AE6281">
      <w:pPr>
        <w:shd w:val="clear" w:color="auto" w:fill="FFFFFF"/>
        <w:spacing w:after="0" w:line="326" w:lineRule="atLeast"/>
        <w:rPr>
          <w:rFonts w:ascii="Arial" w:eastAsia="Times New Roman" w:hAnsi="Arial" w:cs="Arial"/>
          <w:caps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caps/>
          <w:color w:val="666666"/>
          <w:spacing w:val="3"/>
          <w:sz w:val="21"/>
          <w:szCs w:val="21"/>
          <w:lang w:eastAsia="pl-PL"/>
        </w:rPr>
        <w:t>2. PRZYKŁADOWE ZDANIA: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Danke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für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Ihre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Hilfe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!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 Dziękuję za Pana pomoc!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Wie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groß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ist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deine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Famile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?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 Jak duża jest Twoja rodzina?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Ich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sehe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meinen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Freund.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 Widzę mojego przyjaciela.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Deine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Mutter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heißt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Maria.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 Twoja mama nazywa się Maria.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Ihr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Hund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ist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braun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.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 Jej pies jest brązowy.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val="de-DE" w:eastAsia="pl-PL"/>
        </w:rPr>
        <w:t>Meine Eltern wohnen in Berlin.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- Moi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rodzice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mieszkają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 w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Berlinie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.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Ist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das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deines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Bruders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Jacke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?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 Czy to kurtka Twojego brata?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</w:pPr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val="de-DE" w:eastAsia="pl-PL"/>
        </w:rPr>
        <w:t>Nein, das ist meiner Schwester .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val="de-DE"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- Nie,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mojej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siostry</w:t>
      </w:r>
      <w:proofErr w:type="spellEnd"/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val="de-DE" w:eastAsia="pl-PL"/>
        </w:rPr>
        <w:t>.</w:t>
      </w:r>
    </w:p>
    <w:p w:rsidR="00AE6281" w:rsidRPr="00875130" w:rsidRDefault="00AE6281" w:rsidP="00AE6281">
      <w:pPr>
        <w:numPr>
          <w:ilvl w:val="0"/>
          <w:numId w:val="1"/>
        </w:numPr>
        <w:shd w:val="clear" w:color="auto" w:fill="FFFFFF"/>
        <w:spacing w:before="100" w:beforeAutospacing="1" w:after="0" w:line="326" w:lineRule="atLeast"/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</w:pPr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Er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gibt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das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seiner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 xml:space="preserve"> </w:t>
      </w:r>
      <w:proofErr w:type="spellStart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Freundin</w:t>
      </w:r>
      <w:proofErr w:type="spellEnd"/>
      <w:r w:rsidRPr="00875130">
        <w:rPr>
          <w:rFonts w:ascii="Arial" w:eastAsia="Times New Roman" w:hAnsi="Arial" w:cs="Arial"/>
          <w:b/>
          <w:bCs/>
          <w:color w:val="666666"/>
          <w:spacing w:val="3"/>
          <w:sz w:val="21"/>
          <w:lang w:eastAsia="pl-PL"/>
        </w:rPr>
        <w:t>.</w:t>
      </w:r>
      <w:r w:rsidRPr="00875130">
        <w:rPr>
          <w:rFonts w:ascii="Arial" w:eastAsia="Times New Roman" w:hAnsi="Arial" w:cs="Arial"/>
          <w:color w:val="666666"/>
          <w:spacing w:val="3"/>
          <w:sz w:val="21"/>
          <w:lang w:eastAsia="pl-PL"/>
        </w:rPr>
        <w:t> </w:t>
      </w:r>
      <w:r w:rsidRPr="00875130">
        <w:rPr>
          <w:rFonts w:ascii="Arial" w:eastAsia="Times New Roman" w:hAnsi="Arial" w:cs="Arial"/>
          <w:color w:val="666666"/>
          <w:spacing w:val="3"/>
          <w:sz w:val="21"/>
          <w:szCs w:val="21"/>
          <w:lang w:eastAsia="pl-PL"/>
        </w:rPr>
        <w:t>- On da to swojej (jego) dziewczynie.</w:t>
      </w:r>
    </w:p>
    <w:p w:rsidR="00AE6281" w:rsidRPr="00AE6281" w:rsidRDefault="00AE6281" w:rsidP="00AE62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de-DE" w:eastAsia="pl-PL"/>
        </w:rPr>
      </w:pPr>
      <w:r w:rsidRPr="00AE6281">
        <w:rPr>
          <w:rFonts w:ascii="Arial" w:eastAsia="Times New Roman" w:hAnsi="Arial" w:cs="Arial"/>
          <w:vanish/>
          <w:sz w:val="16"/>
          <w:szCs w:val="16"/>
          <w:lang w:val="de-DE" w:eastAsia="pl-PL"/>
        </w:rPr>
        <w:t>Dół formularza</w:t>
      </w:r>
    </w:p>
    <w:p w:rsidR="00AE6281" w:rsidRPr="00AE6281" w:rsidRDefault="00AE6281" w:rsidP="00AE6281">
      <w:pPr>
        <w:rPr>
          <w:lang w:val="de-DE"/>
        </w:rPr>
      </w:pPr>
    </w:p>
    <w:p w:rsidR="008B7B1A" w:rsidRDefault="008B7B1A" w:rsidP="008B7B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</w:pPr>
      <w:r w:rsidRPr="00AE6281"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  <w:t>Klasa VII A I VII B- Język niemiecki</w:t>
      </w:r>
      <w:r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  <w:t>- 03</w:t>
      </w:r>
      <w:r w:rsidRPr="00AE6281"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  <w:t xml:space="preserve">.06.2020r- Urszula </w:t>
      </w:r>
      <w:proofErr w:type="spellStart"/>
      <w:r w:rsidRPr="00AE6281"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  <w:t>Kociołczyk</w:t>
      </w:r>
      <w:proofErr w:type="spellEnd"/>
    </w:p>
    <w:p w:rsidR="008B7B1A" w:rsidRDefault="008B7B1A" w:rsidP="008B7B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</w:pPr>
    </w:p>
    <w:p w:rsidR="008B7B1A" w:rsidRDefault="008B7B1A" w:rsidP="008B7B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  <w:t>Temat: Zaimki wskazujące</w:t>
      </w:r>
    </w:p>
    <w:p w:rsidR="008B7B1A" w:rsidRDefault="008B7B1A" w:rsidP="008B7B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</w:pPr>
    </w:p>
    <w:p w:rsidR="008B7B1A" w:rsidRDefault="008B7B1A" w:rsidP="008B7B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spacing w:val="3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05325" cy="2779495"/>
            <wp:effectExtent l="19050" t="0" r="9525" b="0"/>
            <wp:docPr id="40" name="Obraz 40" descr="C:\Users\CZARUŚ\Desktop\TESTY PODRĘCZNIKI1\7a 7b\zaimek wskazu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ZARUŚ\Desktop\TESTY PODRĘCZNIKI1\7a 7b\zaimek wskazują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81" t="22075" r="11736" b="10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7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B5" w:rsidRPr="008B7B1A" w:rsidRDefault="00476640"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Ich habe eine Tasche gekauft.</w:t>
      </w:r>
      <w:r w:rsidRPr="00476640">
        <w:rPr>
          <w:rStyle w:val="apple-converted-space"/>
          <w:rFonts w:ascii="Tahoma" w:hAnsi="Tahoma" w:cs="Tahoma"/>
          <w:color w:val="000000"/>
          <w:sz w:val="20"/>
          <w:szCs w:val="20"/>
          <w:lang w:val="de-DE"/>
        </w:rPr>
        <w:t> </w:t>
      </w:r>
      <w:r w:rsidRPr="00476640">
        <w:rPr>
          <w:rStyle w:val="Pogrubienie"/>
          <w:color w:val="000000"/>
          <w:sz w:val="20"/>
          <w:szCs w:val="20"/>
          <w:highlight w:val="yellow"/>
          <w:lang w:val="de-DE"/>
        </w:rPr>
        <w:t>Die</w:t>
      </w:r>
      <w:r w:rsidRPr="00476640">
        <w:rPr>
          <w:rStyle w:val="apple-converted-space"/>
          <w:rFonts w:ascii="Tahoma" w:hAnsi="Tahoma" w:cs="Tahoma"/>
          <w:color w:val="000000"/>
          <w:sz w:val="20"/>
          <w:szCs w:val="20"/>
          <w:lang w:val="de-DE"/>
        </w:rPr>
        <w:t> </w:t>
      </w:r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ist echt super!</w:t>
      </w:r>
      <w:r w:rsidRPr="00476640">
        <w:rPr>
          <w:rFonts w:ascii="Tahoma" w:hAnsi="Tahoma" w:cs="Tahoma"/>
          <w:color w:val="000000"/>
          <w:sz w:val="20"/>
          <w:szCs w:val="20"/>
          <w:lang w:val="de-DE"/>
        </w:rPr>
        <w:br/>
        <w:t>(</w:t>
      </w:r>
      <w:proofErr w:type="spellStart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Kupiłam</w:t>
      </w:r>
      <w:proofErr w:type="spellEnd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proofErr w:type="spellStart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torebkę</w:t>
      </w:r>
      <w:proofErr w:type="spellEnd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 xml:space="preserve">. </w:t>
      </w:r>
      <w:proofErr w:type="spellStart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Ona</w:t>
      </w:r>
      <w:proofErr w:type="spellEnd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proofErr w:type="spellStart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jest</w:t>
      </w:r>
      <w:proofErr w:type="spellEnd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proofErr w:type="spellStart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naprawdę</w:t>
      </w:r>
      <w:proofErr w:type="spellEnd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proofErr w:type="spellStart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świetna</w:t>
      </w:r>
      <w:proofErr w:type="spellEnd"/>
      <w:r w:rsidRPr="00476640">
        <w:rPr>
          <w:rFonts w:ascii="Tahoma" w:hAnsi="Tahoma" w:cs="Tahoma"/>
          <w:color w:val="000000"/>
          <w:sz w:val="20"/>
          <w:szCs w:val="20"/>
          <w:lang w:val="de-DE"/>
        </w:rPr>
        <w:t>!)</w:t>
      </w:r>
      <w:r w:rsidRPr="00476640">
        <w:rPr>
          <w:rFonts w:ascii="Tahoma" w:hAnsi="Tahoma" w:cs="Tahoma"/>
          <w:color w:val="000000"/>
          <w:sz w:val="20"/>
          <w:szCs w:val="20"/>
          <w:lang w:val="de-DE"/>
        </w:rPr>
        <w:br/>
      </w:r>
      <w:r w:rsidRPr="00476640">
        <w:rPr>
          <w:rFonts w:ascii="Tahoma" w:hAnsi="Tahoma" w:cs="Tahoma"/>
          <w:color w:val="000000"/>
          <w:sz w:val="20"/>
          <w:szCs w:val="20"/>
          <w:lang w:val="de-DE"/>
        </w:rPr>
        <w:br/>
      </w:r>
    </w:p>
    <w:sectPr w:rsidR="004958B5" w:rsidRPr="008B7B1A" w:rsidSect="00B0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1526"/>
    <w:multiLevelType w:val="multilevel"/>
    <w:tmpl w:val="3AE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6281"/>
    <w:rsid w:val="00476640"/>
    <w:rsid w:val="004958B5"/>
    <w:rsid w:val="008B7B1A"/>
    <w:rsid w:val="00A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76640"/>
  </w:style>
  <w:style w:type="character" w:styleId="Pogrubienie">
    <w:name w:val="Strong"/>
    <w:basedOn w:val="Domylnaczcionkaakapitu"/>
    <w:uiPriority w:val="22"/>
    <w:qFormat/>
    <w:rsid w:val="0047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Klasa VII A I VII B- Język niemiecki- 01.06.2020r- Urszula Kociołczyk</vt:lpstr>
      <vt:lpstr/>
      <vt:lpstr>Temat: Das Possessivpronomen - zaimek dzierżawczy</vt:lpstr>
      <vt:lpstr>Klasa VII A I VII B- Język niemiecki- 03.06.2020r- Urszula Kociołczyk</vt:lpstr>
      <vt:lpstr/>
      <vt:lpstr>Temat: Zaimki wskazujące</vt:lpstr>
      <vt:lpstr/>
      <vt:lpstr/>
      <vt:lpstr>/</vt:lpstr>
    </vt:vector>
  </TitlesOfParts>
  <Company>HP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2020-05-31T20:13:00Z</dcterms:created>
  <dcterms:modified xsi:type="dcterms:W3CDTF">2020-05-31T20:33:00Z</dcterms:modified>
</cp:coreProperties>
</file>