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8A" w:rsidRDefault="002867A8" w:rsidP="007472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 klasa VII b</w:t>
      </w:r>
      <w:r w:rsidR="00D30C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25 - 29</w:t>
      </w:r>
      <w:r w:rsidR="00320A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</w:t>
      </w:r>
      <w:r w:rsidR="007472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</w:t>
      </w:r>
    </w:p>
    <w:p w:rsidR="00D0228A" w:rsidRDefault="00D0228A" w:rsidP="00D0228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D0228A" w:rsidRDefault="00D0228A" w:rsidP="0029319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D0228A" w:rsidRDefault="00D0228A" w:rsidP="0029319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D0228A" w:rsidRDefault="00D0228A" w:rsidP="0074728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464" w:type="dxa"/>
        <w:tblLayout w:type="fixed"/>
        <w:tblLook w:val="04A0"/>
      </w:tblPr>
      <w:tblGrid>
        <w:gridCol w:w="817"/>
        <w:gridCol w:w="1134"/>
        <w:gridCol w:w="1276"/>
        <w:gridCol w:w="4678"/>
        <w:gridCol w:w="1559"/>
      </w:tblGrid>
      <w:tr w:rsidR="00B11364" w:rsidTr="00B61679">
        <w:tc>
          <w:tcPr>
            <w:tcW w:w="817" w:type="dxa"/>
          </w:tcPr>
          <w:p w:rsidR="00B11364" w:rsidRDefault="00B11364" w:rsidP="00B61679">
            <w:pPr>
              <w:jc w:val="center"/>
            </w:pPr>
            <w:r>
              <w:t>Klasa</w:t>
            </w:r>
          </w:p>
        </w:tc>
        <w:tc>
          <w:tcPr>
            <w:tcW w:w="1134" w:type="dxa"/>
          </w:tcPr>
          <w:p w:rsidR="00B11364" w:rsidRDefault="00B11364" w:rsidP="00B61679">
            <w:pPr>
              <w:jc w:val="center"/>
            </w:pPr>
            <w:r>
              <w:t>Data</w:t>
            </w:r>
          </w:p>
        </w:tc>
        <w:tc>
          <w:tcPr>
            <w:tcW w:w="1276" w:type="dxa"/>
          </w:tcPr>
          <w:p w:rsidR="00B11364" w:rsidRDefault="00B11364" w:rsidP="00B61679">
            <w:pPr>
              <w:jc w:val="center"/>
            </w:pPr>
            <w:r>
              <w:t>Temat</w:t>
            </w:r>
          </w:p>
        </w:tc>
        <w:tc>
          <w:tcPr>
            <w:tcW w:w="4678" w:type="dxa"/>
          </w:tcPr>
          <w:p w:rsidR="00B11364" w:rsidRDefault="00B11364" w:rsidP="00B61679">
            <w:pPr>
              <w:jc w:val="center"/>
            </w:pPr>
            <w:r>
              <w:t>Zadania</w:t>
            </w:r>
          </w:p>
        </w:tc>
        <w:tc>
          <w:tcPr>
            <w:tcW w:w="1559" w:type="dxa"/>
          </w:tcPr>
          <w:p w:rsidR="00B11364" w:rsidRDefault="00B11364" w:rsidP="00B61679">
            <w:pPr>
              <w:jc w:val="center"/>
            </w:pPr>
            <w:r>
              <w:t>Uwagi</w:t>
            </w:r>
          </w:p>
        </w:tc>
      </w:tr>
      <w:tr w:rsidR="00B11364" w:rsidTr="00B61679">
        <w:tc>
          <w:tcPr>
            <w:tcW w:w="817" w:type="dxa"/>
          </w:tcPr>
          <w:p w:rsidR="00B11364" w:rsidRDefault="00B11364" w:rsidP="00B61679">
            <w:r>
              <w:t>VII b</w:t>
            </w:r>
          </w:p>
        </w:tc>
        <w:tc>
          <w:tcPr>
            <w:tcW w:w="1134" w:type="dxa"/>
          </w:tcPr>
          <w:p w:rsidR="00B11364" w:rsidRPr="00623D2F" w:rsidRDefault="00B11364" w:rsidP="00B61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</w:t>
            </w:r>
            <w:r w:rsidRPr="00623D2F">
              <w:rPr>
                <w:sz w:val="18"/>
                <w:szCs w:val="18"/>
              </w:rPr>
              <w:t>.2020r</w:t>
            </w:r>
          </w:p>
        </w:tc>
        <w:tc>
          <w:tcPr>
            <w:tcW w:w="1276" w:type="dxa"/>
          </w:tcPr>
          <w:p w:rsidR="00B11364" w:rsidRPr="009F1ADB" w:rsidRDefault="00B11364" w:rsidP="00B6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Śpiewające kabarety</w:t>
            </w:r>
          </w:p>
        </w:tc>
        <w:tc>
          <w:tcPr>
            <w:tcW w:w="4678" w:type="dxa"/>
          </w:tcPr>
          <w:p w:rsidR="00B11364" w:rsidRDefault="00B11364" w:rsidP="00B61679">
            <w:r>
              <w:t>Przeczytać treści ze str. 118-121</w:t>
            </w:r>
          </w:p>
          <w:p w:rsidR="00B11364" w:rsidRDefault="00B11364" w:rsidP="00B61679">
            <w:r>
              <w:t xml:space="preserve">Do zeszytu: Kabaret – forma sztuki widowiskowej, na którą składają się scenki satyryczne, monologi i skecze. Tradycje polskiej sceny kabaretowej: Qui Pro Quo, Piwnica pod Baranami, Kabaret starszych Panów. </w:t>
            </w:r>
          </w:p>
          <w:p w:rsidR="00B11364" w:rsidRDefault="00B11364" w:rsidP="00B61679">
            <w:r>
              <w:t xml:space="preserve">Wysyłam Wam do obejrzenia piosenki wykonaniu Kabaretu Starszych  Panów: </w:t>
            </w:r>
          </w:p>
          <w:p w:rsidR="00B11364" w:rsidRDefault="00B11364" w:rsidP="00B61679">
            <w:hyperlink r:id="rId5" w:history="1">
              <w:r>
                <w:rPr>
                  <w:rStyle w:val="Hipercze"/>
                </w:rPr>
                <w:t>https://www.youtube.com/watch?v=kkiMU6epe5w&amp;list=PLPLaHyWqQmC1eL4YBSSq59nlNlTCaMMyR&amp;index=2</w:t>
              </w:r>
            </w:hyperlink>
          </w:p>
          <w:p w:rsidR="00B11364" w:rsidRDefault="00B11364" w:rsidP="00B61679"/>
          <w:p w:rsidR="00B11364" w:rsidRDefault="00B11364" w:rsidP="00B61679">
            <w:r w:rsidRPr="007C087C">
              <w:rPr>
                <w:b/>
              </w:rPr>
              <w:t>Pamiętajcie!</w:t>
            </w:r>
            <w:r>
              <w:t xml:space="preserve"> O zaległych pracach </w:t>
            </w:r>
          </w:p>
        </w:tc>
        <w:tc>
          <w:tcPr>
            <w:tcW w:w="1559" w:type="dxa"/>
          </w:tcPr>
          <w:p w:rsidR="00B11364" w:rsidRPr="009F1ADB" w:rsidRDefault="00B11364" w:rsidP="00B6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DB">
              <w:rPr>
                <w:rFonts w:ascii="Times New Roman" w:hAnsi="Times New Roman" w:cs="Times New Roman"/>
                <w:sz w:val="20"/>
                <w:szCs w:val="20"/>
              </w:rPr>
              <w:t xml:space="preserve">W razie jakikolwiek pytań jestem dostępna na </w:t>
            </w:r>
            <w:proofErr w:type="spellStart"/>
            <w:r w:rsidRPr="009F1ADB">
              <w:rPr>
                <w:rFonts w:ascii="Times New Roman" w:hAnsi="Times New Roman" w:cs="Times New Roman"/>
                <w:sz w:val="20"/>
                <w:szCs w:val="20"/>
              </w:rPr>
              <w:t>Messengera</w:t>
            </w:r>
            <w:proofErr w:type="spellEnd"/>
            <w:r w:rsidRPr="009F1ADB">
              <w:rPr>
                <w:rFonts w:ascii="Times New Roman" w:hAnsi="Times New Roman" w:cs="Times New Roman"/>
                <w:sz w:val="20"/>
                <w:szCs w:val="20"/>
              </w:rPr>
              <w:t xml:space="preserve">, e-maila: </w:t>
            </w:r>
            <w:hyperlink r:id="rId6" w:history="1">
              <w:r w:rsidRPr="009F1AD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a_mikula@vp.pl</w:t>
              </w:r>
            </w:hyperlink>
            <w:r w:rsidRPr="009F1ADB">
              <w:rPr>
                <w:rFonts w:ascii="Times New Roman" w:hAnsi="Times New Roman" w:cs="Times New Roman"/>
                <w:sz w:val="20"/>
                <w:szCs w:val="20"/>
              </w:rPr>
              <w:t xml:space="preserve"> lub pod telefonem: 505456702</w:t>
            </w:r>
          </w:p>
          <w:p w:rsidR="00B11364" w:rsidRDefault="00B11364" w:rsidP="00B61679">
            <w:r w:rsidRPr="009F1ADB">
              <w:rPr>
                <w:rFonts w:ascii="Times New Roman" w:hAnsi="Times New Roman" w:cs="Times New Roman"/>
                <w:sz w:val="20"/>
                <w:szCs w:val="20"/>
              </w:rPr>
              <w:t>Oczywiście w godzinach mojej pracy  w Nowym Mieście n/Pilicą</w:t>
            </w:r>
          </w:p>
        </w:tc>
      </w:tr>
      <w:tr w:rsidR="00B11364" w:rsidTr="00B61679">
        <w:tc>
          <w:tcPr>
            <w:tcW w:w="9464" w:type="dxa"/>
            <w:gridSpan w:val="5"/>
          </w:tcPr>
          <w:p w:rsidR="00B11364" w:rsidRDefault="00B11364" w:rsidP="00B61679">
            <w:r>
              <w:t>Dla chętnych uczniów :</w:t>
            </w:r>
          </w:p>
          <w:p w:rsidR="00B11364" w:rsidRDefault="00B11364" w:rsidP="00B61679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B11364" w:rsidRPr="00747289" w:rsidRDefault="00B11364" w:rsidP="0074728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11364" w:rsidRPr="00747289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74B0"/>
    <w:rsid w:val="0009480F"/>
    <w:rsid w:val="002867A8"/>
    <w:rsid w:val="00293190"/>
    <w:rsid w:val="002F6DB6"/>
    <w:rsid w:val="00320AD3"/>
    <w:rsid w:val="0033659E"/>
    <w:rsid w:val="003C4770"/>
    <w:rsid w:val="003E5658"/>
    <w:rsid w:val="004074B0"/>
    <w:rsid w:val="00416F3E"/>
    <w:rsid w:val="00623D2F"/>
    <w:rsid w:val="0066325E"/>
    <w:rsid w:val="006A284B"/>
    <w:rsid w:val="006A6A5E"/>
    <w:rsid w:val="00747289"/>
    <w:rsid w:val="00774ADE"/>
    <w:rsid w:val="007A47E0"/>
    <w:rsid w:val="00842EC5"/>
    <w:rsid w:val="00855B1C"/>
    <w:rsid w:val="00876C6C"/>
    <w:rsid w:val="008B3676"/>
    <w:rsid w:val="00997BEB"/>
    <w:rsid w:val="009F1ADB"/>
    <w:rsid w:val="00A9166D"/>
    <w:rsid w:val="00B11364"/>
    <w:rsid w:val="00B52A15"/>
    <w:rsid w:val="00BD4DC8"/>
    <w:rsid w:val="00BD695C"/>
    <w:rsid w:val="00D0228A"/>
    <w:rsid w:val="00D30C3C"/>
    <w:rsid w:val="00DD5FD1"/>
    <w:rsid w:val="00F23B0D"/>
    <w:rsid w:val="00F44EE7"/>
    <w:rsid w:val="00F858D4"/>
    <w:rsid w:val="00FC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074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_mikula@vp.pl" TargetMode="External"/><Relationship Id="rId5" Type="http://schemas.openxmlformats.org/officeDocument/2006/relationships/hyperlink" Target="https://www.youtube.com/watch?v=kkiMU6epe5w&amp;list=PLPLaHyWqQmC1eL4YBSSq59nlNlTCaMMyR&amp;index=2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18</cp:revision>
  <dcterms:created xsi:type="dcterms:W3CDTF">2020-03-26T08:04:00Z</dcterms:created>
  <dcterms:modified xsi:type="dcterms:W3CDTF">2020-05-28T06:34:00Z</dcterms:modified>
</cp:coreProperties>
</file>