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F4" w:rsidRPr="006C6972" w:rsidRDefault="004F3B6C" w:rsidP="004876F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01.06</w:t>
      </w:r>
      <w:r w:rsidR="004876F4" w:rsidRPr="006C6972">
        <w:rPr>
          <w:rFonts w:ascii="Times New Roman" w:hAnsi="Times New Roman" w:cs="Times New Roman"/>
          <w:b/>
          <w:sz w:val="24"/>
          <w:szCs w:val="24"/>
          <w:u w:val="single"/>
        </w:rPr>
        <w:t>.2020 r. - PONIEDZIAŁEK</w:t>
      </w:r>
    </w:p>
    <w:p w:rsidR="00563893" w:rsidRDefault="004876F4" w:rsidP="004876F4">
      <w:pP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6C697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TEMAT: </w:t>
      </w:r>
      <w:r w:rsidR="004F3B6C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Matematyczny Dzień Dziecka</w:t>
      </w: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.</w:t>
      </w:r>
    </w:p>
    <w:p w:rsidR="00563893" w:rsidRDefault="00563893" w:rsidP="00563893">
      <w:pPr>
        <w:pStyle w:val="NormalnyWeb"/>
        <w:shd w:val="clear" w:color="auto" w:fill="FFFFFF"/>
        <w:spacing w:before="0" w:beforeAutospacing="0" w:after="150" w:afterAutospacing="0" w:line="408" w:lineRule="atLeast"/>
        <w:jc w:val="center"/>
        <w:textAlignment w:val="baseline"/>
        <w:rPr>
          <w:sz w:val="28"/>
          <w:szCs w:val="28"/>
        </w:rPr>
      </w:pPr>
      <w:r w:rsidRPr="00563893">
        <w:rPr>
          <w:sz w:val="28"/>
          <w:szCs w:val="28"/>
        </w:rPr>
        <w:t xml:space="preserve">Wykreśl z diagramu podane niżej wyrazy, odczytując je poziomo (wprost i wspak), </w:t>
      </w:r>
      <w:r>
        <w:rPr>
          <w:sz w:val="28"/>
          <w:szCs w:val="28"/>
        </w:rPr>
        <w:t xml:space="preserve">     </w:t>
      </w:r>
      <w:r w:rsidRPr="00563893">
        <w:rPr>
          <w:sz w:val="28"/>
          <w:szCs w:val="28"/>
        </w:rPr>
        <w:t>pionowo (z góry na dół lub z dołu do góry) lub po ukosie.</w:t>
      </w:r>
    </w:p>
    <w:p w:rsidR="00563893" w:rsidRPr="00563893" w:rsidRDefault="00563893" w:rsidP="00563893">
      <w:pPr>
        <w:pStyle w:val="NormalnyWeb"/>
        <w:shd w:val="clear" w:color="auto" w:fill="FFFFFF"/>
        <w:spacing w:before="0" w:beforeAutospacing="0" w:after="150" w:afterAutospacing="0" w:line="408" w:lineRule="atLeast"/>
        <w:jc w:val="center"/>
        <w:textAlignment w:val="baseline"/>
        <w:rPr>
          <w:sz w:val="28"/>
          <w:szCs w:val="28"/>
        </w:rPr>
      </w:pPr>
    </w:p>
    <w:p w:rsidR="00AD2443" w:rsidRDefault="00563893">
      <w:r>
        <w:t xml:space="preserve">                                    </w:t>
      </w:r>
      <w:r>
        <w:rPr>
          <w:noProof/>
          <w:lang w:eastAsia="pl-PL"/>
        </w:rPr>
        <w:drawing>
          <wp:inline distT="0" distB="0" distL="0" distR="0" wp14:anchorId="1D3AD734" wp14:editId="755EAAE6">
            <wp:extent cx="4410222" cy="4160143"/>
            <wp:effectExtent l="0" t="0" r="0" b="0"/>
            <wp:docPr id="1" name="Obraz 1" descr="wykreslan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kreslanka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995" cy="415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893" w:rsidRPr="00563893" w:rsidRDefault="00563893" w:rsidP="00563893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sz w:val="28"/>
          <w:szCs w:val="28"/>
        </w:rPr>
      </w:pPr>
      <w:r w:rsidRPr="00563893">
        <w:rPr>
          <w:rStyle w:val="Pogrubienie"/>
          <w:sz w:val="28"/>
          <w:szCs w:val="28"/>
          <w:bdr w:val="none" w:sz="0" w:space="0" w:color="auto" w:frame="1"/>
        </w:rPr>
        <w:t>Słowa do wykreślenia:</w:t>
      </w:r>
    </w:p>
    <w:p w:rsidR="00563893" w:rsidRPr="00563893" w:rsidRDefault="00563893" w:rsidP="00563893">
      <w:pPr>
        <w:pStyle w:val="NormalnyWeb"/>
        <w:shd w:val="clear" w:color="auto" w:fill="FFFFFF"/>
        <w:spacing w:before="0" w:beforeAutospacing="0" w:after="150" w:afterAutospacing="0" w:line="408" w:lineRule="atLeast"/>
        <w:jc w:val="center"/>
        <w:textAlignment w:val="baseline"/>
        <w:rPr>
          <w:sz w:val="28"/>
          <w:szCs w:val="28"/>
        </w:rPr>
      </w:pPr>
      <w:r w:rsidRPr="00563893">
        <w:rPr>
          <w:sz w:val="28"/>
          <w:szCs w:val="28"/>
        </w:rPr>
        <w:t>TONA, PROSTOKĄT, ILOCZYN, PI, OSTROSŁUP, STOŻEK, LINIA, STO, RÓWNOLEGŁOBOK, ILORAZ, PIĘĆ, TRZY, WYNIK, POLE, KWADRAT, METR, RÓWNOŚĆ, OKRĄG, OWAL, DWA, OSIEM, MATEMATYKA, SIEDEM, SZEŚĆ, RÓWNANIE, TRÓJKĄT, AR, PROCENTY, ILE, MILION, JEDEN, ROMB, LINIJKA.</w:t>
      </w:r>
    </w:p>
    <w:p w:rsidR="00563893" w:rsidRDefault="00563893" w:rsidP="00563893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563893" w:rsidRPr="00563893" w:rsidRDefault="00563893" w:rsidP="00563893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563893">
        <w:rPr>
          <w:rFonts w:ascii="Times New Roman" w:hAnsi="Times New Roman" w:cs="Times New Roman"/>
          <w:b/>
          <w:sz w:val="28"/>
          <w:szCs w:val="28"/>
        </w:rPr>
        <w:t>Pozostałe, nieskreślone litery, czytane kolejno rzędami poziomymi, utworzą rozwiązanie.</w:t>
      </w:r>
    </w:p>
    <w:p w:rsidR="00563893" w:rsidRPr="00563893" w:rsidRDefault="00563893" w:rsidP="00563893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563893">
        <w:rPr>
          <w:rFonts w:ascii="Times New Roman" w:hAnsi="Times New Roman" w:cs="Times New Roman"/>
          <w:b/>
          <w:sz w:val="28"/>
          <w:szCs w:val="28"/>
        </w:rPr>
        <w:t>Cyfry w rzędach, kolumnach i kwadratach nie mogą się powtarzać.</w:t>
      </w:r>
    </w:p>
    <w:p w:rsidR="00563893" w:rsidRPr="00563893" w:rsidRDefault="00563893" w:rsidP="00563893">
      <w:pPr>
        <w:pStyle w:val="NormalnyWeb"/>
        <w:shd w:val="clear" w:color="auto" w:fill="FFFFFF"/>
        <w:spacing w:before="0" w:beforeAutospacing="0" w:after="150" w:afterAutospacing="0" w:line="408" w:lineRule="atLeast"/>
        <w:textAlignment w:val="baseline"/>
        <w:rPr>
          <w:sz w:val="28"/>
          <w:szCs w:val="28"/>
        </w:rPr>
      </w:pPr>
      <w:r w:rsidRPr="00563893">
        <w:rPr>
          <w:sz w:val="28"/>
          <w:szCs w:val="28"/>
        </w:rPr>
        <w:t> </w:t>
      </w:r>
    </w:p>
    <w:p w:rsidR="00563893" w:rsidRPr="00563893" w:rsidRDefault="00563893" w:rsidP="00563893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sz w:val="28"/>
          <w:szCs w:val="28"/>
        </w:rPr>
      </w:pPr>
      <w:r w:rsidRPr="00563893">
        <w:rPr>
          <w:rStyle w:val="Pogrubienie"/>
          <w:sz w:val="28"/>
          <w:szCs w:val="28"/>
          <w:bdr w:val="none" w:sz="0" w:space="0" w:color="auto" w:frame="1"/>
        </w:rPr>
        <w:t>Powodzenia!</w:t>
      </w:r>
    </w:p>
    <w:p w:rsidR="00563893" w:rsidRPr="00563893" w:rsidRDefault="00563893" w:rsidP="00563893">
      <w:pPr>
        <w:rPr>
          <w:rFonts w:ascii="Times New Roman" w:hAnsi="Times New Roman" w:cs="Times New Roman"/>
          <w:sz w:val="28"/>
          <w:szCs w:val="28"/>
        </w:rPr>
      </w:pPr>
    </w:p>
    <w:p w:rsidR="00563893" w:rsidRDefault="00563893"/>
    <w:p w:rsidR="004F3B6C" w:rsidRDefault="004F3B6C"/>
    <w:p w:rsidR="004F3B6C" w:rsidRPr="006C6972" w:rsidRDefault="004F3B6C" w:rsidP="004F3B6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02.06</w:t>
      </w:r>
      <w:r w:rsidRPr="006C6972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r. 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WTOREK</w:t>
      </w:r>
    </w:p>
    <w:p w:rsidR="004F3B6C" w:rsidRPr="006C6972" w:rsidRDefault="004F3B6C" w:rsidP="004F3B6C">
      <w:pP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6C697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Działania w zbiorze liczb całkowitych.</w:t>
      </w:r>
    </w:p>
    <w:p w:rsidR="004F3B6C" w:rsidRPr="002C49A1" w:rsidRDefault="004F3B6C" w:rsidP="004F3B6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49A1">
        <w:rPr>
          <w:rFonts w:ascii="Times New Roman" w:hAnsi="Times New Roman" w:cs="Times New Roman"/>
          <w:sz w:val="24"/>
          <w:szCs w:val="24"/>
        </w:rPr>
        <w:t>Przeanalizuj, przepisz lub wydrukuj i wklej do zeszytu:</w:t>
      </w:r>
    </w:p>
    <w:p w:rsidR="004F3B6C" w:rsidRPr="007646A4" w:rsidRDefault="007646A4" w:rsidP="007646A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6A4">
        <w:rPr>
          <w:rFonts w:ascii="Times New Roman" w:hAnsi="Times New Roman" w:cs="Times New Roman"/>
          <w:b/>
          <w:sz w:val="24"/>
          <w:szCs w:val="24"/>
        </w:rPr>
        <w:t>Jeżeli w działaniu pojawiają się różne znaki, musimy pamiętać o kolejności wykonywania działań.</w:t>
      </w:r>
    </w:p>
    <w:p w:rsidR="007646A4" w:rsidRPr="007646A4" w:rsidRDefault="007646A4" w:rsidP="007646A4">
      <w:pPr>
        <w:pStyle w:val="Bezodstpw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646A4">
        <w:rPr>
          <w:rFonts w:ascii="Times New Roman" w:hAnsi="Times New Roman" w:cs="Times New Roman"/>
          <w:b/>
          <w:color w:val="FF0000"/>
          <w:sz w:val="24"/>
          <w:szCs w:val="24"/>
        </w:rPr>
        <w:t>Gdy w wyrażeniu występują tylko mnożenie i dzielenie, wykonujemy je w kolejności zapisu od lewej do prawej. Podobnie postępujemy, gdy w działaniu występują dodawanie i odejmowanie.</w:t>
      </w:r>
    </w:p>
    <w:p w:rsidR="007646A4" w:rsidRDefault="007646A4" w:rsidP="007646A4">
      <w:pPr>
        <w:pStyle w:val="Bezodstpw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646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Jeżeli w działaniu występują dodawanie i odejmowanie, mnożenie i dzielenie, wykonujemy najpierw mnożenie i dzielenie w kolejności występowania, a potem dodawanie i odejmowanie również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</w:t>
      </w:r>
      <w:r w:rsidRPr="007646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 kolejności występowania. </w:t>
      </w:r>
    </w:p>
    <w:p w:rsidR="007646A4" w:rsidRPr="007646A4" w:rsidRDefault="007646A4" w:rsidP="007646A4">
      <w:pPr>
        <w:pStyle w:val="Bezodstpw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646A4">
        <w:rPr>
          <w:rFonts w:ascii="Times New Roman" w:hAnsi="Times New Roman" w:cs="Times New Roman"/>
          <w:b/>
          <w:color w:val="FF0000"/>
          <w:sz w:val="24"/>
          <w:szCs w:val="24"/>
        </w:rPr>
        <w:t>Jeśli w działaniu pojawi się potęgowanie – wykonujemy je przed mnożeniem i dzieleniem.</w:t>
      </w:r>
    </w:p>
    <w:p w:rsidR="007646A4" w:rsidRPr="007646A4" w:rsidRDefault="007646A4" w:rsidP="007646A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646A4" w:rsidRPr="007646A4" w:rsidRDefault="007646A4" w:rsidP="007646A4">
      <w:pPr>
        <w:pStyle w:val="Bezodstpw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7646A4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Zad. 1 str. 234</w:t>
      </w:r>
    </w:p>
    <w:p w:rsidR="007646A4" w:rsidRDefault="007646A4" w:rsidP="007646A4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56 : (-8) · 2 = 7 · 2 = 14</w:t>
      </w:r>
    </w:p>
    <w:p w:rsidR="007646A4" w:rsidRDefault="007646A4" w:rsidP="007646A4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· (-7) : (-14) = - 28 : (-14) = 2</w:t>
      </w:r>
    </w:p>
    <w:p w:rsidR="007646A4" w:rsidRDefault="007646A4" w:rsidP="007646A4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(-45) : 5 · (-6) = - 9 · (-6) = 54</w:t>
      </w:r>
    </w:p>
    <w:p w:rsidR="007646A4" w:rsidRDefault="007646A4" w:rsidP="007646A4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(-32) : (-4) · (-5) = 8 · (-5) = - 40</w:t>
      </w:r>
    </w:p>
    <w:p w:rsidR="007646A4" w:rsidRDefault="007646A4" w:rsidP="007646A4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(-6) · (-7) : 21 = 42 : 21 = 2</w:t>
      </w:r>
    </w:p>
    <w:p w:rsidR="007646A4" w:rsidRDefault="007646A4" w:rsidP="007646A4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· (-10) : (-25) = - 50 : (-25) = 2</w:t>
      </w:r>
    </w:p>
    <w:p w:rsidR="007646A4" w:rsidRDefault="007646A4" w:rsidP="007646A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646A4" w:rsidRPr="007646A4" w:rsidRDefault="007646A4" w:rsidP="007646A4">
      <w:pPr>
        <w:pStyle w:val="Bezodstpw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Zad. 2</w:t>
      </w:r>
      <w:r w:rsidRPr="007646A4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str. 234</w:t>
      </w:r>
    </w:p>
    <w:p w:rsidR="007646A4" w:rsidRDefault="0056149B" w:rsidP="0056149B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(-18) : (-6) – (-9) = 3 – (-9) = 3 + 9 = 12</w:t>
      </w:r>
    </w:p>
    <w:p w:rsidR="0056149B" w:rsidRDefault="0056149B" w:rsidP="0056149B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23 + (-12) : 2 = - 23 + (-6) = - 29</w:t>
      </w:r>
    </w:p>
    <w:p w:rsidR="0056149B" w:rsidRDefault="0056149B" w:rsidP="0056149B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81 : (-9) – 5 · (-4) = 9 – (-20) = 9 + 20 = 29</w:t>
      </w:r>
    </w:p>
    <w:p w:rsidR="0056149B" w:rsidRDefault="0056149B" w:rsidP="0056149B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(-3) · (-8) - 36 : (-9) = 24 – (-4) = 24 + 4 = 28</w:t>
      </w:r>
    </w:p>
    <w:p w:rsidR="0056149B" w:rsidRDefault="0056149B" w:rsidP="0056149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6149B" w:rsidRPr="007646A4" w:rsidRDefault="0056149B" w:rsidP="0056149B">
      <w:pPr>
        <w:pStyle w:val="Bezodstpw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Zad. 3</w:t>
      </w:r>
      <w:r w:rsidRPr="007646A4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str. 234</w:t>
      </w:r>
    </w:p>
    <w:p w:rsidR="007646A4" w:rsidRDefault="0056149B" w:rsidP="0056149B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(-2)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(-8) : 2 = -8 – (-4) = - 8 + 4 = -4</w:t>
      </w:r>
    </w:p>
    <w:p w:rsidR="0056149B" w:rsidRDefault="0056149B" w:rsidP="0056149B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(-24) : (-4) – (-3)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6 – 9 = -3 </w:t>
      </w:r>
    </w:p>
    <w:p w:rsidR="0056149B" w:rsidRDefault="0056149B" w:rsidP="0056149B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(-16 - 4) : (-5) – 2 · (-3) = (-20) : (-5) – (-6) = 4 – (-6) = 4 + 6 = 10</w:t>
      </w:r>
    </w:p>
    <w:p w:rsidR="0056149B" w:rsidRDefault="0056149B" w:rsidP="0056149B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(-30) : (- 4 + 10) + (-4) · 5 =  (-30) : 6 + (-20) = (-5) + (-20) = - 25 </w:t>
      </w:r>
    </w:p>
    <w:p w:rsidR="0056149B" w:rsidRDefault="0056149B" w:rsidP="0056149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6149B" w:rsidRPr="007646A4" w:rsidRDefault="0056149B" w:rsidP="0056149B">
      <w:pPr>
        <w:pStyle w:val="Bezodstpw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Zad. 4</w:t>
      </w:r>
      <w:r w:rsidRPr="007646A4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str. 234</w:t>
      </w:r>
    </w:p>
    <w:p w:rsidR="0056149B" w:rsidRPr="0056149B" w:rsidRDefault="0056149B" w:rsidP="0056149B">
      <w:pPr>
        <w:pStyle w:val="Bezodstpw"/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Obliczamy średnią temperaturę:   </w:t>
      </w:r>
      <w:r w:rsidRPr="0056149B">
        <w:rPr>
          <w:rFonts w:ascii="Times New Roman" w:hAnsi="Times New Roman" w:cs="Times New Roman"/>
          <w:color w:val="4F81BD" w:themeColor="accent1"/>
          <w:sz w:val="24"/>
          <w:szCs w:val="24"/>
        </w:rPr>
        <w:t>(musimy dodać wszystkie temperatury i podzielić przez ich ilość)</w:t>
      </w:r>
    </w:p>
    <w:p w:rsidR="008C7D7D" w:rsidRDefault="0056149B" w:rsidP="007646A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(-2)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(-1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8C7D7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8C7D7D">
        <w:rPr>
          <w:rFonts w:ascii="Times New Roman" w:hAnsi="Times New Roman" w:cs="Times New Roman"/>
          <w:sz w:val="24"/>
          <w:szCs w:val="24"/>
        </w:rPr>
        <w:t>C + (-3</w:t>
      </w:r>
      <w:r w:rsidR="008C7D7D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8C7D7D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8C7D7D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8C7D7D">
        <w:rPr>
          <w:rFonts w:ascii="Times New Roman" w:hAnsi="Times New Roman" w:cs="Times New Roman"/>
          <w:sz w:val="24"/>
          <w:szCs w:val="24"/>
        </w:rPr>
        <w:t xml:space="preserve"> + </w:t>
      </w:r>
      <w:r w:rsidR="008C7D7D">
        <w:rPr>
          <w:rFonts w:ascii="Times New Roman" w:hAnsi="Times New Roman" w:cs="Times New Roman"/>
          <w:sz w:val="24"/>
          <w:szCs w:val="24"/>
        </w:rPr>
        <w:t>(-2)</w:t>
      </w:r>
      <w:proofErr w:type="spellStart"/>
      <w:r w:rsidR="008C7D7D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8C7D7D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8C7D7D">
        <w:rPr>
          <w:rFonts w:ascii="Times New Roman" w:hAnsi="Times New Roman" w:cs="Times New Roman"/>
          <w:sz w:val="24"/>
          <w:szCs w:val="24"/>
        </w:rPr>
        <w:t xml:space="preserve"> + 1</w:t>
      </w:r>
      <w:r w:rsidR="008C7D7D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8C7D7D">
        <w:rPr>
          <w:rFonts w:ascii="Times New Roman" w:hAnsi="Times New Roman" w:cs="Times New Roman"/>
          <w:sz w:val="24"/>
          <w:szCs w:val="24"/>
        </w:rPr>
        <w:t>C</w:t>
      </w:r>
      <w:r w:rsidR="008C7D7D">
        <w:rPr>
          <w:rFonts w:ascii="Times New Roman" w:hAnsi="Times New Roman" w:cs="Times New Roman"/>
          <w:sz w:val="24"/>
          <w:szCs w:val="24"/>
        </w:rPr>
        <w:t xml:space="preserve"> + (-1</w:t>
      </w:r>
      <w:r w:rsidR="008C7D7D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8C7D7D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8C7D7D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8C7D7D">
        <w:rPr>
          <w:rFonts w:ascii="Times New Roman" w:hAnsi="Times New Roman" w:cs="Times New Roman"/>
          <w:sz w:val="24"/>
          <w:szCs w:val="24"/>
        </w:rPr>
        <w:t xml:space="preserve"> + (-3</w:t>
      </w:r>
      <w:r w:rsidR="008C7D7D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8C7D7D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8C7D7D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8C7D7D">
        <w:rPr>
          <w:rFonts w:ascii="Times New Roman" w:hAnsi="Times New Roman" w:cs="Times New Roman"/>
          <w:sz w:val="24"/>
          <w:szCs w:val="24"/>
        </w:rPr>
        <w:t xml:space="preserve"> + (-4</w:t>
      </w:r>
      <w:r w:rsidR="008C7D7D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8C7D7D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8C7D7D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8C7D7D">
        <w:rPr>
          <w:rFonts w:ascii="Times New Roman" w:hAnsi="Times New Roman" w:cs="Times New Roman"/>
          <w:sz w:val="24"/>
          <w:szCs w:val="24"/>
        </w:rPr>
        <w:t xml:space="preserve">] : 10 = </w:t>
      </w:r>
    </w:p>
    <w:p w:rsidR="0056149B" w:rsidRDefault="008C7D7D" w:rsidP="007646A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(-16)</w:t>
      </w:r>
      <w:r w:rsidRPr="008C7D7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+ 6</w:t>
      </w:r>
      <w:r w:rsidRPr="008C7D7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>] : 10 = (-10)</w:t>
      </w:r>
      <w:r w:rsidRPr="008C7D7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10 = (-1)</w:t>
      </w:r>
      <w:r w:rsidRPr="008C7D7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</w:p>
    <w:p w:rsidR="008C7D7D" w:rsidRDefault="008C7D7D" w:rsidP="007646A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C7D7D" w:rsidRPr="008C7D7D" w:rsidRDefault="008C7D7D" w:rsidP="007646A4">
      <w:pPr>
        <w:pStyle w:val="Bezodstpw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Średnia temperatura z 10 dni wynosi (-10</w:t>
      </w:r>
      <w:r w:rsidRPr="008C7D7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p w:rsidR="0056149B" w:rsidRDefault="0056149B" w:rsidP="007646A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C7D7D" w:rsidRPr="007646A4" w:rsidRDefault="008C7D7D" w:rsidP="008C7D7D">
      <w:pPr>
        <w:pStyle w:val="Bezodstpw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Zad. 5</w:t>
      </w:r>
      <w:r w:rsidRPr="007646A4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str. 234</w:t>
      </w:r>
    </w:p>
    <w:p w:rsidR="008C7D7D" w:rsidRDefault="008C7D7D" w:rsidP="007646A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Temperatura  w ciągu 5 godzin spadła z + 4</w:t>
      </w:r>
      <w:r w:rsidRPr="008C7D7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-6</w:t>
      </w:r>
      <w:r w:rsidRPr="008C7D7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czyli o 10</w:t>
      </w:r>
      <w:r w:rsidRPr="008C7D7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D7D" w:rsidRDefault="008C7D7D" w:rsidP="007646A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to średnio w ciągu godziny: 10</w:t>
      </w:r>
      <w:r w:rsidRPr="008C7D7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5 = </w:t>
      </w:r>
      <w:r w:rsidRPr="008C7D7D">
        <w:rPr>
          <w:rFonts w:ascii="Times New Roman" w:hAnsi="Times New Roman" w:cs="Times New Roman"/>
          <w:b/>
          <w:sz w:val="24"/>
          <w:szCs w:val="24"/>
        </w:rPr>
        <w:t>2</w:t>
      </w:r>
      <w:r w:rsidRPr="008C7D7D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proofErr w:type="spellStart"/>
      <w:r w:rsidRPr="008C7D7D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 w:rsidRPr="008C7D7D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p w:rsidR="008C7D7D" w:rsidRDefault="008C7D7D" w:rsidP="007646A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C7D7D" w:rsidRDefault="008C7D7D" w:rsidP="008C7D7D">
      <w:pPr>
        <w:pStyle w:val="Bezodstpw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Zad. </w:t>
      </w:r>
      <w:proofErr w:type="spellStart"/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spr</w:t>
      </w:r>
      <w:proofErr w:type="spellEnd"/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. 1</w:t>
      </w:r>
      <w:r w:rsidRPr="007646A4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str. 234</w:t>
      </w:r>
    </w:p>
    <w:p w:rsidR="00BF2857" w:rsidRDefault="00BF2857" w:rsidP="008C7D7D">
      <w:pPr>
        <w:pStyle w:val="Bezodstpw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8C7D7D" w:rsidRDefault="008C7D7D" w:rsidP="008C7D7D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- 6 + (-12) – 24] : (-7) = [ (-18) + (-24)] : (-7) = (-42) : (-7) = 6</w:t>
      </w:r>
    </w:p>
    <w:p w:rsidR="008C7D7D" w:rsidRDefault="008C7D7D" w:rsidP="008C7D7D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[- 1 + (-4) – 16] : (-3) = [ (-5) + (-16)] : (-3) = (-21) : (-3) = 7</w:t>
      </w:r>
    </w:p>
    <w:p w:rsidR="008C7D7D" w:rsidRDefault="008C7D7D" w:rsidP="008C7D7D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(54 – 7 – 12 – 9 + 18 + 1) · (-2) = 45 </w:t>
      </w:r>
      <w:r>
        <w:rPr>
          <w:rFonts w:ascii="Times New Roman" w:hAnsi="Times New Roman" w:cs="Times New Roman"/>
          <w:sz w:val="24"/>
          <w:szCs w:val="24"/>
        </w:rPr>
        <w:t>· (-2)</w:t>
      </w:r>
      <w:r>
        <w:rPr>
          <w:rFonts w:ascii="Times New Roman" w:hAnsi="Times New Roman" w:cs="Times New Roman"/>
          <w:sz w:val="24"/>
          <w:szCs w:val="24"/>
        </w:rPr>
        <w:t xml:space="preserve"> = - 90 </w:t>
      </w:r>
    </w:p>
    <w:p w:rsidR="008C7D7D" w:rsidRDefault="008C7D7D" w:rsidP="008C7D7D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(40 – 6 + (-12) – 7 + 6) · (-2) = 21 </w:t>
      </w:r>
      <w:r>
        <w:rPr>
          <w:rFonts w:ascii="Times New Roman" w:hAnsi="Times New Roman" w:cs="Times New Roman"/>
          <w:sz w:val="24"/>
          <w:szCs w:val="24"/>
        </w:rPr>
        <w:t>· (-2)</w:t>
      </w:r>
      <w:r>
        <w:rPr>
          <w:rFonts w:ascii="Times New Roman" w:hAnsi="Times New Roman" w:cs="Times New Roman"/>
          <w:sz w:val="24"/>
          <w:szCs w:val="24"/>
        </w:rPr>
        <w:t xml:space="preserve"> = - 42</w:t>
      </w:r>
    </w:p>
    <w:p w:rsidR="008C7D7D" w:rsidRDefault="008C7D7D" w:rsidP="008C7D7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C7D7D" w:rsidRPr="008C7D7D" w:rsidRDefault="008C7D7D" w:rsidP="008C7D7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C7D7D">
        <w:rPr>
          <w:rFonts w:ascii="Times New Roman" w:hAnsi="Times New Roman" w:cs="Times New Roman"/>
          <w:b/>
          <w:sz w:val="24"/>
          <w:szCs w:val="24"/>
        </w:rPr>
        <w:t>Rozwiąż: ćw. 1/109 oraz ćw. 2 i 3 str. 110.</w:t>
      </w:r>
    </w:p>
    <w:p w:rsidR="008C7D7D" w:rsidRPr="007646A4" w:rsidRDefault="008C7D7D" w:rsidP="007646A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F2857" w:rsidRDefault="00BF2857" w:rsidP="004F3B6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3B6C" w:rsidRPr="006C6972" w:rsidRDefault="004F3B6C" w:rsidP="004F3B6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04.06</w:t>
      </w:r>
      <w:r w:rsidRPr="006C6972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r. 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CZWARTEK</w:t>
      </w:r>
    </w:p>
    <w:p w:rsidR="004F3B6C" w:rsidRPr="006C6972" w:rsidRDefault="004F3B6C" w:rsidP="004F3B6C">
      <w:pP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6C697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Podsumowanie działu o liczbach całkowitych cz.1.</w:t>
      </w:r>
    </w:p>
    <w:p w:rsidR="004F3B6C" w:rsidRDefault="00BF2857">
      <w:pPr>
        <w:rPr>
          <w:rFonts w:ascii="Times New Roman" w:hAnsi="Times New Roman" w:cs="Times New Roman"/>
          <w:b/>
          <w:sz w:val="24"/>
          <w:szCs w:val="24"/>
        </w:rPr>
      </w:pPr>
      <w:r w:rsidRPr="00BF2857">
        <w:rPr>
          <w:rFonts w:ascii="Times New Roman" w:hAnsi="Times New Roman" w:cs="Times New Roman"/>
          <w:b/>
          <w:sz w:val="24"/>
          <w:szCs w:val="24"/>
        </w:rPr>
        <w:t>Rozwiąż w zeszycie: zadania 1 – 7 str. 235 oraz zad. 8 i 9 str. 236.</w:t>
      </w:r>
    </w:p>
    <w:p w:rsidR="00BF2857" w:rsidRPr="00BF2857" w:rsidRDefault="00BF2857">
      <w:pPr>
        <w:rPr>
          <w:rFonts w:ascii="Times New Roman" w:hAnsi="Times New Roman" w:cs="Times New Roman"/>
          <w:b/>
          <w:sz w:val="24"/>
          <w:szCs w:val="24"/>
        </w:rPr>
      </w:pPr>
    </w:p>
    <w:p w:rsidR="004F3B6C" w:rsidRPr="006C6972" w:rsidRDefault="004F3B6C" w:rsidP="004F3B6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05.06</w:t>
      </w:r>
      <w:r w:rsidRPr="006C6972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r. 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PIĄTEK</w:t>
      </w:r>
    </w:p>
    <w:p w:rsidR="004F3B6C" w:rsidRPr="006C6972" w:rsidRDefault="004F3B6C" w:rsidP="004F3B6C">
      <w:pP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6C697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Podsumowanie działu o liczbach całkowitych cz.2.</w:t>
      </w:r>
    </w:p>
    <w:p w:rsidR="00BF2857" w:rsidRDefault="00BF2857" w:rsidP="00BF2857">
      <w:pPr>
        <w:rPr>
          <w:rFonts w:ascii="Times New Roman" w:hAnsi="Times New Roman" w:cs="Times New Roman"/>
          <w:b/>
          <w:sz w:val="24"/>
          <w:szCs w:val="24"/>
        </w:rPr>
      </w:pPr>
      <w:r w:rsidRPr="00BF2857">
        <w:rPr>
          <w:rFonts w:ascii="Times New Roman" w:hAnsi="Times New Roman" w:cs="Times New Roman"/>
          <w:b/>
          <w:sz w:val="24"/>
          <w:szCs w:val="24"/>
        </w:rPr>
        <w:t xml:space="preserve">Rozwiąż w zeszycie: zadania </w:t>
      </w:r>
      <w:r>
        <w:rPr>
          <w:rFonts w:ascii="Times New Roman" w:hAnsi="Times New Roman" w:cs="Times New Roman"/>
          <w:b/>
          <w:sz w:val="24"/>
          <w:szCs w:val="24"/>
        </w:rPr>
        <w:t>10 – 15 strona 237 i 238.</w:t>
      </w:r>
      <w:bookmarkStart w:id="0" w:name="_GoBack"/>
      <w:bookmarkEnd w:id="0"/>
    </w:p>
    <w:p w:rsidR="004F3B6C" w:rsidRDefault="004F3B6C"/>
    <w:sectPr w:rsidR="004F3B6C" w:rsidSect="004876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534A6"/>
    <w:multiLevelType w:val="hybridMultilevel"/>
    <w:tmpl w:val="927873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13331"/>
    <w:multiLevelType w:val="hybridMultilevel"/>
    <w:tmpl w:val="E0C0C4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02CE8"/>
    <w:multiLevelType w:val="hybridMultilevel"/>
    <w:tmpl w:val="BBC88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424E3"/>
    <w:multiLevelType w:val="hybridMultilevel"/>
    <w:tmpl w:val="0D9EA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B3E47"/>
    <w:multiLevelType w:val="hybridMultilevel"/>
    <w:tmpl w:val="BBC88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23A6C"/>
    <w:multiLevelType w:val="hybridMultilevel"/>
    <w:tmpl w:val="FDBCA8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4"/>
    <w:rsid w:val="0000401B"/>
    <w:rsid w:val="000103C5"/>
    <w:rsid w:val="00014E7B"/>
    <w:rsid w:val="00016F58"/>
    <w:rsid w:val="00022666"/>
    <w:rsid w:val="00025FA0"/>
    <w:rsid w:val="00033EEC"/>
    <w:rsid w:val="00034D14"/>
    <w:rsid w:val="0003605B"/>
    <w:rsid w:val="00040D75"/>
    <w:rsid w:val="00042F5F"/>
    <w:rsid w:val="00043905"/>
    <w:rsid w:val="00044FBC"/>
    <w:rsid w:val="00045F33"/>
    <w:rsid w:val="00046E74"/>
    <w:rsid w:val="00052671"/>
    <w:rsid w:val="000528F0"/>
    <w:rsid w:val="00053EC8"/>
    <w:rsid w:val="000541AE"/>
    <w:rsid w:val="00055B2B"/>
    <w:rsid w:val="00057635"/>
    <w:rsid w:val="00057AC3"/>
    <w:rsid w:val="00063F8D"/>
    <w:rsid w:val="00064E87"/>
    <w:rsid w:val="0006734C"/>
    <w:rsid w:val="00071CAD"/>
    <w:rsid w:val="00072D63"/>
    <w:rsid w:val="00075113"/>
    <w:rsid w:val="00075E48"/>
    <w:rsid w:val="0009101F"/>
    <w:rsid w:val="00093D6E"/>
    <w:rsid w:val="00094E48"/>
    <w:rsid w:val="00097691"/>
    <w:rsid w:val="000A4321"/>
    <w:rsid w:val="000B3B2C"/>
    <w:rsid w:val="000B7780"/>
    <w:rsid w:val="000D2720"/>
    <w:rsid w:val="000D3D6A"/>
    <w:rsid w:val="000E183B"/>
    <w:rsid w:val="000E27F4"/>
    <w:rsid w:val="000E2D29"/>
    <w:rsid w:val="000E53DC"/>
    <w:rsid w:val="000F5E11"/>
    <w:rsid w:val="00100E75"/>
    <w:rsid w:val="00104579"/>
    <w:rsid w:val="00105099"/>
    <w:rsid w:val="001142C4"/>
    <w:rsid w:val="001143A1"/>
    <w:rsid w:val="001171B1"/>
    <w:rsid w:val="00120FAA"/>
    <w:rsid w:val="00122968"/>
    <w:rsid w:val="00126241"/>
    <w:rsid w:val="001305EA"/>
    <w:rsid w:val="00136AED"/>
    <w:rsid w:val="001452EE"/>
    <w:rsid w:val="001455E6"/>
    <w:rsid w:val="0014566E"/>
    <w:rsid w:val="00146C29"/>
    <w:rsid w:val="00146C7A"/>
    <w:rsid w:val="00147044"/>
    <w:rsid w:val="0015335C"/>
    <w:rsid w:val="00160985"/>
    <w:rsid w:val="00160D7E"/>
    <w:rsid w:val="00160E3F"/>
    <w:rsid w:val="00171FEC"/>
    <w:rsid w:val="00174B9D"/>
    <w:rsid w:val="00176036"/>
    <w:rsid w:val="00176EAF"/>
    <w:rsid w:val="00180056"/>
    <w:rsid w:val="001826F3"/>
    <w:rsid w:val="0018402B"/>
    <w:rsid w:val="0018537B"/>
    <w:rsid w:val="00187A6C"/>
    <w:rsid w:val="001918EB"/>
    <w:rsid w:val="00192360"/>
    <w:rsid w:val="001937B3"/>
    <w:rsid w:val="00193F69"/>
    <w:rsid w:val="001A1694"/>
    <w:rsid w:val="001A7790"/>
    <w:rsid w:val="001B1A02"/>
    <w:rsid w:val="001B28A8"/>
    <w:rsid w:val="001B38F6"/>
    <w:rsid w:val="001B5065"/>
    <w:rsid w:val="001C1494"/>
    <w:rsid w:val="001C3975"/>
    <w:rsid w:val="001C49AC"/>
    <w:rsid w:val="001C5223"/>
    <w:rsid w:val="001D062F"/>
    <w:rsid w:val="001D429A"/>
    <w:rsid w:val="001D4505"/>
    <w:rsid w:val="001E0DA5"/>
    <w:rsid w:val="001E3E8E"/>
    <w:rsid w:val="001E7AD6"/>
    <w:rsid w:val="001F0DBA"/>
    <w:rsid w:val="001F0E71"/>
    <w:rsid w:val="001F2A6D"/>
    <w:rsid w:val="001F6057"/>
    <w:rsid w:val="00201730"/>
    <w:rsid w:val="00201DC9"/>
    <w:rsid w:val="002045AE"/>
    <w:rsid w:val="00206EBD"/>
    <w:rsid w:val="00210846"/>
    <w:rsid w:val="00216307"/>
    <w:rsid w:val="00221CA3"/>
    <w:rsid w:val="00222563"/>
    <w:rsid w:val="00232C9F"/>
    <w:rsid w:val="00235775"/>
    <w:rsid w:val="0023672F"/>
    <w:rsid w:val="002375AC"/>
    <w:rsid w:val="002378D0"/>
    <w:rsid w:val="00241121"/>
    <w:rsid w:val="00242632"/>
    <w:rsid w:val="0024275B"/>
    <w:rsid w:val="00243DB2"/>
    <w:rsid w:val="00245C05"/>
    <w:rsid w:val="00245D96"/>
    <w:rsid w:val="00247694"/>
    <w:rsid w:val="00251B27"/>
    <w:rsid w:val="0025597D"/>
    <w:rsid w:val="002578B1"/>
    <w:rsid w:val="0026142E"/>
    <w:rsid w:val="00261684"/>
    <w:rsid w:val="00266041"/>
    <w:rsid w:val="002669F3"/>
    <w:rsid w:val="00266ED4"/>
    <w:rsid w:val="002679BB"/>
    <w:rsid w:val="0027164E"/>
    <w:rsid w:val="00277934"/>
    <w:rsid w:val="00282354"/>
    <w:rsid w:val="00292E10"/>
    <w:rsid w:val="002932B9"/>
    <w:rsid w:val="00293EDB"/>
    <w:rsid w:val="002943EF"/>
    <w:rsid w:val="002958BC"/>
    <w:rsid w:val="002A1499"/>
    <w:rsid w:val="002A4FD3"/>
    <w:rsid w:val="002A587F"/>
    <w:rsid w:val="002B512F"/>
    <w:rsid w:val="002B65A3"/>
    <w:rsid w:val="002C2C8D"/>
    <w:rsid w:val="002C2FCE"/>
    <w:rsid w:val="002C64D3"/>
    <w:rsid w:val="002D0B10"/>
    <w:rsid w:val="002D5CDA"/>
    <w:rsid w:val="002E0CF2"/>
    <w:rsid w:val="002E1CEB"/>
    <w:rsid w:val="002E3716"/>
    <w:rsid w:val="002E3FEC"/>
    <w:rsid w:val="002F343A"/>
    <w:rsid w:val="00300561"/>
    <w:rsid w:val="003058D6"/>
    <w:rsid w:val="00307507"/>
    <w:rsid w:val="003108A4"/>
    <w:rsid w:val="00314679"/>
    <w:rsid w:val="0031511D"/>
    <w:rsid w:val="00320F59"/>
    <w:rsid w:val="00325245"/>
    <w:rsid w:val="003304EF"/>
    <w:rsid w:val="0033709A"/>
    <w:rsid w:val="00337EFB"/>
    <w:rsid w:val="0034172C"/>
    <w:rsid w:val="00343827"/>
    <w:rsid w:val="00344316"/>
    <w:rsid w:val="00346D90"/>
    <w:rsid w:val="00350048"/>
    <w:rsid w:val="003501EE"/>
    <w:rsid w:val="00355F9B"/>
    <w:rsid w:val="003563B6"/>
    <w:rsid w:val="00356C93"/>
    <w:rsid w:val="003612EC"/>
    <w:rsid w:val="00361F6F"/>
    <w:rsid w:val="00364B71"/>
    <w:rsid w:val="003674EA"/>
    <w:rsid w:val="00367900"/>
    <w:rsid w:val="00375164"/>
    <w:rsid w:val="00381365"/>
    <w:rsid w:val="00381CDD"/>
    <w:rsid w:val="0039435F"/>
    <w:rsid w:val="00395873"/>
    <w:rsid w:val="00395A7A"/>
    <w:rsid w:val="003A197D"/>
    <w:rsid w:val="003A21FB"/>
    <w:rsid w:val="003A2B19"/>
    <w:rsid w:val="003A61E0"/>
    <w:rsid w:val="003A7A9F"/>
    <w:rsid w:val="003B0F84"/>
    <w:rsid w:val="003B2240"/>
    <w:rsid w:val="003B78B4"/>
    <w:rsid w:val="003B7CAD"/>
    <w:rsid w:val="003C0CD7"/>
    <w:rsid w:val="003C22CE"/>
    <w:rsid w:val="003C79EB"/>
    <w:rsid w:val="003C7A42"/>
    <w:rsid w:val="003D4A88"/>
    <w:rsid w:val="003D5ABA"/>
    <w:rsid w:val="003E0423"/>
    <w:rsid w:val="003E2791"/>
    <w:rsid w:val="003E4764"/>
    <w:rsid w:val="003F532B"/>
    <w:rsid w:val="003F6048"/>
    <w:rsid w:val="003F73F9"/>
    <w:rsid w:val="00401C65"/>
    <w:rsid w:val="0040369E"/>
    <w:rsid w:val="00403F92"/>
    <w:rsid w:val="00405003"/>
    <w:rsid w:val="004059B5"/>
    <w:rsid w:val="00406563"/>
    <w:rsid w:val="00406E49"/>
    <w:rsid w:val="004137AD"/>
    <w:rsid w:val="00416BC4"/>
    <w:rsid w:val="0042061B"/>
    <w:rsid w:val="004300FC"/>
    <w:rsid w:val="0043462B"/>
    <w:rsid w:val="004346E2"/>
    <w:rsid w:val="00437012"/>
    <w:rsid w:val="0044080A"/>
    <w:rsid w:val="00444C65"/>
    <w:rsid w:val="00444DD6"/>
    <w:rsid w:val="00447F50"/>
    <w:rsid w:val="004504E5"/>
    <w:rsid w:val="0045062F"/>
    <w:rsid w:val="00450FEE"/>
    <w:rsid w:val="00455B77"/>
    <w:rsid w:val="00456FD1"/>
    <w:rsid w:val="00466BAB"/>
    <w:rsid w:val="00472FCE"/>
    <w:rsid w:val="004809AB"/>
    <w:rsid w:val="00481640"/>
    <w:rsid w:val="00481899"/>
    <w:rsid w:val="004838F7"/>
    <w:rsid w:val="004845DA"/>
    <w:rsid w:val="00484E8A"/>
    <w:rsid w:val="004876F4"/>
    <w:rsid w:val="00492AFF"/>
    <w:rsid w:val="0049411E"/>
    <w:rsid w:val="00497F1C"/>
    <w:rsid w:val="004A20AA"/>
    <w:rsid w:val="004B067A"/>
    <w:rsid w:val="004B0D4A"/>
    <w:rsid w:val="004B3612"/>
    <w:rsid w:val="004B4FB3"/>
    <w:rsid w:val="004B516E"/>
    <w:rsid w:val="004B5FA4"/>
    <w:rsid w:val="004D1B14"/>
    <w:rsid w:val="004D45ED"/>
    <w:rsid w:val="004E60F7"/>
    <w:rsid w:val="004E726E"/>
    <w:rsid w:val="004E766C"/>
    <w:rsid w:val="004E781F"/>
    <w:rsid w:val="004E7D3A"/>
    <w:rsid w:val="004F3B6C"/>
    <w:rsid w:val="004F4D60"/>
    <w:rsid w:val="00503262"/>
    <w:rsid w:val="00506308"/>
    <w:rsid w:val="00510926"/>
    <w:rsid w:val="00514E0E"/>
    <w:rsid w:val="00517214"/>
    <w:rsid w:val="00517E71"/>
    <w:rsid w:val="00524350"/>
    <w:rsid w:val="00525755"/>
    <w:rsid w:val="00531950"/>
    <w:rsid w:val="005337FA"/>
    <w:rsid w:val="0053462B"/>
    <w:rsid w:val="00536B4E"/>
    <w:rsid w:val="00541557"/>
    <w:rsid w:val="0054300C"/>
    <w:rsid w:val="00560B7C"/>
    <w:rsid w:val="00561447"/>
    <w:rsid w:val="0056149B"/>
    <w:rsid w:val="00563893"/>
    <w:rsid w:val="00565DD7"/>
    <w:rsid w:val="00567599"/>
    <w:rsid w:val="005716AE"/>
    <w:rsid w:val="00573402"/>
    <w:rsid w:val="0057590E"/>
    <w:rsid w:val="00577008"/>
    <w:rsid w:val="00582AEC"/>
    <w:rsid w:val="00583025"/>
    <w:rsid w:val="00583A5E"/>
    <w:rsid w:val="00584D0D"/>
    <w:rsid w:val="00585099"/>
    <w:rsid w:val="0059069A"/>
    <w:rsid w:val="00590845"/>
    <w:rsid w:val="005945AF"/>
    <w:rsid w:val="005971BA"/>
    <w:rsid w:val="005973BA"/>
    <w:rsid w:val="005A039C"/>
    <w:rsid w:val="005A18D3"/>
    <w:rsid w:val="005A3178"/>
    <w:rsid w:val="005A38D7"/>
    <w:rsid w:val="005A464E"/>
    <w:rsid w:val="005B0085"/>
    <w:rsid w:val="005B3A71"/>
    <w:rsid w:val="005B3AFC"/>
    <w:rsid w:val="005B4A7D"/>
    <w:rsid w:val="005B52CF"/>
    <w:rsid w:val="005C09DF"/>
    <w:rsid w:val="005C10C2"/>
    <w:rsid w:val="005C1113"/>
    <w:rsid w:val="005C1D89"/>
    <w:rsid w:val="005C7083"/>
    <w:rsid w:val="005C729D"/>
    <w:rsid w:val="005C771A"/>
    <w:rsid w:val="005C7AD2"/>
    <w:rsid w:val="005D28A1"/>
    <w:rsid w:val="005D2B8A"/>
    <w:rsid w:val="005D4F05"/>
    <w:rsid w:val="005D5846"/>
    <w:rsid w:val="005D61E9"/>
    <w:rsid w:val="005D6778"/>
    <w:rsid w:val="005D6C92"/>
    <w:rsid w:val="005E0017"/>
    <w:rsid w:val="005E29F9"/>
    <w:rsid w:val="005E475D"/>
    <w:rsid w:val="005F1FF0"/>
    <w:rsid w:val="005F351D"/>
    <w:rsid w:val="005F4835"/>
    <w:rsid w:val="006008DE"/>
    <w:rsid w:val="00600A95"/>
    <w:rsid w:val="00610A63"/>
    <w:rsid w:val="00612D8B"/>
    <w:rsid w:val="00616030"/>
    <w:rsid w:val="006230E2"/>
    <w:rsid w:val="0062392C"/>
    <w:rsid w:val="006254B7"/>
    <w:rsid w:val="006260A3"/>
    <w:rsid w:val="00631DCE"/>
    <w:rsid w:val="00633C28"/>
    <w:rsid w:val="00634247"/>
    <w:rsid w:val="00645D37"/>
    <w:rsid w:val="0065205E"/>
    <w:rsid w:val="00656CD2"/>
    <w:rsid w:val="00660552"/>
    <w:rsid w:val="006625C9"/>
    <w:rsid w:val="00662C99"/>
    <w:rsid w:val="006631E0"/>
    <w:rsid w:val="00664439"/>
    <w:rsid w:val="006651A3"/>
    <w:rsid w:val="0067134C"/>
    <w:rsid w:val="00674A36"/>
    <w:rsid w:val="00675E21"/>
    <w:rsid w:val="00682BB0"/>
    <w:rsid w:val="00683444"/>
    <w:rsid w:val="0068570C"/>
    <w:rsid w:val="0068663D"/>
    <w:rsid w:val="00687934"/>
    <w:rsid w:val="00687BB0"/>
    <w:rsid w:val="00690857"/>
    <w:rsid w:val="00690F6B"/>
    <w:rsid w:val="006914D8"/>
    <w:rsid w:val="00692889"/>
    <w:rsid w:val="006A16EB"/>
    <w:rsid w:val="006A2023"/>
    <w:rsid w:val="006B17C5"/>
    <w:rsid w:val="006B371C"/>
    <w:rsid w:val="006B6B51"/>
    <w:rsid w:val="006C37E4"/>
    <w:rsid w:val="006C38C8"/>
    <w:rsid w:val="006C5E52"/>
    <w:rsid w:val="006C7963"/>
    <w:rsid w:val="006D1BEC"/>
    <w:rsid w:val="006D231E"/>
    <w:rsid w:val="006D33BD"/>
    <w:rsid w:val="006D78EB"/>
    <w:rsid w:val="006E0307"/>
    <w:rsid w:val="006E2474"/>
    <w:rsid w:val="006E2EBE"/>
    <w:rsid w:val="006E54D1"/>
    <w:rsid w:val="006E7515"/>
    <w:rsid w:val="006F04B3"/>
    <w:rsid w:val="007037F9"/>
    <w:rsid w:val="00704E23"/>
    <w:rsid w:val="00704E4B"/>
    <w:rsid w:val="00707519"/>
    <w:rsid w:val="00707A48"/>
    <w:rsid w:val="00712630"/>
    <w:rsid w:val="007138E8"/>
    <w:rsid w:val="00715D44"/>
    <w:rsid w:val="00716D03"/>
    <w:rsid w:val="00716E5C"/>
    <w:rsid w:val="00725AC1"/>
    <w:rsid w:val="00725B87"/>
    <w:rsid w:val="00725BA4"/>
    <w:rsid w:val="00727411"/>
    <w:rsid w:val="00735D05"/>
    <w:rsid w:val="00735D5F"/>
    <w:rsid w:val="00740C78"/>
    <w:rsid w:val="00750BB0"/>
    <w:rsid w:val="00753AFD"/>
    <w:rsid w:val="00755689"/>
    <w:rsid w:val="00762610"/>
    <w:rsid w:val="007646A4"/>
    <w:rsid w:val="00764FE8"/>
    <w:rsid w:val="007657E5"/>
    <w:rsid w:val="007704E2"/>
    <w:rsid w:val="00770814"/>
    <w:rsid w:val="0077593F"/>
    <w:rsid w:val="0078303E"/>
    <w:rsid w:val="00792872"/>
    <w:rsid w:val="00794204"/>
    <w:rsid w:val="00795386"/>
    <w:rsid w:val="00795650"/>
    <w:rsid w:val="007975A6"/>
    <w:rsid w:val="007A46BB"/>
    <w:rsid w:val="007A5FD1"/>
    <w:rsid w:val="007B4C9F"/>
    <w:rsid w:val="007C1E23"/>
    <w:rsid w:val="007C2E49"/>
    <w:rsid w:val="007C3601"/>
    <w:rsid w:val="007C3FAA"/>
    <w:rsid w:val="007C4EAB"/>
    <w:rsid w:val="007C61B8"/>
    <w:rsid w:val="007C6B93"/>
    <w:rsid w:val="007C7017"/>
    <w:rsid w:val="007D46B5"/>
    <w:rsid w:val="007D7070"/>
    <w:rsid w:val="007E593D"/>
    <w:rsid w:val="007F6E8B"/>
    <w:rsid w:val="00800AC7"/>
    <w:rsid w:val="00802D2F"/>
    <w:rsid w:val="00805591"/>
    <w:rsid w:val="00807F8E"/>
    <w:rsid w:val="00814A79"/>
    <w:rsid w:val="00816C4C"/>
    <w:rsid w:val="00824B69"/>
    <w:rsid w:val="008268DE"/>
    <w:rsid w:val="00832890"/>
    <w:rsid w:val="00833AF9"/>
    <w:rsid w:val="00833DE7"/>
    <w:rsid w:val="00834732"/>
    <w:rsid w:val="008474D1"/>
    <w:rsid w:val="008476C1"/>
    <w:rsid w:val="008563EC"/>
    <w:rsid w:val="00857DCA"/>
    <w:rsid w:val="008610AD"/>
    <w:rsid w:val="00862A82"/>
    <w:rsid w:val="00863DBD"/>
    <w:rsid w:val="008659A5"/>
    <w:rsid w:val="00874F35"/>
    <w:rsid w:val="00877043"/>
    <w:rsid w:val="0089386D"/>
    <w:rsid w:val="008971BE"/>
    <w:rsid w:val="008A0F69"/>
    <w:rsid w:val="008A2F81"/>
    <w:rsid w:val="008A359C"/>
    <w:rsid w:val="008A41B3"/>
    <w:rsid w:val="008A5EBA"/>
    <w:rsid w:val="008B3980"/>
    <w:rsid w:val="008B49B9"/>
    <w:rsid w:val="008B572F"/>
    <w:rsid w:val="008B57EF"/>
    <w:rsid w:val="008C04B3"/>
    <w:rsid w:val="008C1323"/>
    <w:rsid w:val="008C4112"/>
    <w:rsid w:val="008C6738"/>
    <w:rsid w:val="008C7D7D"/>
    <w:rsid w:val="008D02E7"/>
    <w:rsid w:val="008D0C97"/>
    <w:rsid w:val="008D16E3"/>
    <w:rsid w:val="008D2D0B"/>
    <w:rsid w:val="008D6E8B"/>
    <w:rsid w:val="008E01E8"/>
    <w:rsid w:val="008E2ACB"/>
    <w:rsid w:val="008E5A52"/>
    <w:rsid w:val="008E67F9"/>
    <w:rsid w:val="008F115E"/>
    <w:rsid w:val="008F7699"/>
    <w:rsid w:val="0090193E"/>
    <w:rsid w:val="009131FB"/>
    <w:rsid w:val="009137FB"/>
    <w:rsid w:val="009158ED"/>
    <w:rsid w:val="00923CD3"/>
    <w:rsid w:val="00923E84"/>
    <w:rsid w:val="00926AE8"/>
    <w:rsid w:val="00933E9E"/>
    <w:rsid w:val="00934D86"/>
    <w:rsid w:val="00937C2F"/>
    <w:rsid w:val="00940575"/>
    <w:rsid w:val="00940B4C"/>
    <w:rsid w:val="00941C67"/>
    <w:rsid w:val="00944280"/>
    <w:rsid w:val="00947C34"/>
    <w:rsid w:val="00947E92"/>
    <w:rsid w:val="0095027F"/>
    <w:rsid w:val="00951289"/>
    <w:rsid w:val="00955A05"/>
    <w:rsid w:val="009606B9"/>
    <w:rsid w:val="00970DFB"/>
    <w:rsid w:val="0097149E"/>
    <w:rsid w:val="009715CC"/>
    <w:rsid w:val="009719DB"/>
    <w:rsid w:val="00971DAF"/>
    <w:rsid w:val="00975744"/>
    <w:rsid w:val="0098328B"/>
    <w:rsid w:val="0099467D"/>
    <w:rsid w:val="009A267F"/>
    <w:rsid w:val="009A40A9"/>
    <w:rsid w:val="009B047C"/>
    <w:rsid w:val="009B1D32"/>
    <w:rsid w:val="009B237B"/>
    <w:rsid w:val="009B2718"/>
    <w:rsid w:val="009B5AB9"/>
    <w:rsid w:val="009B7019"/>
    <w:rsid w:val="009B709B"/>
    <w:rsid w:val="009C1332"/>
    <w:rsid w:val="009C27C8"/>
    <w:rsid w:val="009C7D49"/>
    <w:rsid w:val="009D01DF"/>
    <w:rsid w:val="009D5B28"/>
    <w:rsid w:val="009D72C1"/>
    <w:rsid w:val="009E0310"/>
    <w:rsid w:val="009E08A7"/>
    <w:rsid w:val="009E7C16"/>
    <w:rsid w:val="00A01382"/>
    <w:rsid w:val="00A07096"/>
    <w:rsid w:val="00A104ED"/>
    <w:rsid w:val="00A13A8C"/>
    <w:rsid w:val="00A14D08"/>
    <w:rsid w:val="00A23D2E"/>
    <w:rsid w:val="00A25DED"/>
    <w:rsid w:val="00A27C2D"/>
    <w:rsid w:val="00A27D5B"/>
    <w:rsid w:val="00A27FF4"/>
    <w:rsid w:val="00A324DA"/>
    <w:rsid w:val="00A345CA"/>
    <w:rsid w:val="00A35E72"/>
    <w:rsid w:val="00A37241"/>
    <w:rsid w:val="00A42B73"/>
    <w:rsid w:val="00A45802"/>
    <w:rsid w:val="00A47B97"/>
    <w:rsid w:val="00A5219B"/>
    <w:rsid w:val="00A53368"/>
    <w:rsid w:val="00A53BC7"/>
    <w:rsid w:val="00A55147"/>
    <w:rsid w:val="00A552DA"/>
    <w:rsid w:val="00A5782C"/>
    <w:rsid w:val="00A63CCA"/>
    <w:rsid w:val="00A7170B"/>
    <w:rsid w:val="00A72DE9"/>
    <w:rsid w:val="00A825A0"/>
    <w:rsid w:val="00A836EE"/>
    <w:rsid w:val="00A84E15"/>
    <w:rsid w:val="00A93875"/>
    <w:rsid w:val="00AA3455"/>
    <w:rsid w:val="00AA658B"/>
    <w:rsid w:val="00AA7037"/>
    <w:rsid w:val="00AB14F2"/>
    <w:rsid w:val="00AB5A3A"/>
    <w:rsid w:val="00AB679D"/>
    <w:rsid w:val="00AB706E"/>
    <w:rsid w:val="00AC4723"/>
    <w:rsid w:val="00AC5BBD"/>
    <w:rsid w:val="00AC6C26"/>
    <w:rsid w:val="00AC7641"/>
    <w:rsid w:val="00AD03B9"/>
    <w:rsid w:val="00AD2443"/>
    <w:rsid w:val="00AD70F0"/>
    <w:rsid w:val="00AE226D"/>
    <w:rsid w:val="00AE4167"/>
    <w:rsid w:val="00AF0D35"/>
    <w:rsid w:val="00AF23FC"/>
    <w:rsid w:val="00AF45CD"/>
    <w:rsid w:val="00AF6589"/>
    <w:rsid w:val="00AF769F"/>
    <w:rsid w:val="00B01B1A"/>
    <w:rsid w:val="00B01E30"/>
    <w:rsid w:val="00B0231B"/>
    <w:rsid w:val="00B028F6"/>
    <w:rsid w:val="00B0728A"/>
    <w:rsid w:val="00B078C1"/>
    <w:rsid w:val="00B10274"/>
    <w:rsid w:val="00B103C0"/>
    <w:rsid w:val="00B10609"/>
    <w:rsid w:val="00B10CE8"/>
    <w:rsid w:val="00B139E3"/>
    <w:rsid w:val="00B14BBD"/>
    <w:rsid w:val="00B15736"/>
    <w:rsid w:val="00B16105"/>
    <w:rsid w:val="00B20862"/>
    <w:rsid w:val="00B27004"/>
    <w:rsid w:val="00B30029"/>
    <w:rsid w:val="00B31958"/>
    <w:rsid w:val="00B40284"/>
    <w:rsid w:val="00B4133B"/>
    <w:rsid w:val="00B42633"/>
    <w:rsid w:val="00B4365B"/>
    <w:rsid w:val="00B4496F"/>
    <w:rsid w:val="00B477B1"/>
    <w:rsid w:val="00B47D3A"/>
    <w:rsid w:val="00B547CF"/>
    <w:rsid w:val="00B57008"/>
    <w:rsid w:val="00B6445F"/>
    <w:rsid w:val="00B64FCA"/>
    <w:rsid w:val="00B7095B"/>
    <w:rsid w:val="00B74A77"/>
    <w:rsid w:val="00B767D3"/>
    <w:rsid w:val="00B8048E"/>
    <w:rsid w:val="00B81850"/>
    <w:rsid w:val="00B83214"/>
    <w:rsid w:val="00B838FB"/>
    <w:rsid w:val="00B86B38"/>
    <w:rsid w:val="00B90E90"/>
    <w:rsid w:val="00B928C7"/>
    <w:rsid w:val="00BA02B0"/>
    <w:rsid w:val="00BA1DA0"/>
    <w:rsid w:val="00BA4B29"/>
    <w:rsid w:val="00BA6A0C"/>
    <w:rsid w:val="00BA73A4"/>
    <w:rsid w:val="00BB21CC"/>
    <w:rsid w:val="00BB30D4"/>
    <w:rsid w:val="00BB48A8"/>
    <w:rsid w:val="00BB4BF1"/>
    <w:rsid w:val="00BC3B9B"/>
    <w:rsid w:val="00BC6A82"/>
    <w:rsid w:val="00BC6C7B"/>
    <w:rsid w:val="00BD1602"/>
    <w:rsid w:val="00BD22BE"/>
    <w:rsid w:val="00BD5033"/>
    <w:rsid w:val="00BD5E7B"/>
    <w:rsid w:val="00BD7D0D"/>
    <w:rsid w:val="00BE47C5"/>
    <w:rsid w:val="00BE4EFE"/>
    <w:rsid w:val="00BE7266"/>
    <w:rsid w:val="00BE7CF8"/>
    <w:rsid w:val="00BF0108"/>
    <w:rsid w:val="00BF2857"/>
    <w:rsid w:val="00BF6560"/>
    <w:rsid w:val="00C004E2"/>
    <w:rsid w:val="00C005C9"/>
    <w:rsid w:val="00C012DC"/>
    <w:rsid w:val="00C01CCA"/>
    <w:rsid w:val="00C02D82"/>
    <w:rsid w:val="00C02E5C"/>
    <w:rsid w:val="00C123CF"/>
    <w:rsid w:val="00C304ED"/>
    <w:rsid w:val="00C44030"/>
    <w:rsid w:val="00C44490"/>
    <w:rsid w:val="00C47EC1"/>
    <w:rsid w:val="00C52F61"/>
    <w:rsid w:val="00C53C74"/>
    <w:rsid w:val="00C605F5"/>
    <w:rsid w:val="00C632B1"/>
    <w:rsid w:val="00C74FB7"/>
    <w:rsid w:val="00C76EAB"/>
    <w:rsid w:val="00C77345"/>
    <w:rsid w:val="00C80FEB"/>
    <w:rsid w:val="00C82F50"/>
    <w:rsid w:val="00C86891"/>
    <w:rsid w:val="00C91667"/>
    <w:rsid w:val="00C9295C"/>
    <w:rsid w:val="00C948F6"/>
    <w:rsid w:val="00CA280A"/>
    <w:rsid w:val="00CA5193"/>
    <w:rsid w:val="00CA7E40"/>
    <w:rsid w:val="00CB01A6"/>
    <w:rsid w:val="00CB0346"/>
    <w:rsid w:val="00CB367C"/>
    <w:rsid w:val="00CB385B"/>
    <w:rsid w:val="00CB441E"/>
    <w:rsid w:val="00CB5FA2"/>
    <w:rsid w:val="00CD14E2"/>
    <w:rsid w:val="00CD32E7"/>
    <w:rsid w:val="00CD5B20"/>
    <w:rsid w:val="00CE1A56"/>
    <w:rsid w:val="00CE641A"/>
    <w:rsid w:val="00D0197D"/>
    <w:rsid w:val="00D021E6"/>
    <w:rsid w:val="00D039A4"/>
    <w:rsid w:val="00D04419"/>
    <w:rsid w:val="00D05777"/>
    <w:rsid w:val="00D11749"/>
    <w:rsid w:val="00D13089"/>
    <w:rsid w:val="00D15100"/>
    <w:rsid w:val="00D16280"/>
    <w:rsid w:val="00D203EF"/>
    <w:rsid w:val="00D319DF"/>
    <w:rsid w:val="00D330AC"/>
    <w:rsid w:val="00D33164"/>
    <w:rsid w:val="00D40973"/>
    <w:rsid w:val="00D40B72"/>
    <w:rsid w:val="00D471C2"/>
    <w:rsid w:val="00D51BD2"/>
    <w:rsid w:val="00D53B68"/>
    <w:rsid w:val="00D55C56"/>
    <w:rsid w:val="00D56160"/>
    <w:rsid w:val="00D565AA"/>
    <w:rsid w:val="00D63040"/>
    <w:rsid w:val="00D632B8"/>
    <w:rsid w:val="00D63307"/>
    <w:rsid w:val="00D67EAF"/>
    <w:rsid w:val="00D7238E"/>
    <w:rsid w:val="00D73E85"/>
    <w:rsid w:val="00D75155"/>
    <w:rsid w:val="00D80C95"/>
    <w:rsid w:val="00D8527A"/>
    <w:rsid w:val="00D85430"/>
    <w:rsid w:val="00D9495F"/>
    <w:rsid w:val="00DA02F1"/>
    <w:rsid w:val="00DA1398"/>
    <w:rsid w:val="00DA2782"/>
    <w:rsid w:val="00DA305D"/>
    <w:rsid w:val="00DA7525"/>
    <w:rsid w:val="00DB29D8"/>
    <w:rsid w:val="00DB38E1"/>
    <w:rsid w:val="00DB3E3F"/>
    <w:rsid w:val="00DC1E35"/>
    <w:rsid w:val="00DC4C9A"/>
    <w:rsid w:val="00DC56F9"/>
    <w:rsid w:val="00DC6FF6"/>
    <w:rsid w:val="00DC7DC1"/>
    <w:rsid w:val="00DE37C9"/>
    <w:rsid w:val="00DE5BED"/>
    <w:rsid w:val="00DE7E76"/>
    <w:rsid w:val="00DF0790"/>
    <w:rsid w:val="00DF1A15"/>
    <w:rsid w:val="00DF287C"/>
    <w:rsid w:val="00DF3A56"/>
    <w:rsid w:val="00E06466"/>
    <w:rsid w:val="00E11DDF"/>
    <w:rsid w:val="00E12301"/>
    <w:rsid w:val="00E21BD2"/>
    <w:rsid w:val="00E22903"/>
    <w:rsid w:val="00E23863"/>
    <w:rsid w:val="00E247DA"/>
    <w:rsid w:val="00E32B49"/>
    <w:rsid w:val="00E33500"/>
    <w:rsid w:val="00E37B07"/>
    <w:rsid w:val="00E43B80"/>
    <w:rsid w:val="00E500CB"/>
    <w:rsid w:val="00E55DE3"/>
    <w:rsid w:val="00E5765A"/>
    <w:rsid w:val="00E610C8"/>
    <w:rsid w:val="00E61580"/>
    <w:rsid w:val="00E61CA7"/>
    <w:rsid w:val="00E64DEA"/>
    <w:rsid w:val="00E661CA"/>
    <w:rsid w:val="00E70BFD"/>
    <w:rsid w:val="00E70F9F"/>
    <w:rsid w:val="00E74C4A"/>
    <w:rsid w:val="00E80F93"/>
    <w:rsid w:val="00E8176E"/>
    <w:rsid w:val="00E82075"/>
    <w:rsid w:val="00E83F28"/>
    <w:rsid w:val="00E91F2B"/>
    <w:rsid w:val="00E944BF"/>
    <w:rsid w:val="00E9742D"/>
    <w:rsid w:val="00EA027E"/>
    <w:rsid w:val="00EA05DE"/>
    <w:rsid w:val="00EA7424"/>
    <w:rsid w:val="00EC230A"/>
    <w:rsid w:val="00EC304C"/>
    <w:rsid w:val="00EC4930"/>
    <w:rsid w:val="00EC586A"/>
    <w:rsid w:val="00EC6F83"/>
    <w:rsid w:val="00EC7A00"/>
    <w:rsid w:val="00ED227B"/>
    <w:rsid w:val="00ED2301"/>
    <w:rsid w:val="00ED5179"/>
    <w:rsid w:val="00EE01F8"/>
    <w:rsid w:val="00EE0792"/>
    <w:rsid w:val="00EE14F3"/>
    <w:rsid w:val="00EE31CC"/>
    <w:rsid w:val="00EE6A25"/>
    <w:rsid w:val="00EF18E9"/>
    <w:rsid w:val="00EF26CF"/>
    <w:rsid w:val="00EF45B6"/>
    <w:rsid w:val="00EF4EF3"/>
    <w:rsid w:val="00EF562A"/>
    <w:rsid w:val="00EF5B24"/>
    <w:rsid w:val="00EF72ED"/>
    <w:rsid w:val="00F01EA9"/>
    <w:rsid w:val="00F02AA6"/>
    <w:rsid w:val="00F14576"/>
    <w:rsid w:val="00F20C71"/>
    <w:rsid w:val="00F21649"/>
    <w:rsid w:val="00F22116"/>
    <w:rsid w:val="00F2364B"/>
    <w:rsid w:val="00F239A4"/>
    <w:rsid w:val="00F245AA"/>
    <w:rsid w:val="00F27562"/>
    <w:rsid w:val="00F27B5D"/>
    <w:rsid w:val="00F30715"/>
    <w:rsid w:val="00F31895"/>
    <w:rsid w:val="00F347B8"/>
    <w:rsid w:val="00F35797"/>
    <w:rsid w:val="00F3635C"/>
    <w:rsid w:val="00F41FC6"/>
    <w:rsid w:val="00F479FA"/>
    <w:rsid w:val="00F52518"/>
    <w:rsid w:val="00F53754"/>
    <w:rsid w:val="00F56083"/>
    <w:rsid w:val="00F64967"/>
    <w:rsid w:val="00F6750A"/>
    <w:rsid w:val="00F765E3"/>
    <w:rsid w:val="00F76B35"/>
    <w:rsid w:val="00F83507"/>
    <w:rsid w:val="00F8502E"/>
    <w:rsid w:val="00F8664B"/>
    <w:rsid w:val="00F934DE"/>
    <w:rsid w:val="00F93F71"/>
    <w:rsid w:val="00F96688"/>
    <w:rsid w:val="00FA0499"/>
    <w:rsid w:val="00FA1306"/>
    <w:rsid w:val="00FA5F35"/>
    <w:rsid w:val="00FB2A26"/>
    <w:rsid w:val="00FB3852"/>
    <w:rsid w:val="00FB4AFD"/>
    <w:rsid w:val="00FC32BF"/>
    <w:rsid w:val="00FE0659"/>
    <w:rsid w:val="00FF39CA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6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6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76F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8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6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3893"/>
    <w:rPr>
      <w:b/>
      <w:bCs/>
    </w:rPr>
  </w:style>
  <w:style w:type="paragraph" w:styleId="Bezodstpw">
    <w:name w:val="No Spacing"/>
    <w:uiPriority w:val="1"/>
    <w:qFormat/>
    <w:rsid w:val="005638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6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6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76F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8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6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3893"/>
    <w:rPr>
      <w:b/>
      <w:bCs/>
    </w:rPr>
  </w:style>
  <w:style w:type="paragraph" w:styleId="Bezodstpw">
    <w:name w:val="No Spacing"/>
    <w:uiPriority w:val="1"/>
    <w:qFormat/>
    <w:rsid w:val="005638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2020-05-19T12:37:00Z</dcterms:created>
  <dcterms:modified xsi:type="dcterms:W3CDTF">2020-05-24T12:48:00Z</dcterms:modified>
</cp:coreProperties>
</file>