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9FDE" w14:textId="111B0C5D" w:rsidR="00C47A65" w:rsidRPr="00E855CE" w:rsidRDefault="00C47A65" w:rsidP="00E855CE">
      <w:pPr>
        <w:jc w:val="center"/>
        <w:rPr>
          <w:b/>
          <w:bCs/>
          <w:sz w:val="32"/>
          <w:szCs w:val="32"/>
        </w:rPr>
      </w:pPr>
      <w:r w:rsidRPr="00E855CE">
        <w:rPr>
          <w:b/>
          <w:bCs/>
          <w:sz w:val="32"/>
          <w:szCs w:val="32"/>
        </w:rPr>
        <w:t>04.06.2020 r. CZWARTEK</w:t>
      </w:r>
    </w:p>
    <w:p w14:paraId="7C33DAF3" w14:textId="77777777" w:rsidR="00C47A65" w:rsidRPr="00E855CE" w:rsidRDefault="00C47A65">
      <w:pPr>
        <w:rPr>
          <w:sz w:val="28"/>
          <w:szCs w:val="28"/>
        </w:rPr>
      </w:pPr>
      <w:r w:rsidRPr="00E855CE">
        <w:rPr>
          <w:sz w:val="28"/>
          <w:szCs w:val="28"/>
        </w:rPr>
        <w:t xml:space="preserve"> Zapoznając się z tematem proszę zwrócić uwagę na: </w:t>
      </w:r>
    </w:p>
    <w:p w14:paraId="45880038" w14:textId="77777777" w:rsidR="00C47A65" w:rsidRPr="00E855CE" w:rsidRDefault="00C47A65" w:rsidP="00C47A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855CE">
        <w:rPr>
          <w:sz w:val="28"/>
          <w:szCs w:val="28"/>
        </w:rPr>
        <w:t>jaką politykę prowadził Kazimierz Wielki,</w:t>
      </w:r>
    </w:p>
    <w:p w14:paraId="19A1D8EC" w14:textId="32EF41CC" w:rsidR="00C47A65" w:rsidRPr="00E855CE" w:rsidRDefault="00C47A65" w:rsidP="00C47A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855CE">
        <w:rPr>
          <w:sz w:val="28"/>
          <w:szCs w:val="28"/>
        </w:rPr>
        <w:t xml:space="preserve">jakie reformy dokonał Kazimierz Wielki, </w:t>
      </w:r>
    </w:p>
    <w:p w14:paraId="52AE9F20" w14:textId="7D36CA93" w:rsidR="00D15C75" w:rsidRPr="00E855CE" w:rsidRDefault="00C47A65" w:rsidP="00C47A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855CE">
        <w:rPr>
          <w:sz w:val="28"/>
          <w:szCs w:val="28"/>
        </w:rPr>
        <w:t>jakie były przyczyny i skutki założenie Akademii Krakowskiej</w:t>
      </w:r>
    </w:p>
    <w:p w14:paraId="3A0657EC" w14:textId="5422CA39" w:rsidR="00C47A65" w:rsidRPr="00E855CE" w:rsidRDefault="00C47A65" w:rsidP="00C47A65">
      <w:pPr>
        <w:rPr>
          <w:b/>
          <w:bCs/>
          <w:color w:val="0070C0"/>
          <w:sz w:val="32"/>
          <w:szCs w:val="32"/>
        </w:rPr>
      </w:pPr>
      <w:r w:rsidRPr="00E855CE">
        <w:rPr>
          <w:b/>
          <w:bCs/>
          <w:color w:val="0070C0"/>
          <w:sz w:val="32"/>
          <w:szCs w:val="32"/>
        </w:rPr>
        <w:t>TEMAT: Czasy Kazimierza Wielkiego.</w:t>
      </w:r>
    </w:p>
    <w:p w14:paraId="55B4BD07" w14:textId="46BA0B26" w:rsidR="00C47A65" w:rsidRPr="00E855CE" w:rsidRDefault="00C47A65" w:rsidP="00C47A65">
      <w:pPr>
        <w:rPr>
          <w:sz w:val="28"/>
          <w:szCs w:val="28"/>
        </w:rPr>
      </w:pPr>
      <w:r w:rsidRPr="00E855CE">
        <w:rPr>
          <w:sz w:val="28"/>
          <w:szCs w:val="28"/>
        </w:rPr>
        <w:t xml:space="preserve">Do zeszytów proszę napisać jakie były przyczyny i skutki powołania do życia </w:t>
      </w:r>
      <w:r w:rsidRPr="00E855CE">
        <w:rPr>
          <w:b/>
          <w:bCs/>
          <w:sz w:val="28"/>
          <w:szCs w:val="28"/>
        </w:rPr>
        <w:t>AKADEMII KRAKOWSKIEJ</w:t>
      </w:r>
      <w:r w:rsidRPr="00E855CE">
        <w:rPr>
          <w:sz w:val="28"/>
          <w:szCs w:val="28"/>
        </w:rPr>
        <w:t xml:space="preserve"> </w:t>
      </w:r>
    </w:p>
    <w:p w14:paraId="6A4A96A1" w14:textId="153A5034" w:rsidR="00C47A65" w:rsidRPr="00E855CE" w:rsidRDefault="0017160E" w:rsidP="00C47A6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O</w:t>
      </w:r>
      <w:r w:rsidR="00C47A65" w:rsidRPr="00E855CE">
        <w:rPr>
          <w:color w:val="00B050"/>
          <w:sz w:val="28"/>
          <w:szCs w:val="28"/>
        </w:rPr>
        <w:t>dpowiedź na pytanie 1 str. 207</w:t>
      </w:r>
      <w:r>
        <w:rPr>
          <w:color w:val="00B050"/>
          <w:sz w:val="28"/>
          <w:szCs w:val="28"/>
        </w:rPr>
        <w:t xml:space="preserve"> proszę napisać w zeszytach.</w:t>
      </w:r>
    </w:p>
    <w:p w14:paraId="5BCCE349" w14:textId="77777777" w:rsidR="00E855CE" w:rsidRPr="00E855CE" w:rsidRDefault="00E855CE" w:rsidP="00C47A65">
      <w:pPr>
        <w:rPr>
          <w:sz w:val="28"/>
          <w:szCs w:val="28"/>
        </w:rPr>
      </w:pPr>
    </w:p>
    <w:p w14:paraId="12B766E0" w14:textId="3E2F2BE5" w:rsidR="00F6085D" w:rsidRPr="00E855CE" w:rsidRDefault="00F6085D" w:rsidP="00E855CE">
      <w:pPr>
        <w:jc w:val="center"/>
        <w:rPr>
          <w:b/>
          <w:bCs/>
          <w:sz w:val="32"/>
          <w:szCs w:val="32"/>
        </w:rPr>
      </w:pPr>
      <w:r w:rsidRPr="00E855CE">
        <w:rPr>
          <w:b/>
          <w:bCs/>
          <w:sz w:val="32"/>
          <w:szCs w:val="32"/>
        </w:rPr>
        <w:t>04.0</w:t>
      </w:r>
      <w:r w:rsidR="009B2033">
        <w:rPr>
          <w:b/>
          <w:bCs/>
          <w:sz w:val="32"/>
          <w:szCs w:val="32"/>
        </w:rPr>
        <w:t>6</w:t>
      </w:r>
      <w:r w:rsidRPr="00E855CE">
        <w:rPr>
          <w:b/>
          <w:bCs/>
          <w:sz w:val="32"/>
          <w:szCs w:val="32"/>
        </w:rPr>
        <w:t>.2020 r. CZWARTEK</w:t>
      </w:r>
    </w:p>
    <w:p w14:paraId="61336CCF" w14:textId="77777777" w:rsidR="00F6085D" w:rsidRPr="00E855CE" w:rsidRDefault="00F6085D" w:rsidP="00F6085D">
      <w:pPr>
        <w:rPr>
          <w:sz w:val="28"/>
          <w:szCs w:val="28"/>
        </w:rPr>
      </w:pPr>
      <w:r w:rsidRPr="00E855CE">
        <w:rPr>
          <w:sz w:val="28"/>
          <w:szCs w:val="28"/>
        </w:rPr>
        <w:t xml:space="preserve">Zapoznając się z tematem proszę zwrócić uwagę na: </w:t>
      </w:r>
    </w:p>
    <w:p w14:paraId="53F4C203" w14:textId="49F328C1" w:rsidR="00F6085D" w:rsidRPr="00E855CE" w:rsidRDefault="00F6085D" w:rsidP="00F6085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855CE">
        <w:rPr>
          <w:sz w:val="28"/>
          <w:szCs w:val="28"/>
        </w:rPr>
        <w:t>w jakich okolicznościach polski tron objęła Jadwiga Andegaweńska,</w:t>
      </w:r>
    </w:p>
    <w:p w14:paraId="106F597F" w14:textId="79F8F1DA" w:rsidR="00F6085D" w:rsidRPr="00E855CE" w:rsidRDefault="00F6085D" w:rsidP="00F6085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855CE">
        <w:rPr>
          <w:sz w:val="28"/>
          <w:szCs w:val="28"/>
        </w:rPr>
        <w:t>jakie były przyczyny i skutki unii w Krewie,</w:t>
      </w:r>
    </w:p>
    <w:p w14:paraId="5E632F08" w14:textId="40CAE03F" w:rsidR="00F6085D" w:rsidRPr="00E855CE" w:rsidRDefault="00F6085D" w:rsidP="00F6085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855CE">
        <w:rPr>
          <w:sz w:val="28"/>
          <w:szCs w:val="28"/>
        </w:rPr>
        <w:t>jakie było znaczenie bitwy pod Grunwaldem.</w:t>
      </w:r>
    </w:p>
    <w:p w14:paraId="4209A076" w14:textId="50D87602" w:rsidR="00F6085D" w:rsidRPr="00E855CE" w:rsidRDefault="00F6085D" w:rsidP="00F6085D">
      <w:pPr>
        <w:rPr>
          <w:b/>
          <w:bCs/>
          <w:color w:val="0070C0"/>
          <w:sz w:val="32"/>
          <w:szCs w:val="32"/>
        </w:rPr>
      </w:pPr>
      <w:r w:rsidRPr="00E855CE">
        <w:rPr>
          <w:b/>
          <w:bCs/>
          <w:color w:val="0070C0"/>
          <w:sz w:val="32"/>
          <w:szCs w:val="32"/>
        </w:rPr>
        <w:t>TEMAT: Unia polsko – litewska.</w:t>
      </w:r>
    </w:p>
    <w:p w14:paraId="1B341ABF" w14:textId="72155576" w:rsidR="00F6085D" w:rsidRPr="00E855CE" w:rsidRDefault="00F6085D" w:rsidP="00F6085D">
      <w:pPr>
        <w:rPr>
          <w:sz w:val="28"/>
          <w:szCs w:val="28"/>
        </w:rPr>
      </w:pPr>
      <w:r w:rsidRPr="00E855CE">
        <w:rPr>
          <w:sz w:val="28"/>
          <w:szCs w:val="28"/>
        </w:rPr>
        <w:t>Po zapoznaniu się z tematem do zeszytów proszę wpisać jakie były przyczyny i skutki wojny z zakonem krzyżackim w latach 1409 – 1411.</w:t>
      </w:r>
    </w:p>
    <w:p w14:paraId="377C80C9" w14:textId="7A2B9A26" w:rsidR="00F6085D" w:rsidRPr="00E855CE" w:rsidRDefault="00F6085D" w:rsidP="00F6085D">
      <w:pPr>
        <w:rPr>
          <w:sz w:val="28"/>
          <w:szCs w:val="28"/>
        </w:rPr>
      </w:pPr>
      <w:r w:rsidRPr="00E855CE">
        <w:rPr>
          <w:sz w:val="28"/>
          <w:szCs w:val="28"/>
        </w:rPr>
        <w:t>Proszę o uzupełnienie zeszytu ćwiczeń zgodnie z podanym tematem</w:t>
      </w:r>
    </w:p>
    <w:sectPr w:rsidR="00F6085D" w:rsidRPr="00E8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4F67"/>
    <w:multiLevelType w:val="hybridMultilevel"/>
    <w:tmpl w:val="B8F63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0546"/>
    <w:multiLevelType w:val="hybridMultilevel"/>
    <w:tmpl w:val="1850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65"/>
    <w:rsid w:val="0017160E"/>
    <w:rsid w:val="004E7A0A"/>
    <w:rsid w:val="009B2033"/>
    <w:rsid w:val="00B05E94"/>
    <w:rsid w:val="00BC10F8"/>
    <w:rsid w:val="00C47A65"/>
    <w:rsid w:val="00D15C75"/>
    <w:rsid w:val="00E855CE"/>
    <w:rsid w:val="00F6085D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A0C"/>
  <w15:chartTrackingRefBased/>
  <w15:docId w15:val="{F12B8405-09ED-4191-8834-31560E54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4</cp:revision>
  <dcterms:created xsi:type="dcterms:W3CDTF">2020-05-28T11:27:00Z</dcterms:created>
  <dcterms:modified xsi:type="dcterms:W3CDTF">2020-05-29T10:29:00Z</dcterms:modified>
</cp:coreProperties>
</file>