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8C6A4" w14:textId="77777777" w:rsidR="00A263F4" w:rsidRDefault="00A263F4" w:rsidP="00A263F4">
      <w:pPr>
        <w:rPr>
          <w:sz w:val="28"/>
          <w:szCs w:val="28"/>
        </w:rPr>
      </w:pPr>
      <w:r>
        <w:rPr>
          <w:sz w:val="28"/>
          <w:szCs w:val="28"/>
        </w:rPr>
        <w:t>Podany temat realizowany będzie na dwóch godzinach lekcyjnych.</w:t>
      </w:r>
    </w:p>
    <w:p w14:paraId="5BC94769" w14:textId="77777777" w:rsidR="00A263F4" w:rsidRDefault="00A263F4" w:rsidP="00A263F4">
      <w:pPr>
        <w:rPr>
          <w:sz w:val="28"/>
          <w:szCs w:val="28"/>
        </w:rPr>
      </w:pPr>
      <w:r>
        <w:rPr>
          <w:sz w:val="28"/>
          <w:szCs w:val="28"/>
        </w:rPr>
        <w:t>Zapoznając się z tematem proszę zwrócić uwagę na:</w:t>
      </w:r>
    </w:p>
    <w:p w14:paraId="53C56C12" w14:textId="77777777" w:rsidR="00A263F4" w:rsidRDefault="00A263F4" w:rsidP="00A263F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kto i kiedy utworzył Księstwo Warszawskie,</w:t>
      </w:r>
    </w:p>
    <w:p w14:paraId="57CFE214" w14:textId="77777777" w:rsidR="00A263F4" w:rsidRDefault="00A263F4" w:rsidP="00A263F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jaki był ustrój Księstwa Warszawskiego, </w:t>
      </w:r>
    </w:p>
    <w:p w14:paraId="5D20F68D" w14:textId="77777777" w:rsidR="00A263F4" w:rsidRDefault="00A263F4" w:rsidP="00A263F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 Polacy zasłużyli się w wojnach prowadzonych przez Napoleona.</w:t>
      </w:r>
    </w:p>
    <w:p w14:paraId="549F5E88" w14:textId="306AB7ED" w:rsidR="00A263F4" w:rsidRDefault="00A263F4" w:rsidP="00A263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01.06.2020 r WTOREK.</w:t>
      </w:r>
    </w:p>
    <w:p w14:paraId="00FA630C" w14:textId="77777777" w:rsidR="00A263F4" w:rsidRDefault="00A263F4" w:rsidP="00A263F4">
      <w:pPr>
        <w:rPr>
          <w:color w:val="00B0F0"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TEMAT</w:t>
      </w:r>
      <w:r>
        <w:rPr>
          <w:sz w:val="32"/>
          <w:szCs w:val="32"/>
        </w:rPr>
        <w:t xml:space="preserve">: </w:t>
      </w:r>
      <w:r>
        <w:rPr>
          <w:color w:val="00B0F0"/>
          <w:sz w:val="32"/>
          <w:szCs w:val="32"/>
          <w:u w:val="single"/>
        </w:rPr>
        <w:t>KSIĘSTWO WARSZAWSKIE – utworzenie Księstw     Warszawskiego i jego ustrój.</w:t>
      </w:r>
    </w:p>
    <w:p w14:paraId="20B67C75" w14:textId="77777777" w:rsidR="00A263F4" w:rsidRDefault="00A263F4" w:rsidP="00A263F4">
      <w:pPr>
        <w:rPr>
          <w:sz w:val="32"/>
          <w:szCs w:val="32"/>
        </w:rPr>
      </w:pPr>
    </w:p>
    <w:p w14:paraId="13D157B8" w14:textId="7EB78964" w:rsidR="00A263F4" w:rsidRDefault="00A263F4" w:rsidP="00A263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02.06.2020 r PIĄTEK.</w:t>
      </w:r>
    </w:p>
    <w:p w14:paraId="611EEA32" w14:textId="77777777" w:rsidR="00A263F4" w:rsidRDefault="00A263F4" w:rsidP="00A263F4">
      <w:pPr>
        <w:rPr>
          <w:sz w:val="32"/>
          <w:szCs w:val="32"/>
        </w:rPr>
      </w:pPr>
      <w:r>
        <w:rPr>
          <w:b/>
          <w:bCs/>
          <w:sz w:val="32"/>
          <w:szCs w:val="32"/>
        </w:rPr>
        <w:t>TEMAT</w:t>
      </w:r>
      <w:r>
        <w:rPr>
          <w:sz w:val="32"/>
          <w:szCs w:val="32"/>
        </w:rPr>
        <w:t xml:space="preserve">: </w:t>
      </w:r>
      <w:r>
        <w:rPr>
          <w:color w:val="00B0F0"/>
          <w:sz w:val="32"/>
          <w:szCs w:val="32"/>
          <w:u w:val="single"/>
        </w:rPr>
        <w:t>KSIĘSTWO WARSZAWSKIE – Polacy pod rządami Napoleona.</w:t>
      </w:r>
    </w:p>
    <w:p w14:paraId="7A0B7922" w14:textId="77777777" w:rsidR="00A263F4" w:rsidRDefault="00A263F4" w:rsidP="00A263F4">
      <w:pPr>
        <w:rPr>
          <w:sz w:val="28"/>
          <w:szCs w:val="28"/>
        </w:rPr>
      </w:pPr>
      <w:r>
        <w:rPr>
          <w:sz w:val="28"/>
          <w:szCs w:val="28"/>
        </w:rPr>
        <w:t>Po zapoznaniu się z tematem proszę o uzupełnienie zeszytu ćwiczeń zgodnie z podanym tematem.</w:t>
      </w:r>
    </w:p>
    <w:p w14:paraId="34C1FF49" w14:textId="77777777" w:rsidR="00D00004" w:rsidRDefault="00D00004" w:rsidP="00D00004">
      <w:pPr>
        <w:rPr>
          <w:sz w:val="28"/>
          <w:szCs w:val="28"/>
        </w:rPr>
      </w:pPr>
      <w:r>
        <w:rPr>
          <w:sz w:val="28"/>
          <w:szCs w:val="28"/>
        </w:rPr>
        <w:t>Odpowiedź na pytanie 3 str. 211. proszę umieścić w zeszytach.</w:t>
      </w:r>
    </w:p>
    <w:p w14:paraId="2EAE6530" w14:textId="77777777" w:rsidR="00D15C75" w:rsidRDefault="00D15C75"/>
    <w:sectPr w:rsidR="00D15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80F09"/>
    <w:multiLevelType w:val="hybridMultilevel"/>
    <w:tmpl w:val="1C7C3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F4"/>
    <w:rsid w:val="004E7A0A"/>
    <w:rsid w:val="00A263F4"/>
    <w:rsid w:val="00B05E94"/>
    <w:rsid w:val="00BC10F8"/>
    <w:rsid w:val="00D00004"/>
    <w:rsid w:val="00D15C75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2B1E4"/>
  <w15:chartTrackingRefBased/>
  <w15:docId w15:val="{86ED7B16-7127-446E-9860-8F33F673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3F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3</cp:revision>
  <dcterms:created xsi:type="dcterms:W3CDTF">2020-05-28T12:30:00Z</dcterms:created>
  <dcterms:modified xsi:type="dcterms:W3CDTF">2020-05-29T10:21:00Z</dcterms:modified>
</cp:coreProperties>
</file>