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81A8" w14:textId="14EEAE70" w:rsidR="00D15C75" w:rsidRPr="00D45172" w:rsidRDefault="00D45172" w:rsidP="00D45172">
      <w:pPr>
        <w:jc w:val="center"/>
        <w:rPr>
          <w:b/>
          <w:bCs/>
          <w:sz w:val="32"/>
          <w:szCs w:val="32"/>
        </w:rPr>
      </w:pPr>
      <w:r w:rsidRPr="00D45172">
        <w:rPr>
          <w:b/>
          <w:bCs/>
          <w:sz w:val="32"/>
          <w:szCs w:val="32"/>
        </w:rPr>
        <w:t>01.06.2020 R. PONIEDZIAŁEK</w:t>
      </w:r>
    </w:p>
    <w:p w14:paraId="66208A85" w14:textId="77777777" w:rsidR="00D45172" w:rsidRPr="00D45172" w:rsidRDefault="00D45172" w:rsidP="00D45172">
      <w:pPr>
        <w:rPr>
          <w:sz w:val="28"/>
          <w:szCs w:val="28"/>
        </w:rPr>
      </w:pPr>
      <w:r w:rsidRPr="00D45172">
        <w:rPr>
          <w:sz w:val="28"/>
          <w:szCs w:val="28"/>
        </w:rPr>
        <w:t xml:space="preserve">Zapoznając się z tematem proszę o zwrócenie uwagi na: </w:t>
      </w:r>
    </w:p>
    <w:p w14:paraId="00E89D63" w14:textId="77777777" w:rsidR="00D45172" w:rsidRPr="00D45172" w:rsidRDefault="00D45172" w:rsidP="00D45172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45172">
        <w:rPr>
          <w:sz w:val="28"/>
          <w:szCs w:val="28"/>
        </w:rPr>
        <w:t xml:space="preserve">pierwsze wybory parlamentarne, </w:t>
      </w:r>
    </w:p>
    <w:p w14:paraId="1E3D7F08" w14:textId="77777777" w:rsidR="00D45172" w:rsidRPr="00D45172" w:rsidRDefault="00D45172" w:rsidP="00D45172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45172">
        <w:rPr>
          <w:sz w:val="28"/>
          <w:szCs w:val="28"/>
        </w:rPr>
        <w:t xml:space="preserve">uchwalenie konstytucji marcowej, </w:t>
      </w:r>
    </w:p>
    <w:p w14:paraId="66E26360" w14:textId="76EA86AC" w:rsidR="00D45172" w:rsidRPr="00D45172" w:rsidRDefault="00D45172" w:rsidP="00D45172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45172">
        <w:rPr>
          <w:sz w:val="28"/>
          <w:szCs w:val="28"/>
        </w:rPr>
        <w:t>rządy parlamentarne i ich dorobek.</w:t>
      </w:r>
    </w:p>
    <w:p w14:paraId="71AB833F" w14:textId="12A31426" w:rsidR="00D45172" w:rsidRPr="00D45172" w:rsidRDefault="00D45172" w:rsidP="00D45172">
      <w:pPr>
        <w:rPr>
          <w:b/>
          <w:bCs/>
          <w:color w:val="00B0F0"/>
          <w:sz w:val="32"/>
          <w:szCs w:val="32"/>
          <w:u w:val="single"/>
        </w:rPr>
      </w:pPr>
      <w:r w:rsidRPr="00D45172">
        <w:rPr>
          <w:b/>
          <w:bCs/>
          <w:color w:val="00B0F0"/>
          <w:sz w:val="32"/>
          <w:szCs w:val="32"/>
          <w:u w:val="single"/>
        </w:rPr>
        <w:t>TEMAT: Rządy parlamentarne.</w:t>
      </w:r>
    </w:p>
    <w:p w14:paraId="506C2022" w14:textId="77777777" w:rsidR="00D45172" w:rsidRPr="00D45172" w:rsidRDefault="00D45172" w:rsidP="00D45172">
      <w:pPr>
        <w:rPr>
          <w:sz w:val="28"/>
          <w:szCs w:val="28"/>
        </w:rPr>
      </w:pPr>
    </w:p>
    <w:p w14:paraId="635A7C8C" w14:textId="7D20FDCF" w:rsidR="00C329F2" w:rsidRPr="00D45172" w:rsidRDefault="00D45172">
      <w:pPr>
        <w:rPr>
          <w:sz w:val="28"/>
          <w:szCs w:val="28"/>
        </w:rPr>
      </w:pPr>
      <w:r w:rsidRPr="00D45172">
        <w:rPr>
          <w:sz w:val="28"/>
          <w:szCs w:val="28"/>
        </w:rPr>
        <w:t>Po przeczytaniu treści zawartych w podręczniku, proszę o uzupełnienie ćwiczeń zgodnie z podanym tematem.</w:t>
      </w:r>
    </w:p>
    <w:p w14:paraId="518F0D08" w14:textId="77F3D268" w:rsidR="00C329F2" w:rsidRPr="00D45172" w:rsidRDefault="00C329F2">
      <w:pPr>
        <w:rPr>
          <w:sz w:val="28"/>
          <w:szCs w:val="28"/>
        </w:rPr>
      </w:pPr>
    </w:p>
    <w:p w14:paraId="4A2DF434" w14:textId="5CB07A5A" w:rsidR="00C329F2" w:rsidRPr="00D45172" w:rsidRDefault="00D45172" w:rsidP="00D45172">
      <w:pPr>
        <w:jc w:val="center"/>
        <w:rPr>
          <w:b/>
          <w:bCs/>
          <w:sz w:val="32"/>
          <w:szCs w:val="32"/>
        </w:rPr>
      </w:pPr>
      <w:r w:rsidRPr="00D45172">
        <w:rPr>
          <w:b/>
          <w:bCs/>
          <w:sz w:val="32"/>
          <w:szCs w:val="32"/>
        </w:rPr>
        <w:t>05.06.2020 R. PIĄTEK</w:t>
      </w:r>
    </w:p>
    <w:p w14:paraId="30E8EBC2" w14:textId="77777777" w:rsidR="00C329F2" w:rsidRPr="00D45172" w:rsidRDefault="00C329F2" w:rsidP="00C329F2">
      <w:pPr>
        <w:rPr>
          <w:sz w:val="28"/>
          <w:szCs w:val="28"/>
        </w:rPr>
      </w:pPr>
      <w:r w:rsidRPr="00D45172">
        <w:rPr>
          <w:sz w:val="28"/>
          <w:szCs w:val="28"/>
        </w:rPr>
        <w:t>Zapoznając się z tematem proszę o zwrócenie uwagi na:</w:t>
      </w:r>
    </w:p>
    <w:p w14:paraId="72A939DB" w14:textId="77777777" w:rsidR="00C329F2" w:rsidRPr="00D45172" w:rsidRDefault="00C329F2" w:rsidP="00C329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45172">
        <w:rPr>
          <w:sz w:val="28"/>
          <w:szCs w:val="28"/>
        </w:rPr>
        <w:t>przyczyny zamachu majowego,</w:t>
      </w:r>
    </w:p>
    <w:p w14:paraId="611D723B" w14:textId="77777777" w:rsidR="00C329F2" w:rsidRPr="00D45172" w:rsidRDefault="00C329F2" w:rsidP="00C329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45172">
        <w:rPr>
          <w:sz w:val="28"/>
          <w:szCs w:val="28"/>
        </w:rPr>
        <w:t>zapisy konstytucji kwietniowej i rządy sanacji,</w:t>
      </w:r>
    </w:p>
    <w:p w14:paraId="41B41C06" w14:textId="77777777" w:rsidR="00C329F2" w:rsidRPr="00D45172" w:rsidRDefault="00C329F2" w:rsidP="00C329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45172">
        <w:rPr>
          <w:sz w:val="28"/>
          <w:szCs w:val="28"/>
        </w:rPr>
        <w:t>znaczenie śmierci Józefa Piłsudskiego.</w:t>
      </w:r>
    </w:p>
    <w:p w14:paraId="35A3DCCF" w14:textId="77777777" w:rsidR="00C329F2" w:rsidRPr="00D45172" w:rsidRDefault="00C329F2" w:rsidP="00C329F2">
      <w:pPr>
        <w:rPr>
          <w:b/>
          <w:bCs/>
          <w:color w:val="0070C0"/>
          <w:sz w:val="32"/>
          <w:szCs w:val="32"/>
          <w:u w:val="single"/>
        </w:rPr>
      </w:pPr>
      <w:r w:rsidRPr="00D45172">
        <w:rPr>
          <w:b/>
          <w:bCs/>
          <w:color w:val="0070C0"/>
          <w:sz w:val="32"/>
          <w:szCs w:val="32"/>
          <w:u w:val="single"/>
        </w:rPr>
        <w:t>Temat: Zamach majowy i rządy sanacji.</w:t>
      </w:r>
    </w:p>
    <w:p w14:paraId="6A5AC7BD" w14:textId="7EE9470D" w:rsidR="00C329F2" w:rsidRPr="00D45172" w:rsidRDefault="00C329F2" w:rsidP="00C329F2">
      <w:pPr>
        <w:rPr>
          <w:sz w:val="28"/>
          <w:szCs w:val="28"/>
        </w:rPr>
      </w:pPr>
      <w:r w:rsidRPr="00D45172">
        <w:rPr>
          <w:sz w:val="28"/>
          <w:szCs w:val="28"/>
        </w:rPr>
        <w:t xml:space="preserve">Po przeczytaniu treści zawartych w podręczniku, proszę o uzupełnienie ćwiczeń zgodnie z podanym tematem. Odpowiedź na pytanie 1 str. 244 proszę </w:t>
      </w:r>
      <w:r w:rsidR="00475249">
        <w:rPr>
          <w:sz w:val="28"/>
          <w:szCs w:val="28"/>
        </w:rPr>
        <w:t>napisać do zeszytów.</w:t>
      </w:r>
    </w:p>
    <w:p w14:paraId="714A1449" w14:textId="41F92D61" w:rsidR="00C329F2" w:rsidRPr="00D45172" w:rsidRDefault="00C329F2">
      <w:pPr>
        <w:rPr>
          <w:sz w:val="28"/>
          <w:szCs w:val="28"/>
        </w:rPr>
      </w:pPr>
    </w:p>
    <w:p w14:paraId="0F4EBBA2" w14:textId="77777777" w:rsidR="00C329F2" w:rsidRDefault="00C329F2"/>
    <w:sectPr w:rsidR="00C3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E663C"/>
    <w:multiLevelType w:val="hybridMultilevel"/>
    <w:tmpl w:val="D2BC1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753E4"/>
    <w:multiLevelType w:val="hybridMultilevel"/>
    <w:tmpl w:val="2B663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F2"/>
    <w:rsid w:val="00475249"/>
    <w:rsid w:val="004E7A0A"/>
    <w:rsid w:val="00A75E7B"/>
    <w:rsid w:val="00B05E94"/>
    <w:rsid w:val="00BC10F8"/>
    <w:rsid w:val="00C329F2"/>
    <w:rsid w:val="00D15C75"/>
    <w:rsid w:val="00D45172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F1B4"/>
  <w15:chartTrackingRefBased/>
  <w15:docId w15:val="{41EA58BA-9659-4623-A1CD-971B7B1A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9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3</cp:revision>
  <dcterms:created xsi:type="dcterms:W3CDTF">2020-05-28T12:57:00Z</dcterms:created>
  <dcterms:modified xsi:type="dcterms:W3CDTF">2020-05-29T10:23:00Z</dcterms:modified>
</cp:coreProperties>
</file>