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6D22" w:rsidRPr="00364780" w:rsidRDefault="005B6D22" w:rsidP="005B6D22">
      <w:pPr>
        <w:rPr>
          <w:b/>
        </w:rPr>
      </w:pPr>
      <w:r w:rsidRPr="00364780">
        <w:rPr>
          <w:b/>
        </w:rPr>
        <w:t xml:space="preserve">KLASA 2A </w:t>
      </w:r>
    </w:p>
    <w:p w:rsidR="005B6D22" w:rsidRDefault="00332739" w:rsidP="005B6D22">
      <w:pPr>
        <w:rPr>
          <w:b/>
        </w:rPr>
      </w:pPr>
      <w:r>
        <w:rPr>
          <w:b/>
        </w:rPr>
        <w:t>01-05.06</w:t>
      </w:r>
      <w:r w:rsidR="005B6D22" w:rsidRPr="00364780">
        <w:rPr>
          <w:b/>
        </w:rPr>
        <w:t>.2020</w:t>
      </w:r>
    </w:p>
    <w:p w:rsidR="00364780" w:rsidRPr="00364780" w:rsidRDefault="00364780" w:rsidP="005B6D22">
      <w:pPr>
        <w:rPr>
          <w:b/>
        </w:rPr>
      </w:pPr>
      <w:r>
        <w:rPr>
          <w:b/>
        </w:rPr>
        <w:t xml:space="preserve">KONTAKT : 512 309 550        </w:t>
      </w:r>
      <w:hyperlink r:id="rId4" w:history="1">
        <w:r w:rsidRPr="006F1340">
          <w:rPr>
            <w:rStyle w:val="Hipercze"/>
            <w:b/>
          </w:rPr>
          <w:t>lucjagrochal@o2.pl</w:t>
        </w:r>
      </w:hyperlink>
      <w:r>
        <w:rPr>
          <w:b/>
        </w:rPr>
        <w:t xml:space="preserve">    Skype Łucja Matera</w:t>
      </w:r>
    </w:p>
    <w:p w:rsidR="005B6D22" w:rsidRPr="007A01E5" w:rsidRDefault="00332739" w:rsidP="005B6D22">
      <w:pPr>
        <w:rPr>
          <w:b/>
          <w:u w:val="single"/>
        </w:rPr>
      </w:pPr>
      <w:r>
        <w:rPr>
          <w:b/>
          <w:u w:val="single"/>
        </w:rPr>
        <w:t>01.06</w:t>
      </w:r>
      <w:r w:rsidR="005B6D22" w:rsidRPr="007A01E5">
        <w:rPr>
          <w:b/>
          <w:u w:val="single"/>
        </w:rPr>
        <w:t>.2020 – PONIEDZIAŁEK (MONDAY)</w:t>
      </w:r>
    </w:p>
    <w:p w:rsidR="008E166D" w:rsidRPr="008E166D" w:rsidRDefault="00332739" w:rsidP="005B6D22">
      <w:r>
        <w:t>Podręcznik strona 56</w:t>
      </w:r>
    </w:p>
    <w:p w:rsidR="005B6D22" w:rsidRPr="007A01E5" w:rsidRDefault="008E166D" w:rsidP="005B6D22">
      <w:r w:rsidRPr="008E166D">
        <w:t xml:space="preserve"> </w:t>
      </w:r>
      <w:r w:rsidR="00332739">
        <w:t>(do zeszytu)         1st June</w:t>
      </w:r>
      <w:r w:rsidR="005B6D22" w:rsidRPr="007A01E5">
        <w:t xml:space="preserve"> 2020, Monday, spring </w:t>
      </w:r>
    </w:p>
    <w:p w:rsidR="00C6730E" w:rsidRPr="00C6730E" w:rsidRDefault="00C6730E" w:rsidP="00C6730E">
      <w:pPr>
        <w:jc w:val="both"/>
      </w:pPr>
      <w:r>
        <w:t>(koniec notatki)</w:t>
      </w:r>
    </w:p>
    <w:p w:rsidR="005B6D22" w:rsidRDefault="00332739" w:rsidP="005B6D22">
      <w:pPr>
        <w:jc w:val="both"/>
      </w:pPr>
      <w:r>
        <w:t>Ex. 10 p. 56</w:t>
      </w:r>
      <w:r w:rsidR="00A5375D">
        <w:t xml:space="preserve"> – patrzymy na ilustracje</w:t>
      </w:r>
      <w:r>
        <w:t xml:space="preserve"> i</w:t>
      </w:r>
      <w:r w:rsidR="005B6D22" w:rsidRPr="00696CBF">
        <w:t xml:space="preserve"> n</w:t>
      </w:r>
      <w:r>
        <w:t>azywamy</w:t>
      </w:r>
      <w:r w:rsidR="005B6D22">
        <w:t xml:space="preserve"> </w:t>
      </w:r>
      <w:r>
        <w:t>pojazd który</w:t>
      </w:r>
      <w:r w:rsidR="005B6D22">
        <w:t xml:space="preserve"> </w:t>
      </w:r>
      <w:r w:rsidR="007A01E5">
        <w:t>widzimy</w:t>
      </w:r>
      <w:r w:rsidR="009955A7">
        <w:t>.</w:t>
      </w:r>
      <w:r w:rsidR="005B6D22">
        <w:t xml:space="preserve"> </w:t>
      </w:r>
      <w:r>
        <w:t xml:space="preserve">Następnie na każdej ilustracji staramy się odszukać jakiś element krajobrazu. </w:t>
      </w:r>
      <w:r w:rsidR="007A01E5">
        <w:t xml:space="preserve">Odsłuchujemy nagranie wskazujemy </w:t>
      </w:r>
      <w:r>
        <w:t>chmurki z tekstem który słyszymy. Słuchamy po raz drugi zatrzymujemy</w:t>
      </w:r>
      <w:r w:rsidR="007A01E5">
        <w:t xml:space="preserve"> i powtarzamy.</w:t>
      </w:r>
      <w:r>
        <w:t xml:space="preserve"> Możemy wysłuchać całość i przeczytać. </w:t>
      </w:r>
    </w:p>
    <w:p w:rsidR="005B6D22" w:rsidRDefault="00A5375D" w:rsidP="005B6D22">
      <w:r>
        <w:t>W zeszycie ćwiczeń str.</w:t>
      </w:r>
      <w:r w:rsidR="00332739">
        <w:t xml:space="preserve"> 54 ćw. 9 i 10</w:t>
      </w:r>
      <w:r w:rsidR="005B6D22">
        <w:t xml:space="preserve"> – według poleceń. </w:t>
      </w:r>
    </w:p>
    <w:p w:rsidR="005B6D22" w:rsidRPr="00332739" w:rsidRDefault="00B25A85" w:rsidP="005B6D22">
      <w:pPr>
        <w:rPr>
          <w:b/>
          <w:u w:val="single"/>
        </w:rPr>
      </w:pPr>
      <w:r>
        <w:rPr>
          <w:b/>
          <w:u w:val="single"/>
        </w:rPr>
        <w:t>04.06</w:t>
      </w:r>
      <w:r w:rsidR="005B6D22" w:rsidRPr="00332739">
        <w:rPr>
          <w:b/>
          <w:u w:val="single"/>
        </w:rPr>
        <w:t xml:space="preserve">.2020 – CZWARTEK </w:t>
      </w:r>
    </w:p>
    <w:p w:rsidR="00493828" w:rsidRPr="00332739" w:rsidRDefault="00B25A85" w:rsidP="005B6D22">
      <w:r>
        <w:t>Podręcznik strona 57</w:t>
      </w:r>
    </w:p>
    <w:p w:rsidR="00EB03BA" w:rsidRPr="00332739" w:rsidRDefault="00B25A85" w:rsidP="005B6D22">
      <w:r>
        <w:t>(do zeszytu)         4</w:t>
      </w:r>
      <w:r w:rsidR="00493828" w:rsidRPr="00332739">
        <w:t>th</w:t>
      </w:r>
      <w:r w:rsidR="00A5375D" w:rsidRPr="00332739">
        <w:t xml:space="preserve">  May</w:t>
      </w:r>
      <w:r w:rsidR="005B6D22" w:rsidRPr="00332739">
        <w:t xml:space="preserve"> 2020, Thursday, spring</w:t>
      </w:r>
    </w:p>
    <w:p w:rsidR="00FA75C0" w:rsidRDefault="00493828" w:rsidP="005B6D22">
      <w:r w:rsidRPr="00332739">
        <w:t xml:space="preserve"> </w:t>
      </w:r>
      <w:r w:rsidR="00FA75C0">
        <w:t xml:space="preserve">(koniec notatki) </w:t>
      </w:r>
    </w:p>
    <w:p w:rsidR="00493828" w:rsidRDefault="00B25A85" w:rsidP="008C7BCD">
      <w:pPr>
        <w:jc w:val="both"/>
        <w:rPr>
          <w:color w:val="0070C0"/>
        </w:rPr>
      </w:pPr>
      <w:r>
        <w:t>Ex. 12 p. 57</w:t>
      </w:r>
      <w:r w:rsidR="00FA75C0">
        <w:t xml:space="preserve"> –</w:t>
      </w:r>
      <w:r w:rsidR="00493828">
        <w:t xml:space="preserve"> </w:t>
      </w:r>
      <w:r w:rsidR="00611B68">
        <w:t xml:space="preserve">Przyglądamy się ilustracji. </w:t>
      </w:r>
      <w:r>
        <w:t>Jest to mapa Zjednoczonego Królestwa. Umieszczono na niej</w:t>
      </w:r>
      <w:r w:rsidR="008D3832">
        <w:t xml:space="preserve"> części krajobrazu. Postaraj się je odnaleźć, nazwać i policzyć. </w:t>
      </w:r>
      <w:r w:rsidR="00FA5765">
        <w:t xml:space="preserve">Wysłuchaj nagrania i spróbuj zareagować na usłyszane polecenia.  </w:t>
      </w:r>
    </w:p>
    <w:p w:rsidR="005B6D22" w:rsidRDefault="008C7BCD" w:rsidP="008C7BCD">
      <w:pPr>
        <w:jc w:val="both"/>
      </w:pPr>
      <w:r>
        <w:t>W z</w:t>
      </w:r>
      <w:r w:rsidR="00FA5765">
        <w:t>eszycie ćwiczeń str. 55 ćw. 11 i 12</w:t>
      </w:r>
      <w:bookmarkStart w:id="0" w:name="_GoBack"/>
      <w:bookmarkEnd w:id="0"/>
      <w:r w:rsidR="005B6D22">
        <w:t xml:space="preserve"> – według poleceń. </w:t>
      </w:r>
    </w:p>
    <w:p w:rsidR="006E5307" w:rsidRDefault="006E5307"/>
    <w:sectPr w:rsidR="006E53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741"/>
    <w:rsid w:val="000C457B"/>
    <w:rsid w:val="001210F4"/>
    <w:rsid w:val="002F4CC1"/>
    <w:rsid w:val="00332739"/>
    <w:rsid w:val="00350A7F"/>
    <w:rsid w:val="00364780"/>
    <w:rsid w:val="0039749B"/>
    <w:rsid w:val="00493828"/>
    <w:rsid w:val="005B6D22"/>
    <w:rsid w:val="00611B68"/>
    <w:rsid w:val="006E5307"/>
    <w:rsid w:val="007A01E5"/>
    <w:rsid w:val="008C7BCD"/>
    <w:rsid w:val="008D3832"/>
    <w:rsid w:val="008E166D"/>
    <w:rsid w:val="009955A7"/>
    <w:rsid w:val="009D773D"/>
    <w:rsid w:val="00A038B3"/>
    <w:rsid w:val="00A5375D"/>
    <w:rsid w:val="00A72DCA"/>
    <w:rsid w:val="00B25A85"/>
    <w:rsid w:val="00BE044C"/>
    <w:rsid w:val="00C6730E"/>
    <w:rsid w:val="00D74741"/>
    <w:rsid w:val="00EB03BA"/>
    <w:rsid w:val="00FA5765"/>
    <w:rsid w:val="00FA7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87DC0B-92B3-425C-934D-07FD9FF8D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6D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6478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ucjagrochal@o2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147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Matera</dc:creator>
  <cp:keywords/>
  <dc:description/>
  <cp:lastModifiedBy>Karol Matera</cp:lastModifiedBy>
  <cp:revision>11</cp:revision>
  <dcterms:created xsi:type="dcterms:W3CDTF">2020-05-01T15:16:00Z</dcterms:created>
  <dcterms:modified xsi:type="dcterms:W3CDTF">2020-05-29T22:19:00Z</dcterms:modified>
</cp:coreProperties>
</file>