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FB21A4" w:rsidP="00034BA1">
      <w:pPr>
        <w:rPr>
          <w:b/>
          <w:u w:val="single"/>
        </w:rPr>
      </w:pPr>
      <w:r>
        <w:rPr>
          <w:b/>
          <w:u w:val="single"/>
        </w:rPr>
        <w:t>01-05.06</w:t>
      </w:r>
      <w:r w:rsidR="00034BA1" w:rsidRPr="00D91D6A">
        <w:rPr>
          <w:b/>
          <w:u w:val="single"/>
        </w:rPr>
        <w:t xml:space="preserve">.2020 </w:t>
      </w:r>
    </w:p>
    <w:p w:rsidR="00221486" w:rsidRPr="00221486" w:rsidRDefault="00221486" w:rsidP="00034BA1">
      <w:pPr>
        <w:rPr>
          <w:b/>
        </w:rPr>
      </w:pPr>
      <w:r>
        <w:rPr>
          <w:b/>
          <w:u w:val="single"/>
        </w:rPr>
        <w:t xml:space="preserve">KONTAKT </w:t>
      </w:r>
      <w:r>
        <w:rPr>
          <w:b/>
        </w:rPr>
        <w:t xml:space="preserve"> : 512 309 550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   Skype Łucja Matera</w:t>
      </w:r>
    </w:p>
    <w:p w:rsidR="00034BA1" w:rsidRPr="0062510E" w:rsidRDefault="00FB21A4" w:rsidP="00034BA1">
      <w:pPr>
        <w:rPr>
          <w:b/>
          <w:u w:val="single"/>
        </w:rPr>
      </w:pPr>
      <w:r>
        <w:rPr>
          <w:b/>
          <w:u w:val="single"/>
        </w:rPr>
        <w:t>01.06</w:t>
      </w:r>
      <w:r w:rsidR="00034BA1" w:rsidRPr="0062510E">
        <w:rPr>
          <w:b/>
          <w:u w:val="single"/>
        </w:rPr>
        <w:t xml:space="preserve">.2020 PONIEDZIAŁEK – MONDAY </w:t>
      </w:r>
    </w:p>
    <w:p w:rsidR="003E312D" w:rsidRPr="0062510E" w:rsidRDefault="00FB21A4" w:rsidP="00034BA1">
      <w:r>
        <w:t>STRONY 64</w:t>
      </w:r>
      <w:r w:rsidR="003E312D" w:rsidRPr="0062510E">
        <w:t xml:space="preserve"> W PODRĘCZNIKU</w:t>
      </w:r>
    </w:p>
    <w:p w:rsidR="00034BA1" w:rsidRPr="00FB21A4" w:rsidRDefault="00034BA1" w:rsidP="00034BA1">
      <w:r w:rsidRPr="00FB21A4">
        <w:t xml:space="preserve">(do zeszytu)         </w:t>
      </w:r>
      <w:r w:rsidR="00FB21A4" w:rsidRPr="00FB21A4">
        <w:rPr>
          <w:u w:val="single"/>
        </w:rPr>
        <w:t>1st</w:t>
      </w:r>
      <w:r w:rsidRPr="00FB21A4">
        <w:rPr>
          <w:u w:val="single"/>
        </w:rPr>
        <w:t xml:space="preserve"> </w:t>
      </w:r>
      <w:proofErr w:type="spellStart"/>
      <w:r w:rsidR="00FB21A4" w:rsidRPr="00FB21A4">
        <w:rPr>
          <w:u w:val="single"/>
        </w:rPr>
        <w:t>June</w:t>
      </w:r>
      <w:proofErr w:type="spellEnd"/>
      <w:r w:rsidRPr="00FB21A4">
        <w:rPr>
          <w:u w:val="single"/>
        </w:rPr>
        <w:t xml:space="preserve"> 2020, </w:t>
      </w:r>
      <w:proofErr w:type="spellStart"/>
      <w:r w:rsidRPr="00FB21A4">
        <w:rPr>
          <w:u w:val="single"/>
        </w:rPr>
        <w:t>Monday</w:t>
      </w:r>
      <w:proofErr w:type="spellEnd"/>
      <w:r w:rsidRPr="00FB21A4">
        <w:rPr>
          <w:u w:val="single"/>
        </w:rPr>
        <w:t>, spring</w:t>
      </w:r>
      <w:r w:rsidRPr="00FB21A4">
        <w:t xml:space="preserve"> </w:t>
      </w:r>
    </w:p>
    <w:p w:rsidR="006A139A" w:rsidRPr="00676F0F" w:rsidRDefault="006A139A" w:rsidP="00531C6B">
      <w:pPr>
        <w:jc w:val="both"/>
      </w:pPr>
      <w:r w:rsidRPr="00676F0F">
        <w:t>(koniec notatki)</w:t>
      </w:r>
    </w:p>
    <w:p w:rsidR="00034BA1" w:rsidRPr="00FB21A4" w:rsidRDefault="00FB21A4" w:rsidP="00531C6B">
      <w:pPr>
        <w:jc w:val="both"/>
      </w:pPr>
      <w:r>
        <w:t>Ex. 10 p. 64</w:t>
      </w:r>
      <w:r w:rsidR="002E705E">
        <w:t xml:space="preserve"> –</w:t>
      </w:r>
      <w:r>
        <w:t xml:space="preserve"> </w:t>
      </w:r>
      <w:r>
        <w:rPr>
          <w:b/>
          <w:color w:val="FF0000"/>
        </w:rPr>
        <w:t xml:space="preserve"> </w:t>
      </w:r>
      <w:r>
        <w:t xml:space="preserve">przyjrzyj się ilustracjom i nazwij bohaterów historyjki. Zapoznaj się z tekstem w chmurkach. Wysłuchaj nagrania śledząc tekst. Na koniec spróbuj sam odczytać tekst.  </w:t>
      </w:r>
    </w:p>
    <w:p w:rsidR="002E705E" w:rsidRPr="002E705E" w:rsidRDefault="00FB21A4" w:rsidP="002E705E">
      <w:r>
        <w:t xml:space="preserve">W zeszycie ćwiczeń str. 62 ćw. 8 i 9 </w:t>
      </w:r>
      <w:r w:rsidR="00FC7068">
        <w:t>– według polecenia</w:t>
      </w:r>
      <w:r w:rsidR="00034BA1">
        <w:t xml:space="preserve">. </w:t>
      </w:r>
    </w:p>
    <w:p w:rsidR="00034BA1" w:rsidRPr="00FB21A4" w:rsidRDefault="00FB21A4" w:rsidP="00034BA1">
      <w:pPr>
        <w:tabs>
          <w:tab w:val="left" w:pos="3765"/>
        </w:tabs>
        <w:rPr>
          <w:b/>
          <w:u w:val="single"/>
          <w:lang w:val="en-US"/>
        </w:rPr>
      </w:pPr>
      <w:r w:rsidRPr="00FB21A4">
        <w:rPr>
          <w:b/>
          <w:u w:val="single"/>
          <w:lang w:val="en-US"/>
        </w:rPr>
        <w:t>03.06</w:t>
      </w:r>
      <w:r w:rsidR="00034BA1" w:rsidRPr="00FB21A4">
        <w:rPr>
          <w:b/>
          <w:u w:val="single"/>
          <w:lang w:val="en-US"/>
        </w:rPr>
        <w:t xml:space="preserve">.2020 – ŚRODA – WEDNESDAY </w:t>
      </w:r>
      <w:r w:rsidR="00034BA1" w:rsidRPr="00FB21A4">
        <w:rPr>
          <w:b/>
          <w:u w:val="single"/>
          <w:lang w:val="en-US"/>
        </w:rPr>
        <w:tab/>
      </w:r>
    </w:p>
    <w:p w:rsidR="002B2DD1" w:rsidRPr="00FC7068" w:rsidRDefault="00FB21A4" w:rsidP="00034BA1">
      <w:pPr>
        <w:rPr>
          <w:lang w:val="en-US"/>
        </w:rPr>
      </w:pPr>
      <w:r w:rsidRPr="00FC7068">
        <w:rPr>
          <w:lang w:val="en-US"/>
        </w:rPr>
        <w:t xml:space="preserve"> </w:t>
      </w:r>
      <w:r w:rsidR="003E312D" w:rsidRPr="00FC7068">
        <w:rPr>
          <w:lang w:val="en-US"/>
        </w:rPr>
        <w:t>(</w:t>
      </w:r>
      <w:r w:rsidR="00FC7068">
        <w:rPr>
          <w:lang w:val="en-US"/>
        </w:rPr>
        <w:t xml:space="preserve">do </w:t>
      </w:r>
      <w:proofErr w:type="spellStart"/>
      <w:r w:rsidR="00FC7068">
        <w:rPr>
          <w:lang w:val="en-US"/>
        </w:rPr>
        <w:t>zeszytu</w:t>
      </w:r>
      <w:proofErr w:type="spellEnd"/>
      <w:r w:rsidR="00FC7068">
        <w:rPr>
          <w:lang w:val="en-US"/>
        </w:rPr>
        <w:t xml:space="preserve">)     </w:t>
      </w:r>
      <w:r>
        <w:rPr>
          <w:lang w:val="en-US"/>
        </w:rPr>
        <w:t>3rd</w:t>
      </w:r>
      <w:r w:rsidR="00034BA1" w:rsidRPr="002B2DD1">
        <w:rPr>
          <w:lang w:val="en-US"/>
        </w:rPr>
        <w:t xml:space="preserve"> </w:t>
      </w:r>
      <w:r>
        <w:rPr>
          <w:lang w:val="en-US"/>
        </w:rPr>
        <w:t>June</w:t>
      </w:r>
      <w:r w:rsidR="00034BA1" w:rsidRPr="002B2DD1">
        <w:rPr>
          <w:lang w:val="en-US"/>
        </w:rPr>
        <w:t xml:space="preserve"> 2020 , Wednesday , spring </w:t>
      </w:r>
      <w:r w:rsid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C7068" w:rsidRPr="00FC7068" w:rsidRDefault="00FB21A4" w:rsidP="00034BA1">
      <w:r w:rsidRPr="00FB21A4">
        <w:t xml:space="preserve"> </w:t>
      </w:r>
      <w:r w:rsidR="00FC7068" w:rsidRPr="00FB21A4">
        <w:t>(koniec notatki)</w:t>
      </w:r>
    </w:p>
    <w:p w:rsidR="006A139A" w:rsidRDefault="002D483D" w:rsidP="006A139A">
      <w:pPr>
        <w:jc w:val="both"/>
      </w:pPr>
      <w:r>
        <w:t>Ex. 12 p. 65</w:t>
      </w:r>
      <w:r w:rsidR="00034BA1">
        <w:t xml:space="preserve">– patrzymy na ilustracje, </w:t>
      </w:r>
      <w:r w:rsidR="006A139A">
        <w:t xml:space="preserve">nazywamy </w:t>
      </w:r>
      <w:r>
        <w:t xml:space="preserve">elementy wyposażenia i </w:t>
      </w:r>
      <w:r w:rsidR="00FC7068">
        <w:t>które na nich widzimy</w:t>
      </w:r>
      <w:r w:rsidR="002E705E">
        <w:t>.</w:t>
      </w:r>
      <w:r w:rsidR="006A139A">
        <w:t xml:space="preserve"> </w:t>
      </w:r>
      <w:r>
        <w:t>Czytamy nazwy sportów. Słuchamy nagrania, śledzimy tekst</w:t>
      </w:r>
      <w:r w:rsidR="001E416C">
        <w:t xml:space="preserve"> i wskazujemy sprzę</w:t>
      </w:r>
      <w:r>
        <w:t>t i ubrania których nazwy usłyszymy.</w:t>
      </w:r>
      <w:r w:rsidR="002E705E">
        <w:t xml:space="preserve"> Zatrzymujemy nagranie jeśli </w:t>
      </w:r>
      <w:r w:rsidR="00221486">
        <w:t xml:space="preserve">trzeba. </w:t>
      </w:r>
      <w:r w:rsidR="001E416C">
        <w:t xml:space="preserve">Dopasowujemy nazwy sportów do sprzętu. Wznawiamy nagranie </w:t>
      </w:r>
      <w:r w:rsidR="00221486">
        <w:t xml:space="preserve"> i sprawdzamy czy dobrze odpowiedzieliśmy. </w:t>
      </w:r>
    </w:p>
    <w:p w:rsidR="008C0751" w:rsidRDefault="006A139A" w:rsidP="00CE4EC0">
      <w:pPr>
        <w:jc w:val="both"/>
      </w:pPr>
      <w:bookmarkStart w:id="0" w:name="_GoBack"/>
      <w:bookmarkEnd w:id="0"/>
      <w:r w:rsidRPr="002B2DD1">
        <w:rPr>
          <w:b/>
        </w:rPr>
        <w:t>W zeszycie ćwiczeń str.</w:t>
      </w:r>
      <w:r w:rsidR="002D483D">
        <w:rPr>
          <w:b/>
        </w:rPr>
        <w:t xml:space="preserve"> 63 ćw.  10 i 11 </w:t>
      </w:r>
      <w:r w:rsidR="00034BA1" w:rsidRPr="002B2DD1">
        <w:rPr>
          <w:b/>
        </w:rPr>
        <w:t>według poleceń.</w:t>
      </w:r>
      <w:r w:rsidR="00CE4EC0">
        <w:t xml:space="preserve"> </w:t>
      </w:r>
    </w:p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1E416C"/>
    <w:rsid w:val="00221486"/>
    <w:rsid w:val="00250AA9"/>
    <w:rsid w:val="002B2DD1"/>
    <w:rsid w:val="002D483D"/>
    <w:rsid w:val="002E705E"/>
    <w:rsid w:val="003E312D"/>
    <w:rsid w:val="00531C6B"/>
    <w:rsid w:val="0062510E"/>
    <w:rsid w:val="00676F0F"/>
    <w:rsid w:val="006932B9"/>
    <w:rsid w:val="006A139A"/>
    <w:rsid w:val="00707059"/>
    <w:rsid w:val="008C0751"/>
    <w:rsid w:val="00B14D04"/>
    <w:rsid w:val="00B16AFD"/>
    <w:rsid w:val="00CE4EC0"/>
    <w:rsid w:val="00E82B74"/>
    <w:rsid w:val="00FB21A4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13</cp:revision>
  <dcterms:created xsi:type="dcterms:W3CDTF">2020-05-01T18:22:00Z</dcterms:created>
  <dcterms:modified xsi:type="dcterms:W3CDTF">2020-05-29T22:41:00Z</dcterms:modified>
</cp:coreProperties>
</file>